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036F" w14:textId="77777777" w:rsidR="007C7CEA" w:rsidRPr="007C7CEA" w:rsidRDefault="007C7CEA" w:rsidP="007C7CEA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proofErr w:type="spellStart"/>
      <w:r w:rsidRPr="007C7CEA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Downburst</w:t>
      </w:r>
      <w:proofErr w:type="spellEnd"/>
      <w:r w:rsidRPr="007C7CEA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 xml:space="preserve"> ve Stebně</w:t>
      </w:r>
    </w:p>
    <w:p w14:paraId="31D277BD" w14:textId="315BE73C" w:rsidR="007C7CEA" w:rsidRDefault="007C7CEA">
      <w:pPr>
        <w:rPr>
          <w:rFonts w:ascii="Arial" w:hAnsi="Arial" w:cs="Arial"/>
          <w:color w:val="202122"/>
          <w:shd w:val="clear" w:color="auto" w:fill="FFFFFF"/>
          <w:vertAlign w:val="superscript"/>
        </w:rPr>
      </w:pPr>
      <w:r>
        <w:rPr>
          <w:rStyle w:val="cizojazycne"/>
          <w:rFonts w:ascii="Arial" w:hAnsi="Arial" w:cs="Arial"/>
          <w:b/>
          <w:bCs/>
          <w:color w:val="202122"/>
          <w:sz w:val="21"/>
          <w:szCs w:val="21"/>
          <w:shd w:val="clear" w:color="auto" w:fill="FFFFFF"/>
          <w:lang w:val="en"/>
        </w:rPr>
        <w:t>Downburst</w:t>
      </w: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 ve Stebně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byl nejničivějším projevem extrémní </w:t>
      </w:r>
      <w:hyperlink r:id="rId4" w:tooltip="Bouřk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bouřky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která při svém průchodu přes západní část Česka ve čtvrtek </w:t>
      </w:r>
      <w:hyperlink r:id="rId5" w:tooltip="24. červe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24. června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6" w:tooltip="202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2021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způsobila značné škody, zvláště ve vesnici </w:t>
      </w:r>
      <w:hyperlink r:id="rId7" w:tooltip="Stebno (Kryry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Stebno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na jihu </w:t>
      </w:r>
      <w:hyperlink r:id="rId8" w:tooltip="Ústecký kraj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Ústeckého kraje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 Odhadovaná výše škod řadí bouři mezi nejhorší přírodní katastrofy na Podbořansku.</w:t>
      </w:r>
      <w:hyperlink r:id="rId9" w:anchor="cite_note-zd-skody-3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Meteorologové se nejprve domnívali, že škody ve Stebně a okolí způsobilo slabší </w:t>
      </w:r>
      <w:hyperlink r:id="rId10" w:tooltip="Tornád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tornádo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</w:t>
      </w:r>
      <w:hyperlink r:id="rId11" w:anchor="cite_note-zld-vyjimecne-4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ale po několika dnech stanovili jako příčinu silný </w:t>
      </w:r>
      <w:hyperlink r:id="rId12" w:tooltip="Downburst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  <w:lang w:val="en"/>
          </w:rPr>
          <w:t>downburst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 sestupný proud studeného vzduchu.</w:t>
      </w:r>
      <w:hyperlink r:id="rId13" w:anchor="cite_note-ir-downburst-5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[5]</w:t>
        </w:r>
      </w:hyperlink>
      <w:hyperlink r:id="rId14" w:anchor="cite_note-chmu-ul-dvs-1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 Výskyt silného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a značné materiální škody na majetku zůstaly v mediálním stínu extrémního </w:t>
      </w:r>
      <w:hyperlink r:id="rId15" w:tooltip="Tornádo na Břeclavsku a Hodonínsk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tornáda na Břeclavsku a Hodonínsku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a jím způsobených rozsáhlých škod.</w:t>
      </w:r>
      <w:hyperlink r:id="rId16" w:anchor="cite_note-sz-slabsi-6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[6]</w:t>
        </w:r>
      </w:hyperlink>
      <w:hyperlink r:id="rId17" w:anchor="cite_note-rx-neslavna-7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[7]</w:t>
        </w:r>
      </w:hyperlink>
      <w:hyperlink r:id="rId18" w:anchor="cite_note-kd-ck-8" w:history="1">
        <w:r>
          <w:rPr>
            <w:rStyle w:val="Hypertextovodkaz"/>
            <w:rFonts w:ascii="Arial" w:hAnsi="Arial" w:cs="Arial"/>
            <w:color w:val="0645AD"/>
            <w:shd w:val="clear" w:color="auto" w:fill="FFFFFF"/>
            <w:vertAlign w:val="superscript"/>
          </w:rPr>
          <w:t>[8]</w:t>
        </w:r>
      </w:hyperlink>
    </w:p>
    <w:p w14:paraId="6537BC8B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/>
          <w:color w:val="000000"/>
        </w:rPr>
      </w:pPr>
      <w:r>
        <w:rPr>
          <w:rStyle w:val="mw-headline"/>
          <w:rFonts w:ascii="Georgia" w:hAnsi="Georgia"/>
          <w:b/>
          <w:bCs/>
          <w:color w:val="000000"/>
        </w:rPr>
        <w:t>Meteorologické podmínky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19" w:tooltip="Editace sekce: Meteorologické podmínk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20" w:tooltip="Editace sekce: Meteorologické podmínk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2649067A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Bouře s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nastala po týdnu s velkou četností extrémních meteorologických jevů ve </w:t>
      </w:r>
      <w:hyperlink r:id="rId21" w:tooltip="Střední Evrop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střední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22" w:tooltip="Západní Evrop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západní Evropě</w:t>
        </w:r>
      </w:hyperlink>
      <w:r>
        <w:rPr>
          <w:rFonts w:ascii="Arial" w:hAnsi="Arial" w:cs="Arial"/>
          <w:color w:val="202122"/>
          <w:sz w:val="21"/>
          <w:szCs w:val="21"/>
        </w:rPr>
        <w:t>. Ve čtvrtek 24. června byly meteorologické podmínky např. na sever od východního okraje </w:t>
      </w:r>
      <w:hyperlink r:id="rId23" w:tooltip="Alp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Alp</w:t>
        </w:r>
      </w:hyperlink>
      <w:r>
        <w:rPr>
          <w:rFonts w:ascii="Arial" w:hAnsi="Arial" w:cs="Arial"/>
          <w:color w:val="202122"/>
          <w:sz w:val="21"/>
          <w:szCs w:val="21"/>
        </w:rPr>
        <w:t> velmi příznivé pro vznik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"https://cs.wikipedia.org/wiki/Supercela" \o "Supercela"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supercelárních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bouří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 neboť zde byla v atmosféře velmi velká </w:t>
      </w:r>
      <w:hyperlink r:id="rId24" w:tooltip="Konvektivní dostupná potenciální energi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konvektivní dostupná potenciální energie</w:t>
        </w:r>
      </w:hyperlink>
      <w:r>
        <w:rPr>
          <w:rFonts w:ascii="Arial" w:hAnsi="Arial" w:cs="Arial"/>
          <w:color w:val="202122"/>
          <w:sz w:val="21"/>
          <w:szCs w:val="21"/>
        </w:rPr>
        <w:t> (CAPE) a zároveň velký </w:t>
      </w:r>
      <w:hyperlink r:id="rId25" w:tooltip="Střih větru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střih větru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6" w:anchor="cite_note-SWE-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7" w:tooltip="Český hydrometeorologický úst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Český hydrometeorologický ústav</w:t>
        </w:r>
      </w:hyperlink>
      <w:r>
        <w:rPr>
          <w:rFonts w:ascii="Arial" w:hAnsi="Arial" w:cs="Arial"/>
          <w:color w:val="202122"/>
          <w:sz w:val="21"/>
          <w:szCs w:val="21"/>
        </w:rPr>
        <w:t> vydal výstrahu před výskytem velmi silných bouřek s </w:t>
      </w:r>
      <w:hyperlink r:id="rId28" w:tooltip="Přívalový déšť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přívalovými srážkami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9" w:anchor="cite_note-idnes-varovani-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[10]</w:t>
        </w:r>
      </w:hyperlink>
    </w:p>
    <w:p w14:paraId="5A8A31F6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Průběh a povaha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30" w:tooltip="Editace sekce: Průběh a povah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31" w:tooltip="Editace sekce: Průběh a povah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02AB9AB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Silná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"https://cs.wikipedia.org/wiki/Supercela" \o "Supercela"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supercela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 xml:space="preserve"> neboli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supercelární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bouře se vytvořila v severním Bavorsku,</w:t>
      </w:r>
      <w:hyperlink r:id="rId32" w:anchor="cite_note-zld-vyjimecne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</w:rPr>
        <w:t> následně vstoupila do Česka, přes </w:t>
      </w:r>
      <w:hyperlink r:id="rId33" w:tooltip="Mariánské Lázně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Mariánské Lázně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postupovala severovýchodním směrem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směrem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na Podbořansko, až se v prostoru nad Středočeským krajem začala rozpadat a zanikat.</w:t>
      </w:r>
      <w:hyperlink r:id="rId34" w:anchor="cite_note-zld-vyjimecne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hyperlink r:id="rId35" w:anchor="cite_note-ct-kroupy-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Meteopressu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trvala bouře 4 hodiny,</w:t>
      </w:r>
      <w:hyperlink r:id="rId36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Jana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Sulana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 plzeňské stanice ČHMÚ zhruba sedm hodin.</w:t>
      </w:r>
      <w:hyperlink r:id="rId37" w:anchor="cite_note-ct-kroupy-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[11]</w:t>
        </w:r>
      </w:hyperlink>
    </w:p>
    <w:p w14:paraId="0C5A102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Bouře vznikla okolo 14. hodiny přibližně 80 km severovýchodně od </w:t>
      </w:r>
      <w:hyperlink r:id="rId38" w:tooltip="Norimber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Norimberku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9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Do Česka tato extrémně silná bouře vstoupila po 15. hodině v prostoru mezi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"https://cs.wikipedia.org/wiki/Dyle%C5%88" \o "Dyleň"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Dylení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a </w:t>
      </w:r>
      <w:hyperlink r:id="rId40" w:tooltip="Cheb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Chebem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41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nad </w:t>
      </w:r>
      <w:hyperlink r:id="rId42" w:tooltip="Přírodní park Český les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přírodním parkem Český les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43" w:anchor="cite_note-ip-mimoradne-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[13]</w:t>
        </w:r>
      </w:hyperlink>
      <w:r>
        <w:rPr>
          <w:rFonts w:ascii="Arial" w:hAnsi="Arial" w:cs="Arial"/>
          <w:color w:val="202122"/>
          <w:sz w:val="21"/>
          <w:szCs w:val="21"/>
        </w:rPr>
        <w:t> Bouře si udržovala severovýchodní směr a postupovala rychlostí přibližně 70 </w:t>
      </w:r>
      <w:hyperlink r:id="rId44" w:tooltip="Kilometr za hodin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km/h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45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Provázelo ji silné krupobití, např. v okolí </w:t>
      </w:r>
      <w:hyperlink r:id="rId46" w:tooltip="Dolní Žando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Dolního Žandova</w:t>
        </w:r>
      </w:hyperlink>
      <w:r>
        <w:rPr>
          <w:rFonts w:ascii="Arial" w:hAnsi="Arial" w:cs="Arial"/>
          <w:color w:val="202122"/>
          <w:sz w:val="21"/>
          <w:szCs w:val="21"/>
        </w:rPr>
        <w:t> se po jejím průchodu na loukách nahromadily velké nánosy </w:t>
      </w:r>
      <w:hyperlink r:id="rId47" w:tooltip="Kroupy (meteorologie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krup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48" w:anchor="cite_note-ip-mimoradne-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[13]</w:t>
        </w:r>
      </w:hyperlink>
    </w:p>
    <w:p w14:paraId="762992A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Přes Mariánské Lázně přešla bouře okolo 16. hodiny s </w:t>
      </w:r>
      <w:hyperlink r:id="rId49" w:tooltip="Přívalový déšť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přívalovými srážkami</w:t>
        </w:r>
      </w:hyperlink>
      <w:r>
        <w:rPr>
          <w:rFonts w:ascii="Arial" w:hAnsi="Arial" w:cs="Arial"/>
          <w:color w:val="202122"/>
          <w:sz w:val="21"/>
          <w:szCs w:val="21"/>
        </w:rPr>
        <w:t> a krupobitím,</w:t>
      </w:r>
      <w:hyperlink r:id="rId50" w:anchor="cite_note-zld-vyjimecne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hyperlink r:id="rId51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r>
        <w:rPr>
          <w:rFonts w:ascii="Arial" w:hAnsi="Arial" w:cs="Arial"/>
          <w:color w:val="202122"/>
          <w:sz w:val="21"/>
          <w:szCs w:val="21"/>
        </w:rPr>
        <w:t> velikost některých krup přesahovala dva centimetry.</w:t>
      </w:r>
      <w:hyperlink r:id="rId52" w:anchor="cite_note-ct-kroupy-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[11]</w:t>
        </w:r>
      </w:hyperlink>
      <w:r>
        <w:rPr>
          <w:rFonts w:ascii="Arial" w:hAnsi="Arial" w:cs="Arial"/>
          <w:color w:val="202122"/>
          <w:sz w:val="21"/>
          <w:szCs w:val="21"/>
        </w:rPr>
        <w:t> Srážky spadlé na svahy údolí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"https://cs.wikipedia.org/wiki/%C3%9A%C5%A1ovick%C3%BD_potok" \o "Úšovický potok"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Úšovického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potoka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 ve kterém lázeňské město leží, brzy vyvolaly lokální povodeň na Hlavní třídě.</w:t>
      </w:r>
      <w:hyperlink r:id="rId53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hyperlink r:id="rId54" w:anchor="cite_note-yt-cz-hailstorm-1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[15]</w:t>
        </w:r>
      </w:hyperlink>
      <w:r>
        <w:rPr>
          <w:rFonts w:ascii="Arial" w:hAnsi="Arial" w:cs="Arial"/>
          <w:color w:val="202122"/>
          <w:sz w:val="21"/>
          <w:szCs w:val="21"/>
        </w:rPr>
        <w:t> Voda s kroupami vystoupala na ulicích do výše i několika desítek centimetrů.</w:t>
      </w:r>
      <w:hyperlink r:id="rId55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hyperlink r:id="rId56" w:anchor="cite_note-fb-dymacek-1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[16]</w:t>
        </w:r>
      </w:hyperlink>
      <w:r>
        <w:rPr>
          <w:rFonts w:ascii="Arial" w:hAnsi="Arial" w:cs="Arial"/>
          <w:color w:val="202122"/>
          <w:sz w:val="21"/>
          <w:szCs w:val="21"/>
        </w:rPr>
        <w:t> Krupobití trvalo přibližně 10 minut.</w:t>
      </w:r>
      <w:hyperlink r:id="rId57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</w:p>
    <w:p w14:paraId="33ED4C7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Bouře pokračovala přes </w:t>
      </w:r>
      <w:hyperlink r:id="rId58" w:tooltip="Touži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Toužim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59" w:anchor="cite_note-ip-mimoradne-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[13]</w:t>
        </w:r>
      </w:hyperlink>
      <w:r>
        <w:rPr>
          <w:rFonts w:ascii="Arial" w:hAnsi="Arial" w:cs="Arial"/>
          <w:color w:val="202122"/>
          <w:sz w:val="21"/>
          <w:szCs w:val="21"/>
        </w:rPr>
        <w:t> přešla přes </w:t>
      </w:r>
      <w:hyperlink r:id="rId60" w:tooltip="Luben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Lubenec</w:t>
        </w:r>
      </w:hyperlink>
      <w:r>
        <w:rPr>
          <w:rFonts w:ascii="Arial" w:hAnsi="Arial" w:cs="Arial"/>
          <w:color w:val="202122"/>
          <w:sz w:val="21"/>
          <w:szCs w:val="21"/>
        </w:rPr>
        <w:t>, ve kterém během deseti minut napršelo 17 mm srážek.</w:t>
      </w:r>
      <w:hyperlink r:id="rId61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Na Podbořansku bouře s velmi silným nárazovým </w:t>
      </w:r>
      <w:hyperlink r:id="rId62" w:tooltip="Vítr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větrem</w:t>
        </w:r>
      </w:hyperlink>
      <w:r>
        <w:rPr>
          <w:rFonts w:ascii="Arial" w:hAnsi="Arial" w:cs="Arial"/>
          <w:color w:val="202122"/>
          <w:sz w:val="21"/>
          <w:szCs w:val="21"/>
        </w:rPr>
        <w:t> prošla v čase od 16:30 až 17:00 od lesa nad Blatnem, v pásu přes samotné Blatno a pokračovala údolím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"https://cs.wikipedia.org/wiki/Podvineck%C3%BD_potok" \o "Podvinecký potok"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Podvineckého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potoka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v severovýchodním směru na Stebno.</w:t>
      </w:r>
      <w:hyperlink r:id="rId63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64" w:anchor="cite_note-chmu-ul-dvs-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 Bouře v Blatně způsobila </w:t>
      </w:r>
      <w:hyperlink r:id="rId65" w:tooltip="Bílá tm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bílou tmu</w:t>
        </w:r>
      </w:hyperlink>
      <w:r>
        <w:rPr>
          <w:rFonts w:ascii="Arial" w:hAnsi="Arial" w:cs="Arial"/>
          <w:color w:val="202122"/>
          <w:sz w:val="21"/>
          <w:szCs w:val="21"/>
        </w:rPr>
        <w:t>, která trvala přibližně 15 minut.</w:t>
      </w:r>
      <w:hyperlink r:id="rId66" w:anchor="cite_note-el-obrazem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Průchod bouře přes Stebno dle obyvatel trval jen několik minut, během kterých vše zahalila bílá mlha probíhajícího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"https://cs.wikipedia.org/wiki/Downburst" \o "Downburst"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67" w:anchor="cite_note-ct24-boure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Obyvatelé uváděli, že vše bylo tak rychlé, že nestihli ani zavřít dveře.</w:t>
      </w:r>
      <w:hyperlink r:id="rId68" w:anchor="cite_note-md-kasicka-2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[20]</w:t>
        </w:r>
      </w:hyperlink>
      <w:r>
        <w:rPr>
          <w:rFonts w:ascii="Arial" w:hAnsi="Arial" w:cs="Arial"/>
          <w:color w:val="202122"/>
          <w:sz w:val="21"/>
          <w:szCs w:val="21"/>
        </w:rPr>
        <w:t> Silný vítr nesl kroupy, střešní tašky a cihly proti oknům, kterými vlétaly dovnitř.</w:t>
      </w:r>
      <w:hyperlink r:id="rId69" w:anchor="cite_note-cnn-tma-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[21]</w:t>
        </w:r>
      </w:hyperlink>
      <w:r>
        <w:rPr>
          <w:rFonts w:ascii="Arial" w:hAnsi="Arial" w:cs="Arial"/>
          <w:color w:val="202122"/>
          <w:sz w:val="21"/>
          <w:szCs w:val="21"/>
        </w:rPr>
        <w:t> Bouře po sobě v okolí Stebna zanechala až 20 cm silnou vrstvu krup.</w:t>
      </w:r>
      <w:hyperlink r:id="rId70" w:anchor="cite_note-id-jev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Bouře s přetrvávajícím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pokračovala k nedalekému </w:t>
      </w:r>
      <w:hyperlink r:id="rId71" w:tooltip="Petrohrad (okres Louny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Petrohradu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72" w:anchor="cite_note-chmu-ul-dvs-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 Meteorologové dle zaznamenaných škod odhadli rychlost větru až kolem 200 km/h,</w:t>
      </w:r>
      <w:hyperlink r:id="rId73" w:anchor="cite_note-chmu-ul-dvs-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 což odpovídá rychlosti </w:t>
      </w:r>
      <w:hyperlink r:id="rId74" w:tooltip="Orká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orkánu</w:t>
        </w:r>
      </w:hyperlink>
      <w:r>
        <w:rPr>
          <w:rFonts w:ascii="Arial" w:hAnsi="Arial" w:cs="Arial"/>
          <w:color w:val="202122"/>
          <w:sz w:val="21"/>
          <w:szCs w:val="21"/>
        </w:rPr>
        <w:t> dle </w:t>
      </w:r>
      <w:hyperlink r:id="rId75" w:tooltip="Beaufortova stupn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Beaufortovy stupnice</w:t>
        </w:r>
      </w:hyperlink>
      <w:r>
        <w:rPr>
          <w:rFonts w:ascii="Arial" w:hAnsi="Arial" w:cs="Arial"/>
          <w:color w:val="202122"/>
          <w:sz w:val="21"/>
          <w:szCs w:val="21"/>
        </w:rPr>
        <w:t>. V obci </w:t>
      </w:r>
      <w:hyperlink r:id="rId76" w:tooltip="Luben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Lubenec</w:t>
        </w:r>
      </w:hyperlink>
      <w:r>
        <w:rPr>
          <w:rFonts w:ascii="Arial" w:hAnsi="Arial" w:cs="Arial"/>
          <w:color w:val="202122"/>
          <w:sz w:val="21"/>
          <w:szCs w:val="21"/>
        </w:rPr>
        <w:t> naměřili 17 mm srážek spadlých během 10 minut.</w:t>
      </w:r>
      <w:hyperlink r:id="rId77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Bouře částečně zasáhla i Děčínsko.</w:t>
      </w:r>
      <w:hyperlink r:id="rId78" w:anchor="cite_note-id-autobus-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[23]</w:t>
        </w:r>
      </w:hyperlink>
      <w:r>
        <w:rPr>
          <w:rFonts w:ascii="Arial" w:hAnsi="Arial" w:cs="Arial"/>
          <w:color w:val="202122"/>
          <w:sz w:val="21"/>
          <w:szCs w:val="21"/>
        </w:rPr>
        <w:t> V prostoru za </w:t>
      </w:r>
      <w:hyperlink r:id="rId79" w:tooltip="Rakovní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Rakovníkem</w:t>
        </w:r>
      </w:hyperlink>
      <w:r>
        <w:rPr>
          <w:rFonts w:ascii="Arial" w:hAnsi="Arial" w:cs="Arial"/>
          <w:color w:val="202122"/>
          <w:sz w:val="21"/>
          <w:szCs w:val="21"/>
        </w:rPr>
        <w:t> se bouře začala rozpadat</w:t>
      </w:r>
      <w:hyperlink r:id="rId80" w:anchor="cite_note-zld-vyjimecne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</w:rPr>
        <w:t> a zanikla okolo 18. hodiny</w:t>
      </w:r>
      <w:hyperlink r:id="rId81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v oblasti hranic Ústeckého a Středočeského kraje, různé zdroje uvádějí zánik u </w:t>
      </w:r>
      <w:hyperlink r:id="rId82" w:tooltip="Štět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Štětí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83" w:anchor="cite_note-dn-nicive-2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[24]</w:t>
        </w:r>
      </w:hyperlink>
      <w:r>
        <w:rPr>
          <w:rFonts w:ascii="Arial" w:hAnsi="Arial" w:cs="Arial"/>
          <w:color w:val="202122"/>
          <w:sz w:val="21"/>
          <w:szCs w:val="21"/>
        </w:rPr>
        <w:t> za </w:t>
      </w:r>
      <w:hyperlink r:id="rId84" w:tooltip="Kralupy nad Vltavo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Kralupy nad Vltavou</w:t>
        </w:r>
      </w:hyperlink>
      <w:hyperlink r:id="rId85" w:anchor="cite_note-mp-uderilo-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či před </w:t>
      </w:r>
      <w:hyperlink r:id="rId86" w:tooltip="Mladá Boles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Mladou Boleslaví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87" w:anchor="cite_note-ct-kroupy-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[11]</w:t>
        </w:r>
      </w:hyperlink>
    </w:p>
    <w:p w14:paraId="319B1007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 xml:space="preserve">Tornádo vs </w:t>
      </w:r>
      <w:proofErr w:type="spellStart"/>
      <w:r>
        <w:rPr>
          <w:rStyle w:val="mw-headline"/>
          <w:rFonts w:ascii="Arial" w:hAnsi="Arial" w:cs="Arial"/>
          <w:color w:val="000000"/>
          <w:sz w:val="29"/>
          <w:szCs w:val="29"/>
        </w:rPr>
        <w:t>downburst</w:t>
      </w:r>
      <w:proofErr w:type="spellEnd"/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88" w:tooltip="Editace sekce: Tornádo vs downburst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89" w:tooltip="Editace sekce: Tornádo vs downburst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24C2A91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K průběhu na Podbořansku se postupně vyjadřovalo několik meteorologů z pobočky </w:t>
      </w:r>
      <w:hyperlink r:id="rId90" w:tooltip="Český hydrometeorologický úst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Českého hydrometeorologického ústavu</w:t>
        </w:r>
      </w:hyperlink>
      <w:r>
        <w:rPr>
          <w:rFonts w:ascii="Arial" w:hAnsi="Arial" w:cs="Arial"/>
          <w:color w:val="202122"/>
          <w:sz w:val="21"/>
          <w:szCs w:val="21"/>
        </w:rPr>
        <w:t> (ČHMÚ) v </w:t>
      </w:r>
      <w:hyperlink r:id="rId91" w:tooltip="Ústí nad Labe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Ústí nad Labem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. Podle vyjádření Jany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Ehertové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den po bouři vše ve Stebně nasvědčovalo průchodu menšího </w:t>
      </w:r>
      <w:hyperlink r:id="rId92" w:tooltip="Tornádo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tornáda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93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94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na základě informací od obyvatel tornádo připouštěl i kolega Radek Tomšů,</w:t>
      </w:r>
      <w:hyperlink r:id="rId95" w:anchor="cite_note-crs-radilo-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[26]</w:t>
        </w:r>
      </w:hyperlink>
      <w:hyperlink r:id="rId96" w:anchor="cite_note-crs-polovinu-2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[27]</w:t>
        </w:r>
      </w:hyperlink>
      <w:r>
        <w:rPr>
          <w:rFonts w:ascii="Arial" w:hAnsi="Arial" w:cs="Arial"/>
          <w:color w:val="202122"/>
          <w:sz w:val="21"/>
          <w:szCs w:val="21"/>
        </w:rPr>
        <w:t> ale pro potvrzení tornáda bylo nezbytné šetření v terénu.</w:t>
      </w:r>
      <w:hyperlink r:id="rId97" w:anchor="cite_note-bl-uderilo-2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[28]</w:t>
        </w:r>
      </w:hyperlink>
      <w:hyperlink r:id="rId98" w:anchor="cite_note-cnn-vichr-2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[29]</w:t>
        </w:r>
      </w:hyperlink>
      <w:r>
        <w:rPr>
          <w:rFonts w:ascii="Arial" w:hAnsi="Arial" w:cs="Arial"/>
          <w:color w:val="202122"/>
          <w:sz w:val="21"/>
          <w:szCs w:val="21"/>
        </w:rPr>
        <w:t> Meteorologové odhadli sílu tornáda na třetí,</w:t>
      </w:r>
      <w:hyperlink r:id="rId99" w:anchor="cite_note-cnn-vichr-2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[29]</w:t>
        </w:r>
      </w:hyperlink>
      <w:r>
        <w:rPr>
          <w:rFonts w:ascii="Arial" w:hAnsi="Arial" w:cs="Arial"/>
          <w:color w:val="202122"/>
          <w:sz w:val="21"/>
          <w:szCs w:val="21"/>
        </w:rPr>
        <w:t> později na první nebo druhý stupeň </w:t>
      </w:r>
      <w:hyperlink r:id="rId100" w:tooltip="Rozšířená Fujitova stupn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 xml:space="preserve">rozšířené </w:t>
        </w:r>
        <w:proofErr w:type="spellStart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Fujitovy</w:t>
        </w:r>
        <w:proofErr w:type="spellEnd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 xml:space="preserve"> stupnice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01" w:anchor="cite_note-ct24-boure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Ještě před provedením terénního průzkumu meteorolog Martin Novák připomněl vzácnost tornád v Ústeckém kraji dle statistik, protože tornáda snáze vznikají a udrží se nad hladkým a rovným terénem, zatímco v Ústeckém kraji převažuje kopcovitý terén.</w:t>
      </w:r>
      <w:hyperlink r:id="rId102" w:anchor="cite_note-zld-vyjimecne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</w:rPr>
        <w:t> Meteorolog Radek Tomšů prováděl v pátek 25. června místní šetření, během kterého se přikláněl k extrémně silné bouři s krupobitím.</w:t>
      </w:r>
      <w:hyperlink r:id="rId103" w:anchor="cite_note-cnn-vichr-2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[29]</w:t>
        </w:r>
      </w:hyperlink>
      <w:r>
        <w:rPr>
          <w:rFonts w:ascii="Arial" w:hAnsi="Arial" w:cs="Arial"/>
          <w:color w:val="202122"/>
          <w:sz w:val="21"/>
          <w:szCs w:val="21"/>
        </w:rPr>
        <w:t> V sobotu 26. června potvrdil získání fotografií a informoval o chystaném šetření na </w:t>
      </w:r>
      <w:hyperlink r:id="rId104" w:tooltip="Dopplerův radar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Dopplerově radaru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05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106" w:anchor="cite_note-ir-radarem-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V pondělí 28. června Tomšů označil za nejpravděpodobnější příčinu škod ve Stebně a okolních vsích silný </w:t>
      </w:r>
      <w:hyperlink r:id="rId107" w:tooltip="Downburst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lang w:val="en"/>
          </w:rPr>
          <w:t>downburst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108" w:anchor="cite_note-ir-downburst-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[5]</w:t>
        </w:r>
      </w:hyperlink>
      <w:hyperlink r:id="rId109" w:anchor="cite_note-chmu-ul-dvs-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[1]</w:t>
        </w:r>
      </w:hyperlink>
      <w:hyperlink r:id="rId110" w:anchor="cite_note-ir-uz-to-neni-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[32]</w:t>
        </w:r>
      </w:hyperlink>
      <w:r>
        <w:rPr>
          <w:rFonts w:ascii="Arial" w:hAnsi="Arial" w:cs="Arial"/>
          <w:color w:val="202122"/>
          <w:sz w:val="21"/>
          <w:szCs w:val="21"/>
        </w:rPr>
        <w:t> pád studeného vzduchu ze zadní strany bouřkového mraku.</w:t>
      </w:r>
      <w:hyperlink r:id="rId111" w:anchor="cite_note-ir-downburst-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[5]</w:t>
        </w:r>
      </w:hyperlink>
      <w:hyperlink r:id="rId112" w:anchor="cite_note-id-jev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  <w:hyperlink r:id="rId113" w:anchor="cite_note-ct24-ponicil-3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[33]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Protože se jednalo o bouři s velkým množstvím srážek, šlo o mokrý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114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Den po určení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uvedla </w:t>
      </w:r>
      <w:hyperlink r:id="rId115" w:tooltip="TV Nov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TV Nova</w:t>
        </w:r>
      </w:hyperlink>
      <w:r>
        <w:rPr>
          <w:rFonts w:ascii="Arial" w:hAnsi="Arial" w:cs="Arial"/>
          <w:color w:val="202122"/>
          <w:sz w:val="21"/>
          <w:szCs w:val="21"/>
        </w:rPr>
        <w:t> jako příčinu škod ve Stebnu </w:t>
      </w:r>
      <w:hyperlink r:id="rId116" w:tooltip="Tromb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trombu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17" w:anchor="cite_note-tn-tromba-3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[35]</w:t>
        </w:r>
      </w:hyperlink>
    </w:p>
    <w:p w14:paraId="5ADED62A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Škody vzniklé při silném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připomínají škody po tornádu a jsou i podobně silné,</w:t>
      </w:r>
      <w:hyperlink r:id="rId118" w:anchor="cite_note-ir-uz-to-neni-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[32]</w:t>
        </w:r>
      </w:hyperlink>
      <w:r>
        <w:rPr>
          <w:rFonts w:ascii="Arial" w:hAnsi="Arial" w:cs="Arial"/>
          <w:color w:val="202122"/>
          <w:sz w:val="21"/>
          <w:szCs w:val="21"/>
        </w:rPr>
        <w:t> oba jevy se však chovají rozdílně. Zatímco u tornáda obtéká vzduch chobot </w:t>
      </w:r>
      <w:hyperlink r:id="rId119" w:tooltip="Vír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víru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a přitom se pohybuje dovnitř a vzhůru, 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silný vítr vzniklý propadem těžkého vzduchu vychází z bodového zdroje nad zemí, míří prudce dolů k povrchu a po kontaktu s terénem vane radiálně, tj. přímočaře se šíří všemi směry od místa kontaktu,</w:t>
      </w:r>
      <w:hyperlink r:id="rId120" w:anchor="cite_note-cnn-jev-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[36]</w:t>
        </w:r>
      </w:hyperlink>
      <w:r>
        <w:rPr>
          <w:rFonts w:ascii="Arial" w:hAnsi="Arial" w:cs="Arial"/>
          <w:color w:val="202122"/>
          <w:sz w:val="21"/>
          <w:szCs w:val="21"/>
        </w:rPr>
        <w:t> hlavní náraz směřuje ve směru postupu bouře před bouřkový mrak.</w:t>
      </w:r>
      <w:hyperlink r:id="rId121" w:anchor="cite_note-id-jev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  <w:r>
        <w:rPr>
          <w:rFonts w:ascii="Arial" w:hAnsi="Arial" w:cs="Arial"/>
          <w:color w:val="202122"/>
          <w:sz w:val="21"/>
          <w:szCs w:val="21"/>
        </w:rPr>
        <w:t> Bodovým zdrojem je bouře, ve které se nahromadí těžký studený vzduch.</w:t>
      </w:r>
      <w:hyperlink r:id="rId122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r>
        <w:rPr>
          <w:rFonts w:ascii="Arial" w:hAnsi="Arial" w:cs="Arial"/>
          <w:color w:val="202122"/>
          <w:sz w:val="21"/>
          <w:szCs w:val="21"/>
        </w:rPr>
        <w:t> Propad vzduchu je často doprovázen silnými srážkami, krupobitím a citelnými nárazy větru.</w:t>
      </w:r>
      <w:hyperlink r:id="rId123" w:anchor="cite_note-ir-downburst-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[5]</w:t>
        </w:r>
      </w:hyperlink>
      <w:hyperlink r:id="rId124" w:anchor="cite_note-id-jev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  <w:hyperlink r:id="rId125" w:anchor="cite_note-msn-skody-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[37]</w:t>
        </w:r>
      </w:hyperlink>
    </w:p>
    <w:p w14:paraId="31CAE32C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Škody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126" w:tooltip="Editace sekce: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127" w:tooltip="Editace sekce: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4F79E7A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V důsledku bouře s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nebyl nikdo zraněn a ani nezemřel.</w:t>
      </w:r>
      <w:hyperlink r:id="rId128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129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130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</w:p>
    <w:p w14:paraId="12B7BA66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Krupobití v Mariánských Lázních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131" w:tooltip="Editace sekce: Krupobití v Mariánských Lázní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132" w:tooltip="Editace sekce: Krupobití v Mariánských Lázní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2D76834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Krupobitím byly kompletně zničené letničkové výsadby v parcích v hodnotě půl milionu korun,</w:t>
      </w:r>
      <w:hyperlink r:id="rId133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hyperlink r:id="rId134" w:anchor="cite_note-chd-uklizeji-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[38]</w:t>
        </w:r>
      </w:hyperlink>
      <w:r>
        <w:rPr>
          <w:rFonts w:ascii="Arial" w:hAnsi="Arial" w:cs="Arial"/>
          <w:color w:val="202122"/>
          <w:sz w:val="21"/>
          <w:szCs w:val="21"/>
        </w:rPr>
        <w:t> poškozené byly stromy a lampy veřejného osvětlení na kolonádě.</w:t>
      </w:r>
      <w:hyperlink r:id="rId135" w:anchor="cite_note-ct-kroupy-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[11]</w:t>
        </w:r>
      </w:hyperlink>
      <w:r>
        <w:rPr>
          <w:rFonts w:ascii="Arial" w:hAnsi="Arial" w:cs="Arial"/>
          <w:color w:val="202122"/>
          <w:sz w:val="21"/>
          <w:szCs w:val="21"/>
        </w:rPr>
        <w:t> Dle údajů pojišťoven bylo nahlášeno přibližně 60 škod na vozidlech způsobených krupobitím.</w:t>
      </w:r>
      <w:hyperlink r:id="rId136" w:anchor="cite_note-op-tornado-3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[39]</w:t>
        </w:r>
      </w:hyperlink>
      <w:r>
        <w:rPr>
          <w:rFonts w:ascii="Arial" w:hAnsi="Arial" w:cs="Arial"/>
          <w:color w:val="202122"/>
          <w:sz w:val="21"/>
          <w:szCs w:val="21"/>
        </w:rPr>
        <w:t> V lesích spravovaných podnikem </w:t>
      </w:r>
      <w:hyperlink r:id="rId137" w:tooltip="Lesy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Lesy České republiky</w:t>
        </w:r>
      </w:hyperlink>
      <w:r>
        <w:rPr>
          <w:rFonts w:ascii="Arial" w:hAnsi="Arial" w:cs="Arial"/>
          <w:color w:val="202122"/>
          <w:sz w:val="21"/>
          <w:szCs w:val="21"/>
        </w:rPr>
        <w:t> severně od města na katastrálních územích Mariánské Lázně,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"https://cs.wikipedia.org/wiki/R%C3%A1jov_(Mnichov)" \o "Rájov (Mnichov)"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Rájov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u Mariánských Lázní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a </w:t>
      </w:r>
      <w:hyperlink r:id="rId138" w:tooltip="Sítiny (Mnichov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Sítiny</w:t>
        </w:r>
      </w:hyperlink>
      <w:r>
        <w:rPr>
          <w:rFonts w:ascii="Arial" w:hAnsi="Arial" w:cs="Arial"/>
          <w:color w:val="202122"/>
          <w:sz w:val="21"/>
          <w:szCs w:val="21"/>
        </w:rPr>
        <w:t> způsobila vichřice kalamitní situaci ve smrkových porostech, přičemž objem polámaných či vyvrácených stromů byl odhadnut na 5000 m³.</w:t>
      </w:r>
      <w:hyperlink r:id="rId139" w:anchor="cite_note-ml-zakaz-4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[40]</w:t>
        </w:r>
      </w:hyperlink>
    </w:p>
    <w:p w14:paraId="36979C7A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proofErr w:type="spellStart"/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Downburst</w:t>
      </w:r>
      <w:proofErr w:type="spellEnd"/>
      <w:r>
        <w:rPr>
          <w:rStyle w:val="mw-headline"/>
          <w:rFonts w:ascii="Arial" w:hAnsi="Arial" w:cs="Arial"/>
          <w:color w:val="000000"/>
          <w:sz w:val="29"/>
          <w:szCs w:val="29"/>
        </w:rPr>
        <w:t xml:space="preserve"> ve Stebně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140" w:tooltip="Editace sekce: Downburst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141" w:tooltip="Editace sekce: Downburst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715AD20E" w14:textId="15635458" w:rsidR="007C7CEA" w:rsidRDefault="007C7CEA" w:rsidP="007C7CEA">
      <w:pPr>
        <w:shd w:val="clear" w:color="auto" w:fill="F8F9FA"/>
        <w:jc w:val="center"/>
        <w:rPr>
          <w:rFonts w:ascii="Arial" w:hAnsi="Arial" w:cs="Arial"/>
          <w:color w:val="202122"/>
          <w:sz w:val="20"/>
          <w:szCs w:val="20"/>
        </w:rPr>
      </w:pPr>
      <w:r>
        <w:rPr>
          <w:rFonts w:ascii="Arial" w:hAnsi="Arial" w:cs="Arial"/>
          <w:noProof/>
          <w:color w:val="0645AD"/>
          <w:sz w:val="20"/>
          <w:szCs w:val="20"/>
        </w:rPr>
        <w:drawing>
          <wp:inline distT="0" distB="0" distL="0" distR="0" wp14:anchorId="565A673F" wp14:editId="506A3440">
            <wp:extent cx="2095500" cy="3143250"/>
            <wp:effectExtent l="0" t="0" r="0" b="0"/>
            <wp:docPr id="1" name="Obrázek 1" descr="Obsah obrázku strom, exteriér, budova, obytné&#10;&#10;Popis byl vytvořen automaticky">
              <a:hlinkClick xmlns:a="http://schemas.openxmlformats.org/drawingml/2006/main" r:id="rId1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rom, exteriér, budova, obytné&#10;&#10;Popis byl vytvořen automaticky">
                      <a:hlinkClick r:id="rId1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945D7" w14:textId="77777777" w:rsidR="007C7CEA" w:rsidRDefault="007C7CEA" w:rsidP="007C7CEA">
      <w:pPr>
        <w:shd w:val="clear" w:color="auto" w:fill="F8F9FA"/>
        <w:spacing w:line="336" w:lineRule="atLeast"/>
        <w:rPr>
          <w:rFonts w:ascii="Arial" w:hAnsi="Arial" w:cs="Arial"/>
          <w:color w:val="202122"/>
          <w:sz w:val="19"/>
          <w:szCs w:val="19"/>
        </w:rPr>
      </w:pPr>
      <w:r>
        <w:rPr>
          <w:rFonts w:ascii="Arial" w:hAnsi="Arial" w:cs="Arial"/>
          <w:color w:val="202122"/>
          <w:sz w:val="19"/>
          <w:szCs w:val="19"/>
        </w:rPr>
        <w:t>Kostel sv. Jana Křtitele ve Stebně před bouří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6507"/>
        <w:gridCol w:w="466"/>
      </w:tblGrid>
      <w:tr w:rsidR="007C7CEA" w14:paraId="420F2481" w14:textId="77777777" w:rsidTr="007C7C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84" w:type="dxa"/>
              <w:right w:w="15" w:type="dxa"/>
            </w:tcMar>
            <w:vAlign w:val="bottom"/>
            <w:hideMark/>
          </w:tcPr>
          <w:p w14:paraId="64393287" w14:textId="77777777" w:rsidR="007C7CEA" w:rsidRDefault="007C7CEA">
            <w:pPr>
              <w:spacing w:before="100" w:beforeAutospacing="1" w:after="100" w:afterAutospacing="1" w:line="240" w:lineRule="auto"/>
              <w:rPr>
                <w:rFonts w:ascii="Georgia" w:hAnsi="Georgia" w:cs="Arial"/>
                <w:b/>
                <w:bCs/>
                <w:color w:val="AAAADD"/>
                <w:sz w:val="84"/>
                <w:szCs w:val="84"/>
              </w:rPr>
            </w:pPr>
            <w:r>
              <w:rPr>
                <w:rFonts w:ascii="Georgia" w:hAnsi="Georgia" w:cs="Arial"/>
                <w:b/>
                <w:bCs/>
                <w:color w:val="AAAADD"/>
                <w:sz w:val="84"/>
                <w:szCs w:val="84"/>
              </w:rPr>
              <w:t>„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5454B1" w14:textId="77777777" w:rsidR="007C7CEA" w:rsidRDefault="007C7CEA">
            <w:pPr>
              <w:spacing w:before="100" w:beforeAutospacing="1" w:after="100" w:afterAutospacing="1"/>
              <w:jc w:val="both"/>
              <w:rPr>
                <w:rFonts w:ascii="Georgia" w:hAnsi="Georgia" w:cs="Arial"/>
                <w:i/>
                <w:iCs/>
                <w:color w:val="202122"/>
                <w:sz w:val="23"/>
                <w:szCs w:val="23"/>
              </w:rPr>
            </w:pPr>
            <w:r>
              <w:rPr>
                <w:rFonts w:ascii="Georgia" w:hAnsi="Georgia" w:cs="Arial"/>
                <w:i/>
                <w:iCs/>
                <w:color w:val="202122"/>
                <w:sz w:val="23"/>
                <w:szCs w:val="23"/>
              </w:rPr>
              <w:t>Z jedné z nejkrásnějších vesnic na Podbořansku vznikla spoušť.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15" w:type="dxa"/>
              <w:bottom w:w="15" w:type="dxa"/>
              <w:right w:w="15" w:type="dxa"/>
            </w:tcMar>
            <w:hideMark/>
          </w:tcPr>
          <w:p w14:paraId="1B41B024" w14:textId="77777777" w:rsidR="007C7CEA" w:rsidRDefault="007C7CEA">
            <w:pPr>
              <w:spacing w:before="100" w:beforeAutospacing="1" w:after="100" w:afterAutospacing="1"/>
              <w:rPr>
                <w:rFonts w:ascii="Georgia" w:hAnsi="Georgia" w:cs="Arial"/>
                <w:b/>
                <w:bCs/>
                <w:color w:val="AAAADD"/>
                <w:sz w:val="84"/>
                <w:szCs w:val="84"/>
              </w:rPr>
            </w:pPr>
            <w:r>
              <w:rPr>
                <w:rFonts w:ascii="Georgia" w:hAnsi="Georgia" w:cs="Arial"/>
                <w:b/>
                <w:bCs/>
                <w:color w:val="AAAADD"/>
                <w:sz w:val="84"/>
                <w:szCs w:val="84"/>
              </w:rPr>
              <w:t>“</w:t>
            </w:r>
          </w:p>
        </w:tc>
      </w:tr>
      <w:tr w:rsidR="007C7CEA" w14:paraId="019C2029" w14:textId="77777777" w:rsidTr="007C7CEA"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59F83C85" w14:textId="77777777" w:rsidR="007C7CEA" w:rsidRDefault="007C7CEA">
            <w:pPr>
              <w:spacing w:before="100" w:beforeAutospacing="1" w:after="100" w:afterAutospacing="1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Style w:val="CittHTML"/>
                <w:rFonts w:ascii="Arial" w:hAnsi="Arial" w:cs="Arial"/>
                <w:i w:val="0"/>
                <w:iCs w:val="0"/>
                <w:color w:val="202122"/>
                <w:sz w:val="21"/>
                <w:szCs w:val="21"/>
              </w:rPr>
              <w:t>— Miroslav Brda, starosta Kryr</w:t>
            </w:r>
            <w:hyperlink r:id="rId144" w:anchor="cite_note-ir-downburst-5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[5]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369FC5" w14:textId="77777777" w:rsidR="007C7CEA" w:rsidRDefault="007C7CE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14:paraId="5D8A855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Bouře ves značně zdevastovala:</w:t>
      </w:r>
      <w:hyperlink r:id="rId145" w:anchor="cite_note-rd-obrazem-4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[41]</w:t>
        </w:r>
      </w:hyperlink>
      <w:hyperlink r:id="rId146" w:anchor="cite_note-fb-masakr-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[42]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všechny domy v dráze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byly poškozené,</w:t>
      </w:r>
      <w:hyperlink r:id="rId147" w:anchor="cite_note-ct24-boure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několik domů přišlo o střechy</w:t>
      </w:r>
      <w:hyperlink r:id="rId148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– celkem bylo poškozeno cca 40 obytných domů.</w:t>
      </w:r>
      <w:hyperlink r:id="rId149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r>
        <w:rPr>
          <w:rFonts w:ascii="Arial" w:hAnsi="Arial" w:cs="Arial"/>
          <w:color w:val="202122"/>
          <w:sz w:val="21"/>
          <w:szCs w:val="21"/>
        </w:rPr>
        <w:t> Nejvíce poničená byla novostavba na okraji vesnice, u které se očekávala demolice,</w:t>
      </w:r>
      <w:hyperlink r:id="rId150" w:anchor="cite_note-crs-sousede-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[44]</w:t>
        </w:r>
      </w:hyperlink>
      <w:r>
        <w:rPr>
          <w:rFonts w:ascii="Arial" w:hAnsi="Arial" w:cs="Arial"/>
          <w:color w:val="202122"/>
          <w:sz w:val="21"/>
          <w:szCs w:val="21"/>
        </w:rPr>
        <w:t> ale i u ní statik povolil její opravu a žádný z poškozených obytných domů nebude zbourán.</w:t>
      </w:r>
      <w:hyperlink r:id="rId151" w:anchor="cite_note-crs-uklizeji-4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[45]</w:t>
        </w:r>
      </w:hyperlink>
      <w:hyperlink r:id="rId152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r>
        <w:rPr>
          <w:rFonts w:ascii="Arial" w:hAnsi="Arial" w:cs="Arial"/>
          <w:color w:val="202122"/>
          <w:sz w:val="21"/>
          <w:szCs w:val="21"/>
        </w:rPr>
        <w:t> Skrze poškozené střechy a okna rozbitá krupobitím do domů natekla voda a nalétaly kroupy, společně zničily či poškodily konstrukce domů (tepelné izolace, sádrokartony, podhledy, podlahy, omítky) a jejich vnitřní vybavení.</w:t>
      </w:r>
      <w:hyperlink r:id="rId153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hyperlink r:id="rId154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hyperlink r:id="rId155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hyperlink r:id="rId156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157" w:anchor="cite_note-ez-krute-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[48]</w:t>
        </w:r>
      </w:hyperlink>
      <w:hyperlink r:id="rId158" w:anchor="cite_note-pd-drou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r>
        <w:rPr>
          <w:rFonts w:ascii="Arial" w:hAnsi="Arial" w:cs="Arial"/>
          <w:color w:val="202122"/>
          <w:sz w:val="21"/>
          <w:szCs w:val="21"/>
        </w:rPr>
        <w:t> Desítky hospodářských budov bylo různě poškozeno,</w:t>
      </w:r>
      <w:hyperlink r:id="rId159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r>
        <w:rPr>
          <w:rFonts w:ascii="Arial" w:hAnsi="Arial" w:cs="Arial"/>
          <w:color w:val="202122"/>
          <w:sz w:val="21"/>
          <w:szCs w:val="21"/>
        </w:rPr>
        <w:t> šestnáct </w:t>
      </w:r>
      <w:hyperlink r:id="rId160" w:tooltip="Stodol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stodol</w:t>
        </w:r>
      </w:hyperlink>
      <w:r>
        <w:rPr>
          <w:rFonts w:ascii="Arial" w:hAnsi="Arial" w:cs="Arial"/>
          <w:color w:val="202122"/>
          <w:sz w:val="21"/>
          <w:szCs w:val="21"/>
        </w:rPr>
        <w:t> spadlo, u některých budov byly větrem povalené zdi,</w:t>
      </w:r>
      <w:hyperlink r:id="rId161" w:anchor="cite_note-poz-osmnact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  <w:r>
        <w:rPr>
          <w:rFonts w:ascii="Arial" w:hAnsi="Arial" w:cs="Arial"/>
          <w:color w:val="202122"/>
          <w:sz w:val="21"/>
          <w:szCs w:val="21"/>
        </w:rPr>
        <w:t> garáže byly pobořené či bez střechy,</w:t>
      </w:r>
      <w:hyperlink r:id="rId162" w:anchor="cite_note-ez-krute-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[48]</w:t>
        </w:r>
      </w:hyperlink>
      <w:hyperlink r:id="rId163" w:anchor="cite_note-dn-deset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r>
        <w:rPr>
          <w:rFonts w:ascii="Arial" w:hAnsi="Arial" w:cs="Arial"/>
          <w:color w:val="202122"/>
          <w:sz w:val="21"/>
          <w:szCs w:val="21"/>
        </w:rPr>
        <w:t> poškozené nebo zavalené byly automobily a traktory.</w:t>
      </w:r>
      <w:hyperlink r:id="rId164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hyperlink r:id="rId165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166" w:anchor="cite_note-ct24-boure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hyperlink r:id="rId167" w:anchor="cite_note-rd-obrazem-4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[41]</w:t>
        </w:r>
      </w:hyperlink>
      <w:hyperlink r:id="rId168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Pravděpodobně největší škodu, odhadem 15 milionů korun, utrpěl na svém statku pan Opat, neboť pro rozlámané zdi se bude muset nejspíše celý zbourat.</w:t>
      </w:r>
      <w:hyperlink r:id="rId169" w:anchor="cite_note-tn-tromba-3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[35]</w:t>
        </w:r>
      </w:hyperlink>
      <w:hyperlink r:id="rId170" w:anchor="cite_note-dn-deset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r>
        <w:rPr>
          <w:rFonts w:ascii="Arial" w:hAnsi="Arial" w:cs="Arial"/>
          <w:color w:val="202122"/>
          <w:sz w:val="21"/>
          <w:szCs w:val="21"/>
        </w:rPr>
        <w:t> Poničené bylo elektrické vedení,</w:t>
      </w:r>
      <w:hyperlink r:id="rId171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Arial" w:hAnsi="Arial" w:cs="Arial"/>
          <w:color w:val="202122"/>
          <w:sz w:val="21"/>
          <w:szCs w:val="21"/>
        </w:rPr>
        <w:t> kdy některé sloupy spadly.</w:t>
      </w:r>
      <w:hyperlink r:id="rId172" w:anchor="cite_note-ip-strhane-5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[53]</w:t>
        </w:r>
      </w:hyperlink>
      <w:r>
        <w:rPr>
          <w:rFonts w:ascii="Arial" w:hAnsi="Arial" w:cs="Arial"/>
          <w:color w:val="202122"/>
          <w:sz w:val="21"/>
          <w:szCs w:val="21"/>
        </w:rPr>
        <w:t> Voda napršená na okolní pole přitekla s ornicí na zahrady,</w:t>
      </w:r>
      <w:hyperlink r:id="rId173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mnohé jsou zničené.</w:t>
      </w:r>
      <w:hyperlink r:id="rId174" w:anchor="cite_note-crs-uklizeji-4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[45]</w:t>
        </w:r>
      </w:hyperlink>
    </w:p>
    <w:p w14:paraId="2629EFD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Na část vzniklých škod se nevztahují pojistná plnění a ani státní pomoc, kromě poškozených stodol jde např. o zařízení, vybavení či nářadí zavalené zříceným zdivem či krovy, zničené skleníky.</w:t>
      </w:r>
      <w:hyperlink r:id="rId175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hyperlink r:id="rId176" w:anchor="cite_note-ct24-vetsinu-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[55]</w:t>
        </w:r>
      </w:hyperlink>
      <w:r>
        <w:rPr>
          <w:rFonts w:ascii="Arial" w:hAnsi="Arial" w:cs="Arial"/>
          <w:color w:val="202122"/>
          <w:sz w:val="21"/>
          <w:szCs w:val="21"/>
        </w:rPr>
        <w:t> Některé nemovitosti nejsou pojištěné na </w:t>
      </w:r>
      <w:hyperlink r:id="rId177" w:tooltip="Hodnota nemovitosti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reprodukční hodnotu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78" w:anchor="cite_note-ct24-vetsinu-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[55]</w:t>
        </w:r>
      </w:hyperlink>
      <w:r>
        <w:rPr>
          <w:rFonts w:ascii="Arial" w:hAnsi="Arial" w:cs="Arial"/>
          <w:color w:val="202122"/>
          <w:sz w:val="21"/>
          <w:szCs w:val="21"/>
        </w:rPr>
        <w:t> Komplikované jsou také opravy částečně poškozené speciální střešní krytiny, které se již nevyrábí.</w:t>
      </w:r>
      <w:hyperlink r:id="rId179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</w:p>
    <w:p w14:paraId="31E1CD03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Vichřice poškodila střešní krytinu </w:t>
      </w:r>
      <w:hyperlink r:id="rId180" w:tooltip="Kostel svatého Jana Křtitele (Stebno)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kostela svatého Jana Křtitele</w:t>
        </w:r>
      </w:hyperlink>
      <w:r>
        <w:rPr>
          <w:rFonts w:ascii="Arial" w:hAnsi="Arial" w:cs="Arial"/>
          <w:color w:val="202122"/>
          <w:sz w:val="21"/>
          <w:szCs w:val="21"/>
        </w:rPr>
        <w:t>, po bouři scházela většina oken.</w:t>
      </w:r>
      <w:hyperlink r:id="rId181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182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Škody na kostele, který byl již před bouří ve špatném stavu, jsou odhadovány na několik milionů.</w:t>
      </w:r>
      <w:hyperlink r:id="rId183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184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Starý park na návsi, považovaný za chloubu místních,</w:t>
      </w:r>
      <w:hyperlink r:id="rId185" w:anchor="cite_note-crs-radilo-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[26]</w:t>
        </w:r>
      </w:hyperlink>
      <w:r>
        <w:rPr>
          <w:rFonts w:ascii="Arial" w:hAnsi="Arial" w:cs="Arial"/>
          <w:color w:val="202122"/>
          <w:sz w:val="21"/>
          <w:szCs w:val="21"/>
        </w:rPr>
        <w:t> byl zničen včetně pergoly.</w:t>
      </w:r>
      <w:hyperlink r:id="rId186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Všechny stromy v parku jsou poškozené,</w:t>
      </w:r>
      <w:hyperlink r:id="rId187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mnoho vzrostlých stromů bylo polámaných a padlých.</w:t>
      </w:r>
      <w:hyperlink r:id="rId188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Např. stromořadí smrků a další okolo kostela nevydržely,</w:t>
      </w:r>
      <w:hyperlink r:id="rId189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podle svědka náves zakryly stromy ležící přes sebe,</w:t>
      </w:r>
      <w:hyperlink r:id="rId190" w:anchor="cite_note-cnn-tma-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[21]</w:t>
        </w:r>
      </w:hyperlink>
      <w:r>
        <w:rPr>
          <w:rFonts w:ascii="Arial" w:hAnsi="Arial" w:cs="Arial"/>
          <w:color w:val="202122"/>
          <w:sz w:val="21"/>
          <w:szCs w:val="21"/>
        </w:rPr>
        <w:t> přežily jen nižší stromy a keře.</w:t>
      </w:r>
      <w:hyperlink r:id="rId191" w:anchor="cite_note-ti-ruku-5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[57]</w:t>
        </w:r>
      </w:hyperlink>
      <w:r>
        <w:rPr>
          <w:rFonts w:ascii="Arial" w:hAnsi="Arial" w:cs="Arial"/>
          <w:color w:val="202122"/>
          <w:sz w:val="21"/>
          <w:szCs w:val="21"/>
        </w:rPr>
        <w:t> Spadla zeď na hřbitově, spadly některé z pomníků.</w:t>
      </w:r>
      <w:hyperlink r:id="rId192" w:anchor="cite_note-crs-skody-5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[58]</w:t>
        </w:r>
      </w:hyperlink>
      <w:r>
        <w:rPr>
          <w:rFonts w:ascii="Arial" w:hAnsi="Arial" w:cs="Arial"/>
          <w:color w:val="202122"/>
          <w:sz w:val="21"/>
          <w:szCs w:val="21"/>
        </w:rPr>
        <w:t> Majetek města </w:t>
      </w:r>
      <w:hyperlink r:id="rId193" w:tooltip="Kryr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Kryry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byl pojištěný, pojistka však nepokrývala veřejné komunikace a zeleň; škody na obecním majetku odhadl starosta Brda měsíc </w:t>
      </w:r>
      <w:r>
        <w:rPr>
          <w:rFonts w:ascii="Arial" w:hAnsi="Arial" w:cs="Arial"/>
          <w:color w:val="202122"/>
          <w:sz w:val="21"/>
          <w:szCs w:val="21"/>
        </w:rPr>
        <w:lastRenderedPageBreak/>
        <w:t>od bouře na 28 milionů </w:t>
      </w:r>
      <w:hyperlink r:id="rId194" w:tooltip="Koruna česk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korun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95" w:anchor="cite_note-crl-mesic-5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Potřeba napravit škody po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povede ke změně plánů na výstavbu dětského hřiště.</w:t>
      </w:r>
      <w:hyperlink r:id="rId196" w:anchor="cite_note-crs-radilo-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[26]</w:t>
        </w:r>
      </w:hyperlink>
    </w:p>
    <w:p w14:paraId="3E82CCB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Ves byla po bouřce odříznutá od světa, na všech příjezdových cestách ležely padlé stromy,</w:t>
      </w:r>
      <w:hyperlink r:id="rId197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198" w:anchor="cite_note-poz-osmnact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  <w:r>
        <w:rPr>
          <w:rFonts w:ascii="Arial" w:hAnsi="Arial" w:cs="Arial"/>
          <w:color w:val="202122"/>
          <w:sz w:val="21"/>
          <w:szCs w:val="21"/>
        </w:rPr>
        <w:t> obdobně byla dopravně odříznutá chatová oblast.</w:t>
      </w:r>
      <w:hyperlink r:id="rId199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Les na kopci </w:t>
      </w:r>
      <w:hyperlink r:id="rId200" w:tooltip="Baba (Rakovnická pahorkatina)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Baba</w:t>
        </w:r>
      </w:hyperlink>
      <w:r>
        <w:rPr>
          <w:rFonts w:ascii="Arial" w:hAnsi="Arial" w:cs="Arial"/>
          <w:color w:val="202122"/>
          <w:sz w:val="21"/>
          <w:szCs w:val="21"/>
        </w:rPr>
        <w:t> na východním okraji vsi byl posekaný, škody byly však omezené na pruh průchodu bouře.</w:t>
      </w:r>
      <w:hyperlink r:id="rId201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Arial" w:hAnsi="Arial" w:cs="Arial"/>
          <w:color w:val="202122"/>
          <w:sz w:val="21"/>
          <w:szCs w:val="21"/>
        </w:rPr>
        <w:t> Červeně značená turistická cesta byla zasypaná popadanými stromy.</w:t>
      </w:r>
      <w:hyperlink r:id="rId202" w:anchor="cite_note-dd-lesy-6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[60]</w:t>
        </w:r>
      </w:hyperlink>
      <w:r>
        <w:rPr>
          <w:rFonts w:ascii="Arial" w:hAnsi="Arial" w:cs="Arial"/>
          <w:color w:val="202122"/>
          <w:sz w:val="21"/>
          <w:szCs w:val="21"/>
        </w:rPr>
        <w:t> Stromy v okolí Proškova mlýna zvané Na Nouzi jižně od Stebna byly bouří silně poškozené, některé ulomené a zkroucené, jiné uražené prudkým nárazem větru; na dvacet olší bylo popadaných do rybníka – podle lesníka bylo poškozeno 200–300 m³ dřeva.</w:t>
      </w:r>
      <w:hyperlink r:id="rId203" w:anchor="cite_note-pku-mlyne-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[61]</w:t>
        </w:r>
      </w:hyperlink>
    </w:p>
    <w:p w14:paraId="3AF5A15D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Den po bouři uváděl starosta města Kryry Miroslav Brda předběžnou škodu ve výši 100 milionů korun,</w:t>
      </w:r>
      <w:hyperlink r:id="rId204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205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hyperlink r:id="rId206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což je více než roční rozpočet celého města Kryry.</w:t>
      </w:r>
      <w:hyperlink r:id="rId207" w:anchor="cite_note-dr-sjednotime-6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[62]</w:t>
        </w:r>
      </w:hyperlink>
      <w:r>
        <w:rPr>
          <w:rFonts w:ascii="Arial" w:hAnsi="Arial" w:cs="Arial"/>
          <w:color w:val="202122"/>
          <w:sz w:val="21"/>
          <w:szCs w:val="21"/>
        </w:rPr>
        <w:t> Předpokládal, že následky bouře se budou napravovat měsíce.</w:t>
      </w:r>
      <w:hyperlink r:id="rId208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hyperlink r:id="rId209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Na konci srpna 2021 celkové škody činí 150 milionů korun.</w:t>
      </w:r>
      <w:hyperlink r:id="rId210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</w:p>
    <w:p w14:paraId="7C3C4ECA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Další poškozené obce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211" w:tooltip="Editace sekce: Další poškozené ob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212" w:tooltip="Editace sekce: Další poškozené ob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30A78BB4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Blatno:</w:t>
      </w:r>
      <w:r>
        <w:rPr>
          <w:rFonts w:ascii="Arial" w:hAnsi="Arial" w:cs="Arial"/>
          <w:color w:val="202122"/>
          <w:sz w:val="21"/>
          <w:szCs w:val="21"/>
        </w:rPr>
        <w:t> Bouře poškodila více než deset střech, tři byly na obecních nemovitostech, poškozená byla střecha místního dřevozpracujícího podniku, ulétla střecha budovy v majetku Státního pozemkového fondu, poničených bylo mnoho plotů a komínů.</w:t>
      </w:r>
      <w:hyperlink r:id="rId213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214" w:anchor="cite_note-el-obrazem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hyperlink r:id="rId215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hyperlink r:id="rId216" w:anchor="cite_note-om-prohnala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  <w:hyperlink r:id="rId217" w:anchor="cite_note-mfd-brodili-6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[65]</w:t>
        </w:r>
      </w:hyperlink>
      <w:r>
        <w:rPr>
          <w:rFonts w:ascii="Arial" w:hAnsi="Arial" w:cs="Arial"/>
          <w:color w:val="202122"/>
          <w:sz w:val="21"/>
          <w:szCs w:val="21"/>
        </w:rPr>
        <w:t> Spadla jedna stodola, zcela zdemolované bylo dětské hřiště,</w:t>
      </w:r>
      <w:hyperlink r:id="rId218" w:anchor="cite_note-el-obrazem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hyperlink r:id="rId219" w:anchor="cite_note-crs-polovinu-2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[27]</w:t>
        </w:r>
      </w:hyperlink>
      <w:hyperlink r:id="rId220" w:anchor="cite_note-om-prohnala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  <w:r>
        <w:rPr>
          <w:rFonts w:ascii="Arial" w:hAnsi="Arial" w:cs="Arial"/>
          <w:color w:val="202122"/>
          <w:sz w:val="21"/>
          <w:szCs w:val="21"/>
        </w:rPr>
        <w:t> ale nebylo potřeba strhnout žádný dům.</w:t>
      </w:r>
      <w:hyperlink r:id="rId221" w:anchor="cite_note-crs-sousede-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[44]</w:t>
        </w:r>
      </w:hyperlink>
      <w:r>
        <w:rPr>
          <w:rFonts w:ascii="Arial" w:hAnsi="Arial" w:cs="Arial"/>
          <w:color w:val="202122"/>
          <w:sz w:val="21"/>
          <w:szCs w:val="21"/>
        </w:rPr>
        <w:t> Dále popadalo mnoho stromů, některé na vozovky,</w:t>
      </w:r>
      <w:hyperlink r:id="rId222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polámal i stromy v lese nad Blatnem.</w:t>
      </w:r>
      <w:hyperlink r:id="rId223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r>
        <w:rPr>
          <w:rFonts w:ascii="Arial" w:hAnsi="Arial" w:cs="Arial"/>
          <w:color w:val="202122"/>
          <w:sz w:val="21"/>
          <w:szCs w:val="21"/>
        </w:rPr>
        <w:t> Zničená byla úroda na zahrádkách.</w:t>
      </w:r>
      <w:hyperlink r:id="rId224" w:anchor="cite_note-om-prohnala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  <w:r>
        <w:rPr>
          <w:rFonts w:ascii="Arial" w:hAnsi="Arial" w:cs="Arial"/>
          <w:color w:val="202122"/>
          <w:sz w:val="21"/>
          <w:szCs w:val="21"/>
        </w:rPr>
        <w:t> Po průchodu bouře byly všude kroupy, v některých místech jejich vrstva dosahovala 20 centimetrů.</w:t>
      </w:r>
      <w:hyperlink r:id="rId225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V důsledku srážek se rozvodnil </w:t>
      </w:r>
      <w:hyperlink r:id="rId226" w:tooltip="Tisový potok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Tisový potok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27" w:anchor="cite_note-el-obrazem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</w:p>
    <w:p w14:paraId="26A736A8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okolí Blatna a Stebna bylo zničené elektrické vedení.</w:t>
      </w:r>
      <w:hyperlink r:id="rId228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229" w:anchor="cite_note-el-obrazem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hyperlink r:id="rId230" w:anchor="cite_note-ct24-boure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Kvůli výpadku napájení nefungoval </w:t>
      </w:r>
      <w:hyperlink r:id="rId231" w:tooltip="Systém základnových stani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vysílač</w:t>
        </w:r>
      </w:hyperlink>
      <w:r>
        <w:rPr>
          <w:rFonts w:ascii="Arial" w:hAnsi="Arial" w:cs="Arial"/>
          <w:color w:val="202122"/>
          <w:sz w:val="21"/>
          <w:szCs w:val="21"/>
        </w:rPr>
        <w:t> operátora </w:t>
      </w:r>
      <w:hyperlink r:id="rId232" w:tooltip="Vodafone Czech Republi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Vodafone</w:t>
        </w:r>
      </w:hyperlink>
      <w:r>
        <w:rPr>
          <w:rFonts w:ascii="Arial" w:hAnsi="Arial" w:cs="Arial"/>
          <w:color w:val="202122"/>
          <w:sz w:val="21"/>
          <w:szCs w:val="21"/>
        </w:rPr>
        <w:t> umístěný u silnice mezi </w:t>
      </w:r>
      <w:hyperlink r:id="rId233" w:tooltip="Černčice (Petrohrad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Černčicemi</w:t>
        </w:r>
      </w:hyperlink>
      <w:r>
        <w:rPr>
          <w:rFonts w:ascii="Arial" w:hAnsi="Arial" w:cs="Arial"/>
          <w:color w:val="202122"/>
          <w:sz w:val="21"/>
          <w:szCs w:val="21"/>
        </w:rPr>
        <w:t> a Stebnem a vysílač operátora </w:t>
      </w:r>
      <w:hyperlink r:id="rId234" w:tooltip="T-Mobile Czech Republi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T-Mobile</w:t>
        </w:r>
      </w:hyperlink>
      <w:r>
        <w:rPr>
          <w:rFonts w:ascii="Arial" w:hAnsi="Arial" w:cs="Arial"/>
          <w:color w:val="202122"/>
          <w:sz w:val="21"/>
          <w:szCs w:val="21"/>
        </w:rPr>
        <w:t> mezi Blatnem a Stebnem.</w:t>
      </w:r>
      <w:hyperlink r:id="rId235" w:anchor="cite_note-id-dovolaji-6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[66]</w:t>
        </w:r>
      </w:hyperlink>
    </w:p>
    <w:p w14:paraId="77E8A2B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Petrohrad:</w:t>
      </w:r>
      <w:r>
        <w:rPr>
          <w:rFonts w:ascii="Arial" w:hAnsi="Arial" w:cs="Arial"/>
          <w:color w:val="202122"/>
          <w:sz w:val="21"/>
          <w:szCs w:val="21"/>
        </w:rPr>
        <w:t> Obec byla poškozena bouří, rozsah škod byl menší než ve Stebně,</w:t>
      </w:r>
      <w:hyperlink r:id="rId236" w:anchor="cite_note-lid-stat-pomuz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r>
        <w:rPr>
          <w:rFonts w:ascii="Arial" w:hAnsi="Arial" w:cs="Arial"/>
          <w:color w:val="202122"/>
          <w:sz w:val="21"/>
          <w:szCs w:val="21"/>
        </w:rPr>
        <w:t> u žádného z domů nebyla nezbytná demolice.</w:t>
      </w:r>
      <w:hyperlink r:id="rId237" w:anchor="cite_note-crs-sousede-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[44]</w:t>
        </w:r>
      </w:hyperlink>
      <w:r>
        <w:rPr>
          <w:rFonts w:ascii="Arial" w:hAnsi="Arial" w:cs="Arial"/>
          <w:color w:val="202122"/>
          <w:sz w:val="21"/>
          <w:szCs w:val="21"/>
        </w:rPr>
        <w:t> Dobrovolní hasiči z </w:t>
      </w:r>
      <w:hyperlink r:id="rId238" w:tooltip="Vroute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Vroutku</w:t>
        </w:r>
      </w:hyperlink>
      <w:r>
        <w:rPr>
          <w:rFonts w:ascii="Arial" w:hAnsi="Arial" w:cs="Arial"/>
          <w:color w:val="202122"/>
          <w:sz w:val="21"/>
          <w:szCs w:val="21"/>
        </w:rPr>
        <w:t> vyjeli do vsi k čerpání vnitřních prostor zaplavených po přívalovém dešti.</w:t>
      </w:r>
      <w:hyperlink r:id="rId239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</w:p>
    <w:p w14:paraId="32B6746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Kryry:</w:t>
      </w:r>
      <w:r>
        <w:rPr>
          <w:rFonts w:ascii="Arial" w:hAnsi="Arial" w:cs="Arial"/>
          <w:color w:val="202122"/>
          <w:sz w:val="21"/>
          <w:szCs w:val="21"/>
        </w:rPr>
        <w:t> Voda zaplavila dvory, garáže a domy v ulicích v okolí říčky </w:t>
      </w:r>
      <w:hyperlink r:id="rId240" w:tooltip="Blšan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Blšanky</w:t>
        </w:r>
      </w:hyperlink>
      <w:r>
        <w:rPr>
          <w:rFonts w:ascii="Arial" w:hAnsi="Arial" w:cs="Arial"/>
          <w:color w:val="202122"/>
          <w:sz w:val="21"/>
          <w:szCs w:val="21"/>
        </w:rPr>
        <w:t> jako Vodní či 5. května, bahno přiteklo po silnici ze stavebních parcel na okraji města v Pivovarské ulici.</w:t>
      </w:r>
      <w:hyperlink r:id="rId241" w:anchor="cite_note-om-prohnala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</w:p>
    <w:p w14:paraId="1C9DA43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242" w:tooltip="Malá Černoc" w:history="1">
        <w:r>
          <w:rPr>
            <w:rStyle w:val="Hypertextovodkaz"/>
            <w:rFonts w:ascii="Arial" w:eastAsiaTheme="majorEastAsia" w:hAnsi="Arial" w:cs="Arial"/>
            <w:b/>
            <w:bCs/>
            <w:color w:val="0645AD"/>
            <w:sz w:val="21"/>
            <w:szCs w:val="21"/>
          </w:rPr>
          <w:t xml:space="preserve">Malá </w:t>
        </w:r>
        <w:proofErr w:type="spellStart"/>
        <w:r>
          <w:rPr>
            <w:rStyle w:val="Hypertextovodkaz"/>
            <w:rFonts w:ascii="Arial" w:eastAsiaTheme="majorEastAsia" w:hAnsi="Arial" w:cs="Arial"/>
            <w:b/>
            <w:bCs/>
            <w:color w:val="0645AD"/>
            <w:sz w:val="21"/>
            <w:szCs w:val="21"/>
          </w:rPr>
          <w:t>Černoc</w:t>
        </w:r>
        <w:proofErr w:type="spellEnd"/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:</w:t>
      </w:r>
      <w:r>
        <w:rPr>
          <w:rFonts w:ascii="Arial" w:hAnsi="Arial" w:cs="Arial"/>
          <w:color w:val="202122"/>
          <w:sz w:val="21"/>
          <w:szCs w:val="21"/>
        </w:rPr>
        <w:t> Zahrádky na soutoku </w:t>
      </w:r>
      <w:hyperlink r:id="rId243" w:tooltip="Černocký poto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Černockého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"https://cs.wikipedia.org/wiki/Vlkovsk%C3%BD_potok_(p%C5%99%C3%ADtok_%C4%8Cernock%C3%A9ho_potoka)" \o "Vlkovský potok (přítok Černockého potoka)"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Vlkovského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potoka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byly zaplavené.</w:t>
      </w:r>
      <w:hyperlink r:id="rId244" w:anchor="cite_note-om-nejvic-6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[68]</w:t>
        </w:r>
      </w:hyperlink>
    </w:p>
    <w:p w14:paraId="66B175F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245" w:tooltip="Bílenec" w:history="1">
        <w:r>
          <w:rPr>
            <w:rStyle w:val="Hypertextovodkaz"/>
            <w:rFonts w:ascii="Arial" w:eastAsiaTheme="majorEastAsia" w:hAnsi="Arial" w:cs="Arial"/>
            <w:b/>
            <w:bCs/>
            <w:color w:val="0645AD"/>
            <w:sz w:val="21"/>
            <w:szCs w:val="21"/>
          </w:rPr>
          <w:t>Bílenec</w:t>
        </w:r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:</w:t>
      </w:r>
      <w:r>
        <w:rPr>
          <w:rFonts w:ascii="Arial" w:hAnsi="Arial" w:cs="Arial"/>
          <w:color w:val="202122"/>
          <w:sz w:val="21"/>
          <w:szCs w:val="21"/>
        </w:rPr>
        <w:t> Ve vsi popadaly stromy.</w:t>
      </w:r>
      <w:hyperlink r:id="rId246" w:anchor="cite_note-om-prohnala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  <w:r>
        <w:rPr>
          <w:rFonts w:ascii="Arial" w:hAnsi="Arial" w:cs="Arial"/>
          <w:color w:val="202122"/>
          <w:sz w:val="21"/>
          <w:szCs w:val="21"/>
        </w:rPr>
        <w:t> Kvůli následkům bouře byla zrušena velká kulturní akce, která se měla konat v sobotu 26. června.</w:t>
      </w:r>
      <w:hyperlink r:id="rId247" w:anchor="cite_note-om-nejvic-6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[68]</w:t>
        </w:r>
      </w:hyperlink>
    </w:p>
    <w:p w14:paraId="4106A5F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248" w:tooltip="Oráčov" w:history="1">
        <w:r>
          <w:rPr>
            <w:rStyle w:val="Hypertextovodkaz"/>
            <w:rFonts w:ascii="Arial" w:eastAsiaTheme="majorEastAsia" w:hAnsi="Arial" w:cs="Arial"/>
            <w:b/>
            <w:bCs/>
            <w:color w:val="0645AD"/>
            <w:sz w:val="21"/>
            <w:szCs w:val="21"/>
          </w:rPr>
          <w:t>Oráčov</w:t>
        </w:r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:</w:t>
      </w:r>
      <w:r>
        <w:rPr>
          <w:rFonts w:ascii="Arial" w:hAnsi="Arial" w:cs="Arial"/>
          <w:color w:val="202122"/>
          <w:sz w:val="21"/>
          <w:szCs w:val="21"/>
        </w:rPr>
        <w:t> Vichřice poškodila řadu stromů,</w:t>
      </w:r>
      <w:hyperlink r:id="rId249" w:anchor="cite_note-ir-vezni-6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[69]</w:t>
        </w:r>
      </w:hyperlink>
      <w:r>
        <w:rPr>
          <w:rFonts w:ascii="Arial" w:hAnsi="Arial" w:cs="Arial"/>
          <w:color w:val="202122"/>
          <w:sz w:val="21"/>
          <w:szCs w:val="21"/>
        </w:rPr>
        <w:t> jeden z nich spadl na střechu auta, ve kterém uvěznil dva cestující, kteří nemohli vystoupit.</w:t>
      </w:r>
      <w:hyperlink r:id="rId250" w:anchor="cite_note-id-autobus-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[23]</w:t>
        </w:r>
      </w:hyperlink>
      <w:hyperlink r:id="rId251" w:anchor="cite_note-bl-tornado-7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[70]</w:t>
        </w:r>
      </w:hyperlink>
      <w:r>
        <w:rPr>
          <w:rFonts w:ascii="Arial" w:hAnsi="Arial" w:cs="Arial"/>
          <w:color w:val="202122"/>
          <w:sz w:val="21"/>
          <w:szCs w:val="21"/>
        </w:rPr>
        <w:t> Hasiči se k cestujícím prořezali a bez zranění je vyprostili.</w:t>
      </w:r>
      <w:hyperlink r:id="rId252" w:anchor="cite_note-bl-tornado-7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[70]</w:t>
        </w:r>
      </w:hyperlink>
    </w:p>
    <w:p w14:paraId="3719175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253" w:tooltip="Děkov" w:history="1">
        <w:r>
          <w:rPr>
            <w:rStyle w:val="Hypertextovodkaz"/>
            <w:rFonts w:ascii="Arial" w:eastAsiaTheme="majorEastAsia" w:hAnsi="Arial" w:cs="Arial"/>
            <w:b/>
            <w:bCs/>
            <w:color w:val="0645AD"/>
            <w:sz w:val="21"/>
            <w:szCs w:val="21"/>
          </w:rPr>
          <w:t>Děkov</w:t>
        </w:r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:</w:t>
      </w:r>
      <w:r>
        <w:rPr>
          <w:rFonts w:ascii="Arial" w:hAnsi="Arial" w:cs="Arial"/>
          <w:color w:val="202122"/>
          <w:sz w:val="21"/>
          <w:szCs w:val="21"/>
        </w:rPr>
        <w:t> Ve vsi došlo k zatopení některých sklepů vodou, kterou z nich následně odčerpali hasiči.</w:t>
      </w:r>
      <w:hyperlink r:id="rId254" w:anchor="cite_note-bl-tornado-7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[70]</w:t>
        </w:r>
      </w:hyperlink>
    </w:p>
    <w:p w14:paraId="58A264E9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Dolní Žandov:</w:t>
      </w:r>
      <w:r>
        <w:rPr>
          <w:rFonts w:ascii="Arial" w:hAnsi="Arial" w:cs="Arial"/>
          <w:color w:val="202122"/>
          <w:sz w:val="21"/>
          <w:szCs w:val="21"/>
        </w:rPr>
        <w:t> Strom spadl částečně na rodinný dům, jiný na hřbitově.</w:t>
      </w:r>
      <w:hyperlink r:id="rId255" w:anchor="cite_note-chd-stromy-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[71]</w:t>
        </w:r>
      </w:hyperlink>
    </w:p>
    <w:p w14:paraId="690630D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b/>
          <w:bCs/>
          <w:color w:val="202122"/>
          <w:sz w:val="21"/>
          <w:szCs w:val="21"/>
        </w:rPr>
        <w:t>Drmoul:</w:t>
      </w:r>
      <w:r>
        <w:rPr>
          <w:rFonts w:ascii="Arial" w:hAnsi="Arial" w:cs="Arial"/>
          <w:color w:val="202122"/>
          <w:sz w:val="21"/>
          <w:szCs w:val="21"/>
        </w:rPr>
        <w:t> Strom spadl na zaparkované auto.</w:t>
      </w:r>
      <w:hyperlink r:id="rId256" w:anchor="cite_note-chd-stromy-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[71]</w:t>
        </w:r>
      </w:hyperlink>
    </w:p>
    <w:p w14:paraId="2D8C54B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Stromy padaly na mnoha dalších místech Karlovarského kraje, např. u Dolního Žandova, </w:t>
      </w:r>
      <w:hyperlink r:id="rId257" w:tooltip="Lázně Kynžvart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Lázní Kynžvart</w:t>
        </w:r>
      </w:hyperlink>
      <w:r>
        <w:rPr>
          <w:rFonts w:ascii="Arial" w:hAnsi="Arial" w:cs="Arial"/>
          <w:color w:val="202122"/>
          <w:sz w:val="21"/>
          <w:szCs w:val="21"/>
        </w:rPr>
        <w:t>, v okolí Mariánských Lázní, u </w:t>
      </w:r>
      <w:hyperlink r:id="rId258" w:tooltip="Tepl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Teplé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259" w:tooltip="Otročí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Otročína</w:t>
        </w:r>
      </w:hyperlink>
      <w:r>
        <w:rPr>
          <w:rFonts w:ascii="Arial" w:hAnsi="Arial" w:cs="Arial"/>
          <w:color w:val="202122"/>
          <w:sz w:val="21"/>
          <w:szCs w:val="21"/>
        </w:rPr>
        <w:t> či u </w:t>
      </w:r>
      <w:hyperlink r:id="rId260" w:tooltip="Žlut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Žlutic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61" w:anchor="cite_note-chd-stromy-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[71]</w:t>
        </w:r>
      </w:hyperlink>
    </w:p>
    <w:p w14:paraId="7B99C0B2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Železniční doprava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262" w:tooltip="Editace sekce: Železniční doprav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263" w:tooltip="Editace sekce: Železniční doprav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548267EC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Bouřka způsobila přerušení provozu na několika úsecích železničních tratí z důvodu popadaných stromů.</w:t>
      </w:r>
      <w:hyperlink r:id="rId264" w:anchor="cite_note-dop-bourkach-7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[72]</w:t>
        </w:r>
      </w:hyperlink>
      <w:r>
        <w:rPr>
          <w:rFonts w:ascii="Arial" w:hAnsi="Arial" w:cs="Arial"/>
          <w:color w:val="202122"/>
          <w:sz w:val="21"/>
          <w:szCs w:val="21"/>
        </w:rPr>
        <w:t> Provoz byl přerušen na </w:t>
      </w:r>
      <w:hyperlink r:id="rId265" w:tooltip="Železniční trať Karlovy Vary – Mariánské Lázně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trati 149</w:t>
        </w:r>
      </w:hyperlink>
      <w:r>
        <w:rPr>
          <w:rFonts w:ascii="Arial" w:hAnsi="Arial" w:cs="Arial"/>
          <w:color w:val="202122"/>
          <w:sz w:val="21"/>
          <w:szCs w:val="21"/>
        </w:rPr>
        <w:t> v úseku mezi </w:t>
      </w:r>
      <w:hyperlink r:id="rId266" w:tooltip="Tepl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Teplou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"https://cs.wikipedia.org/wiki/Poutnov" \o "Poutnov"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Poutnovem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 na </w:t>
      </w:r>
      <w:hyperlink r:id="rId267" w:tooltip="Železniční trať Plzeň–Žat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trati 160</w:t>
        </w:r>
      </w:hyperlink>
      <w:r>
        <w:rPr>
          <w:rFonts w:ascii="Arial" w:hAnsi="Arial" w:cs="Arial"/>
          <w:color w:val="202122"/>
          <w:sz w:val="21"/>
          <w:szCs w:val="21"/>
        </w:rPr>
        <w:t> v úseku mezi </w:t>
      </w:r>
      <w:hyperlink r:id="rId268" w:tooltip="Žihle (nádraží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Žihlí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269" w:tooltip="Petrohrad (okres Louny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Petrohradem</w:t>
        </w:r>
      </w:hyperlink>
      <w:r>
        <w:rPr>
          <w:rFonts w:ascii="Arial" w:hAnsi="Arial" w:cs="Arial"/>
          <w:color w:val="202122"/>
          <w:sz w:val="21"/>
          <w:szCs w:val="21"/>
        </w:rPr>
        <w:t> a na </w:t>
      </w:r>
      <w:hyperlink r:id="rId270" w:tooltip="Železniční trať Rakovník – Bečov nad Teplo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trati 161</w:t>
        </w:r>
      </w:hyperlink>
      <w:r>
        <w:rPr>
          <w:rFonts w:ascii="Arial" w:hAnsi="Arial" w:cs="Arial"/>
          <w:color w:val="202122"/>
          <w:sz w:val="21"/>
          <w:szCs w:val="21"/>
        </w:rPr>
        <w:t> v úseku </w:t>
      </w:r>
      <w:hyperlink r:id="rId271" w:tooltip="Blatno u Jesenice (nádraží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Blatno u Jesenice</w:t>
        </w:r>
      </w:hyperlink>
      <w:r>
        <w:rPr>
          <w:rFonts w:ascii="Arial" w:hAnsi="Arial" w:cs="Arial"/>
          <w:color w:val="202122"/>
          <w:sz w:val="21"/>
          <w:szCs w:val="21"/>
        </w:rPr>
        <w:t> až </w:t>
      </w:r>
      <w:hyperlink r:id="rId272" w:tooltip="Pšovl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Pšovlky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73" w:anchor="cite_note-dop-bourkach-7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[72]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74" w:tooltip="Správa železni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Správa železnic</w:t>
        </w:r>
      </w:hyperlink>
      <w:r>
        <w:rPr>
          <w:rFonts w:ascii="Arial" w:hAnsi="Arial" w:cs="Arial"/>
          <w:color w:val="202122"/>
          <w:sz w:val="21"/>
          <w:szCs w:val="21"/>
        </w:rPr>
        <w:t> obnovila provoz na všech uvedených tratích ještě 24. června.</w:t>
      </w:r>
      <w:hyperlink r:id="rId275" w:anchor="cite_note-dop-bourkach-7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[72]</w:t>
        </w:r>
      </w:hyperlink>
    </w:p>
    <w:p w14:paraId="29D99AEF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Zemědělství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276" w:tooltip="Editace sekce: Zemědělství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277" w:tooltip="Editace sekce: Zemědělství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1C19804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Kromě poškozených lesů v okolí Mariánských Lázní byly zasaženy lesní porosty v okolí Blatna a Stebna.</w:t>
      </w:r>
      <w:hyperlink r:id="rId278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</w:rPr>
        <w:t> Krupobití zničilo v okolí zmíněných vsí i plodiny na polích.</w:t>
      </w:r>
      <w:hyperlink r:id="rId279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</w:rPr>
        <w:t> Např. Petrohradská společnost měla poškozených z 85 až 100 procent 150 hektarů pšenice, 50 hektarů řepky a 30 hektarů kukuřice.</w:t>
      </w:r>
      <w:hyperlink r:id="rId280" w:anchor="cite_note-id-chmelnice-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[73]</w:t>
        </w:r>
      </w:hyperlink>
      <w:r>
        <w:rPr>
          <w:rFonts w:ascii="Arial" w:hAnsi="Arial" w:cs="Arial"/>
          <w:color w:val="202122"/>
          <w:sz w:val="21"/>
          <w:szCs w:val="21"/>
        </w:rPr>
        <w:t> Soukromý zemědělec Roman Opat hospodaří na 214 hektarech a polovina polí byla zcela zničena, poškozené plodiny byly vhodné na zaorání.</w:t>
      </w:r>
      <w:hyperlink r:id="rId281" w:anchor="cite_note-dd-lesy-6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[60]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okresní agrární komory Louny je ve stopě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v okrese Louny poničených přes 100 hektarů </w:t>
      </w:r>
      <w:hyperlink r:id="rId282" w:tooltip="Chmeln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chmelnic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83" w:anchor="cite_note-bl-28-6-7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[74]</w:t>
        </w:r>
      </w:hyperlink>
    </w:p>
    <w:p w14:paraId="195A887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Podle </w:t>
      </w:r>
      <w:hyperlink r:id="rId284" w:tooltip="Svaz pěstitelů chmele České republiky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Svazu pěstitelů chmele České republiky</w:t>
        </w:r>
      </w:hyperlink>
      <w:r>
        <w:rPr>
          <w:rFonts w:ascii="Arial" w:hAnsi="Arial" w:cs="Arial"/>
          <w:color w:val="202122"/>
          <w:sz w:val="21"/>
          <w:szCs w:val="21"/>
        </w:rPr>
        <w:t> bouře spolu s dalšími v červnu a červenci zničila téměř zcela úrodu </w:t>
      </w:r>
      <w:hyperlink r:id="rId285" w:tooltip="Chmel otáčivý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chmele</w:t>
        </w:r>
      </w:hyperlink>
      <w:r>
        <w:rPr>
          <w:rFonts w:ascii="Arial" w:hAnsi="Arial" w:cs="Arial"/>
          <w:color w:val="202122"/>
          <w:sz w:val="21"/>
          <w:szCs w:val="21"/>
        </w:rPr>
        <w:t> na přibližně 300 hektarech chmelnic, celkem byly poškozené chmelnice na 900 hektarech.</w:t>
      </w:r>
      <w:hyperlink r:id="rId286" w:anchor="cite_note-rip-chmele-7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[75]</w:t>
        </w:r>
      </w:hyperlink>
      <w:hyperlink r:id="rId287" w:anchor="cite_note-bvc-chmel-7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[76]</w:t>
        </w:r>
      </w:hyperlink>
      <w:r>
        <w:rPr>
          <w:rFonts w:ascii="Arial" w:hAnsi="Arial" w:cs="Arial"/>
          <w:color w:val="202122"/>
          <w:sz w:val="21"/>
          <w:szCs w:val="21"/>
        </w:rPr>
        <w:t> Krupobití s kroupami o průměru několika centimetrů pomlátily rostliny, že zůstaly holé stonky bez listí.</w:t>
      </w:r>
      <w:hyperlink r:id="rId288" w:anchor="cite_note-id-chmelnice-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[73]</w:t>
        </w:r>
      </w:hyperlink>
      <w:r>
        <w:rPr>
          <w:rFonts w:ascii="Arial" w:hAnsi="Arial" w:cs="Arial"/>
          <w:color w:val="202122"/>
          <w:sz w:val="21"/>
          <w:szCs w:val="21"/>
        </w:rPr>
        <w:t> Způsobené škody jsou odhadované v řádech desítek milionů korun.</w:t>
      </w:r>
      <w:hyperlink r:id="rId289" w:anchor="cite_note-id-chmelnice-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[73]</w:t>
        </w:r>
      </w:hyperlink>
      <w:hyperlink r:id="rId290" w:anchor="cite_note-bvc-chmel-7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[76]</w:t>
        </w:r>
      </w:hyperlink>
      <w:r>
        <w:rPr>
          <w:rFonts w:ascii="Arial" w:hAnsi="Arial" w:cs="Arial"/>
          <w:color w:val="202122"/>
          <w:sz w:val="21"/>
          <w:szCs w:val="21"/>
        </w:rPr>
        <w:t> Kromě okolí Stebna a Petrohradu vznikly škody na chmelnicích na </w:t>
      </w:r>
      <w:hyperlink r:id="rId291" w:tooltip="Okres Rakovní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Rakovnicku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292" w:tooltip="Okres Litoměř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Litoměřicku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93" w:anchor="cite_note-bvc-chmel-7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[76]</w:t>
        </w:r>
      </w:hyperlink>
      <w:hyperlink r:id="rId294" w:anchor="cite_note-sr-zadat-7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[77]</w:t>
        </w:r>
      </w:hyperlink>
      <w:r>
        <w:rPr>
          <w:rFonts w:ascii="Arial" w:hAnsi="Arial" w:cs="Arial"/>
          <w:color w:val="202122"/>
          <w:sz w:val="21"/>
          <w:szCs w:val="21"/>
        </w:rPr>
        <w:t> Škody na úrodě by se neměly projevit na zásobování pivovarů chmelem, výrobě či ceně piva.</w:t>
      </w:r>
      <w:hyperlink r:id="rId295" w:anchor="cite_note-id-chmelnice-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[73]</w:t>
        </w:r>
      </w:hyperlink>
    </w:p>
    <w:p w14:paraId="41314BCA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Odstraňování škod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296" w:tooltip="Editace sekce: Odstraňování škod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297" w:tooltip="Editace sekce: Odstraňování škod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1B355E13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Odstraňování škod ve Stebně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298" w:tooltip="Editace sekce: Odstraňování škod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299" w:tooltip="Editace sekce: Odstraňování škod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6966C2A3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Bezprostředně po bouři vyslalo operační středisko Hasičského záchranného sboru Ústeckého kraje do postižených vesnic Blatno, Stebno a Petrohrad veškeré profesionální i dobrovolné jednotky hasičů z okolí.</w:t>
      </w:r>
      <w:hyperlink r:id="rId300" w:anchor="cite_note-poz-osmnact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  <w:hyperlink r:id="rId301" w:anchor="cite_note-fb-hzsuk-zasah-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Desítky hasičů byly nasazené téměř nepřetržitě několik dnů.</w:t>
      </w:r>
      <w:hyperlink r:id="rId302" w:anchor="cite_note-ha-skody-7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[79]</w:t>
        </w:r>
      </w:hyperlink>
      <w:r>
        <w:rPr>
          <w:rFonts w:ascii="Arial" w:hAnsi="Arial" w:cs="Arial"/>
          <w:color w:val="202122"/>
          <w:sz w:val="21"/>
          <w:szCs w:val="21"/>
        </w:rPr>
        <w:t> Hasiči si nejprve museli prořezat cesty do vesnic přes zátarasy z popadaných stromů.</w:t>
      </w:r>
      <w:hyperlink r:id="rId303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hyperlink r:id="rId304" w:anchor="cite_note-fb-hzsuk-zasah-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Likvidační práce začal koordinovat řídící důstojník hasičů,</w:t>
      </w:r>
      <w:hyperlink r:id="rId305" w:anchor="cite_note-fb-hzsuk-zasah-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velitel SDH Kryry Karel Spurný.</w:t>
      </w:r>
      <w:hyperlink r:id="rId306" w:anchor="cite_note-ez-krute-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[48]</w:t>
        </w:r>
      </w:hyperlink>
      <w:r>
        <w:rPr>
          <w:rFonts w:ascii="Arial" w:hAnsi="Arial" w:cs="Arial"/>
          <w:color w:val="202122"/>
          <w:sz w:val="21"/>
          <w:szCs w:val="21"/>
        </w:rPr>
        <w:t> Hasiči byli nasazení Do odstraňování škod ve Stebně se vedle hasičů zapojili zaměstnanci města Kryry či energetici,</w:t>
      </w:r>
      <w:hyperlink r:id="rId307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r>
        <w:rPr>
          <w:rFonts w:ascii="Arial" w:hAnsi="Arial" w:cs="Arial"/>
          <w:color w:val="202122"/>
          <w:sz w:val="21"/>
          <w:szCs w:val="21"/>
        </w:rPr>
        <w:t> pracovali i během silných dešťů.</w:t>
      </w:r>
      <w:hyperlink r:id="rId308" w:anchor="cite_note-crs-uklizeji-4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[45]</w:t>
        </w:r>
      </w:hyperlink>
      <w:r>
        <w:rPr>
          <w:rFonts w:ascii="Arial" w:hAnsi="Arial" w:cs="Arial"/>
          <w:color w:val="202122"/>
          <w:sz w:val="21"/>
          <w:szCs w:val="21"/>
        </w:rPr>
        <w:t> Jeden z pracovníků ČEZ den po bouři utrpěl zásah elektrickým proudem, byl převezen do nemocnice, když mu život zachránil dobrovolný hasič Karel Spurný mladší.</w:t>
      </w:r>
      <w:hyperlink r:id="rId309" w:anchor="cite_note-zld-akce-8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[80]</w:t>
        </w:r>
      </w:hyperlink>
      <w:r>
        <w:rPr>
          <w:rFonts w:ascii="Arial" w:hAnsi="Arial" w:cs="Arial"/>
          <w:color w:val="202122"/>
          <w:sz w:val="21"/>
          <w:szCs w:val="21"/>
        </w:rPr>
        <w:t> Jednou z priorit bylo zprůchodnění cest, aby bylo možné v případě potřeby projet sanitkami.</w:t>
      </w:r>
      <w:hyperlink r:id="rId310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r>
        <w:rPr>
          <w:rFonts w:ascii="Arial" w:hAnsi="Arial" w:cs="Arial"/>
          <w:color w:val="202122"/>
          <w:sz w:val="21"/>
          <w:szCs w:val="21"/>
        </w:rPr>
        <w:t> Na odstraňování škod pracovala v noci ze čtvrtka na pátek stovka hasičů z desítek hasičských jednotek, zasahovali asi u třiceti událostí,</w:t>
      </w:r>
      <w:hyperlink r:id="rId311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hyperlink r:id="rId312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dle vlastního hodnocení hasičů ani tento rozsah pomoci nestačil.</w:t>
      </w:r>
      <w:hyperlink r:id="rId313" w:anchor="cite_note-fb-hzsuk-zasah-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Obyvatelé se snažili zabezpečit obytné domy před deštěm a likvidovat sutiny po zřícených budovách, pomáhali jim v tom příbuzní.</w:t>
      </w:r>
      <w:hyperlink r:id="rId314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Opravy či demolice hospodářských budov čekají.</w:t>
      </w:r>
      <w:hyperlink r:id="rId315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Podle Miroslava Brdy, starosty Kryr, do vsi přijížděli lidé z okolí, kteří jen překáželi záchranářům.</w:t>
      </w:r>
      <w:hyperlink r:id="rId316" w:anchor="cite_note-bl-uderilo-2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[28]</w:t>
        </w:r>
      </w:hyperlink>
    </w:p>
    <w:p w14:paraId="2645C8D9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pátek 25. června pomáhalo ve Stebně přes 120 hasičů,</w:t>
      </w:r>
      <w:hyperlink r:id="rId317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poškozené domy prohlédl statik.</w:t>
      </w:r>
      <w:hyperlink r:id="rId318" w:anchor="cite_note-ir-radarem-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Energetici pracovali na obnově dodávek elektrické energie,</w:t>
      </w:r>
      <w:hyperlink r:id="rId319" w:anchor="cite_note-ir-radarem-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ale předpokládali, že i v noci na sobotu bude ves bez elektrické energie.</w:t>
      </w:r>
      <w:hyperlink r:id="rId320" w:anchor="cite_note-ez-krute-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[48]</w:t>
        </w:r>
      </w:hyperlink>
      <w:r>
        <w:rPr>
          <w:rFonts w:ascii="Arial" w:hAnsi="Arial" w:cs="Arial"/>
          <w:color w:val="202122"/>
          <w:sz w:val="21"/>
          <w:szCs w:val="21"/>
        </w:rPr>
        <w:t> Dobrovolní hasiči prořezali jedinou přístupovou cestu do chatové oblasti u Stebna dlouhou několik set metrů, na kterou také napadaly stromy, likvidovali popadané stromy v lesích okolo Stebna.</w:t>
      </w:r>
      <w:hyperlink r:id="rId321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hyperlink r:id="rId322" w:anchor="cite_note-ha-skody-7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[79]</w:t>
        </w:r>
      </w:hyperlink>
      <w:hyperlink r:id="rId323" w:anchor="cite_note-nz-rizky-8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[81]</w:t>
        </w:r>
      </w:hyperlink>
      <w:r>
        <w:rPr>
          <w:rFonts w:ascii="Arial" w:hAnsi="Arial" w:cs="Arial"/>
          <w:color w:val="202122"/>
          <w:sz w:val="21"/>
          <w:szCs w:val="21"/>
        </w:rPr>
        <w:t> V sobotu 26. června počet hasičů klesl na zhruba 70 z 10 jednotek dobrovolných hasičů, 4 jednotek HZS Ústeckého kraje, 3 jednotek HZS Plzeňského kraje a ze </w:t>
      </w:r>
      <w:hyperlink r:id="rId324" w:tooltip="Záchranný útvar Hasičského záchranného sboru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Záchranného útvaru Zbiroh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25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326" w:anchor="cite_note-fb-hzsuk-zasah-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Pokračovalo odstraňování popadaných stromů, plechů a částí krovů z utržených střech.</w:t>
      </w:r>
      <w:hyperlink r:id="rId327" w:anchor="cite_note-nz-rizky-8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[81]</w:t>
        </w:r>
      </w:hyperlink>
      <w:r>
        <w:rPr>
          <w:rFonts w:ascii="Arial" w:hAnsi="Arial" w:cs="Arial"/>
          <w:color w:val="202122"/>
          <w:sz w:val="21"/>
          <w:szCs w:val="21"/>
        </w:rPr>
        <w:t> Hasiči z SDH Kryry v sobotu konstatovali dostatečnou bezpečnost Stebna, aby se do pomoci na místě zapojili </w:t>
      </w:r>
      <w:hyperlink r:id="rId328" w:tooltip="Dobrovolnictv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dobrovolníci</w:t>
        </w:r>
      </w:hyperlink>
      <w:r>
        <w:rPr>
          <w:rFonts w:ascii="Arial" w:hAnsi="Arial" w:cs="Arial"/>
          <w:color w:val="202122"/>
          <w:sz w:val="21"/>
          <w:szCs w:val="21"/>
        </w:rPr>
        <w:t> a na neděli je pozvali.</w:t>
      </w:r>
      <w:hyperlink r:id="rId329" w:anchor="cite_note-nz-kazdy-8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[82]</w:t>
        </w:r>
      </w:hyperlink>
      <w:r>
        <w:rPr>
          <w:rFonts w:ascii="Arial" w:hAnsi="Arial" w:cs="Arial"/>
          <w:color w:val="202122"/>
          <w:sz w:val="21"/>
          <w:szCs w:val="21"/>
        </w:rPr>
        <w:t> V neděli 27. června hasiči ze 27 jednotek požární ochrany odklízeli suť, zakrývali střechy a rozřezávali poškozené stromy; pro vysoký počet jednotek hasičů byl vyhlášen zvláštní stupeň požárního poplachu.</w:t>
      </w:r>
      <w:hyperlink r:id="rId330" w:anchor="cite_note-msn-skody-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[37]</w:t>
        </w:r>
      </w:hyperlink>
      <w:hyperlink r:id="rId331" w:anchor="cite_note-tw-hzsuk-27-06-8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[83]</w:t>
        </w:r>
      </w:hyperlink>
      <w:r>
        <w:rPr>
          <w:rFonts w:ascii="Arial" w:hAnsi="Arial" w:cs="Arial"/>
          <w:color w:val="202122"/>
          <w:sz w:val="21"/>
          <w:szCs w:val="21"/>
        </w:rPr>
        <w:t> Ve vsi byla přítomná Policie ČR, která při nefunkčním veřejném osvětlení dohlížela na pořádek a zabezpečení objektů.</w:t>
      </w:r>
      <w:hyperlink r:id="rId332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</w:p>
    <w:p w14:paraId="5E36FA4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pondělí 28. června se na úklidu podílelo 70 lidí včetně dobrovolných hasičů, členů ústecké městské policie, chovanců výchovných ústavů a 30 zaměstnanců města Kryry,</w:t>
      </w:r>
      <w:hyperlink r:id="rId333" w:anchor="cite_note-crs-sousede-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[44]</w:t>
        </w:r>
      </w:hyperlink>
      <w:r>
        <w:rPr>
          <w:rFonts w:ascii="Arial" w:hAnsi="Arial" w:cs="Arial"/>
          <w:color w:val="202122"/>
          <w:sz w:val="21"/>
          <w:szCs w:val="21"/>
        </w:rPr>
        <w:t> přičemž celkový počet lidí zapojených do odstraňování škod od počátku odhadoval starosta Brda okolo 600 lidí.</w:t>
      </w:r>
      <w:hyperlink r:id="rId334" w:anchor="cite_note-crs-uklizeji-4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[45]</w:t>
        </w:r>
      </w:hyperlink>
      <w:r>
        <w:rPr>
          <w:rFonts w:ascii="Arial" w:hAnsi="Arial" w:cs="Arial"/>
          <w:color w:val="202122"/>
          <w:sz w:val="21"/>
          <w:szCs w:val="21"/>
        </w:rPr>
        <w:t> Podle poškozených bylo ještě v pondělí do pomoci zapojeno málo dobrovolníků.</w:t>
      </w:r>
      <w:hyperlink r:id="rId335" w:anchor="cite_note-cnn-chybi-8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[84]</w:t>
        </w:r>
      </w:hyperlink>
      <w:r>
        <w:rPr>
          <w:rFonts w:ascii="Arial" w:hAnsi="Arial" w:cs="Arial"/>
          <w:color w:val="202122"/>
          <w:sz w:val="21"/>
          <w:szCs w:val="21"/>
        </w:rPr>
        <w:t> V úterý 29. června se do úklidových prací ve Stebně skvěle zapojili studenti a učitelé z </w:t>
      </w:r>
      <w:hyperlink r:id="rId336" w:tooltip="Gymnázium Žat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Gymnázia Žatec</w:t>
        </w:r>
      </w:hyperlink>
      <w:r>
        <w:rPr>
          <w:rFonts w:ascii="Arial" w:hAnsi="Arial" w:cs="Arial"/>
          <w:color w:val="202122"/>
          <w:sz w:val="21"/>
          <w:szCs w:val="21"/>
        </w:rPr>
        <w:t>, téhož dne byla velká část vesnice uklizená.</w:t>
      </w:r>
      <w:hyperlink r:id="rId337" w:anchor="cite_note-ir-uz-to-neni-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[32]</w:t>
        </w:r>
      </w:hyperlink>
      <w:r>
        <w:rPr>
          <w:rFonts w:ascii="Arial" w:hAnsi="Arial" w:cs="Arial"/>
          <w:color w:val="202122"/>
          <w:sz w:val="21"/>
          <w:szCs w:val="21"/>
        </w:rPr>
        <w:t> Od konce června se na dobrovolnickém úklidu podílelo 10 odsouzených žen z </w:t>
      </w:r>
      <w:hyperlink r:id="rId338" w:tooltip="Věznice Drahon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věznice Drahonice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339" w:anchor="cite_note-ir-vezni-6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které do Stebna dojížděly měsíc na </w:t>
      </w:r>
      <w:r>
        <w:rPr>
          <w:rFonts w:ascii="Arial" w:hAnsi="Arial" w:cs="Arial"/>
          <w:color w:val="202122"/>
          <w:sz w:val="21"/>
          <w:szCs w:val="21"/>
        </w:rPr>
        <w:lastRenderedPageBreak/>
        <w:t>práce jako třídění a čištění cihel, úklid a nakládku větví.</w:t>
      </w:r>
      <w:hyperlink r:id="rId340" w:anchor="cite_note-pd-drali-8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[85]</w:t>
        </w:r>
      </w:hyperlink>
      <w:hyperlink r:id="rId341" w:anchor="cite_note-vs-dekuje-8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[86]</w:t>
        </w:r>
      </w:hyperlink>
      <w:r>
        <w:rPr>
          <w:rFonts w:ascii="Arial" w:hAnsi="Arial" w:cs="Arial"/>
          <w:color w:val="202122"/>
          <w:sz w:val="21"/>
          <w:szCs w:val="21"/>
        </w:rPr>
        <w:t> Po splnění záchranných a likvidačních prací ukončil HZS Ústeckého kraje svoji činnosti ve Stebně večer 2. července.</w:t>
      </w:r>
      <w:hyperlink r:id="rId342" w:anchor="cite_note-poz-osmnact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  <w:r>
        <w:rPr>
          <w:rFonts w:ascii="Arial" w:hAnsi="Arial" w:cs="Arial"/>
          <w:color w:val="202122"/>
          <w:sz w:val="21"/>
          <w:szCs w:val="21"/>
        </w:rPr>
        <w:t> V sobotu 3. července pomáhalo s úklidem několik desítek dobrovolníků.</w:t>
      </w:r>
      <w:hyperlink r:id="rId343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r>
        <w:rPr>
          <w:rFonts w:ascii="Arial" w:hAnsi="Arial" w:cs="Arial"/>
          <w:color w:val="202122"/>
          <w:sz w:val="21"/>
          <w:szCs w:val="21"/>
        </w:rPr>
        <w:t> Dobrovolníci skončili 9. července s pomocí lidem i vsi, protože veřejná prostranství jsou uklizená, zničené stromy jsou rozřezané a odvezené stejně jako trosky a nepořádek.</w:t>
      </w:r>
      <w:hyperlink r:id="rId344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hyperlink r:id="rId345" w:anchor="cite_note-ez-pohrome-8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[88]</w:t>
        </w:r>
      </w:hyperlink>
      <w:r>
        <w:rPr>
          <w:rFonts w:ascii="Arial" w:hAnsi="Arial" w:cs="Arial"/>
          <w:color w:val="202122"/>
          <w:sz w:val="21"/>
          <w:szCs w:val="21"/>
        </w:rPr>
        <w:t> Jakákoliv další dobrovolnická pomoc by měla být poskytována jen po předchozí domluvě.</w:t>
      </w:r>
      <w:hyperlink r:id="rId346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</w:p>
    <w:p w14:paraId="7E2D7B7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347" w:tooltip="Báňský záchranář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Báňští záchranáři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ze Závodní báňské záchranné stanice v Kladně–Libušíně vyřezali cestu k Proškovu mlýnu 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Podvineckém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potoce jižně od Stebna.</w:t>
      </w:r>
      <w:hyperlink r:id="rId348" w:anchor="cite_note-pku-mlyne-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[61]</w:t>
        </w:r>
      </w:hyperlink>
      <w:r>
        <w:rPr>
          <w:rFonts w:ascii="Arial" w:hAnsi="Arial" w:cs="Arial"/>
          <w:color w:val="202122"/>
          <w:sz w:val="21"/>
          <w:szCs w:val="21"/>
        </w:rPr>
        <w:t> Následně zpracovali polámané a popadané stromy v okolí mlýna či vytahali stromy napadané do rybníka.</w:t>
      </w:r>
      <w:hyperlink r:id="rId349" w:anchor="cite_note-pku-mlyne-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[61]</w:t>
        </w:r>
      </w:hyperlink>
    </w:p>
    <w:p w14:paraId="31E785F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Do úklidu a další pomoci se zapojilo přes 1000 dobrovolníků.</w:t>
      </w:r>
      <w:hyperlink r:id="rId350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r>
        <w:rPr>
          <w:rFonts w:ascii="Arial" w:hAnsi="Arial" w:cs="Arial"/>
          <w:color w:val="202122"/>
          <w:sz w:val="21"/>
          <w:szCs w:val="21"/>
        </w:rPr>
        <w:t> Vyklizené trosky a odpad jsou odhadovány na 15 tisíc tun, přičemž 11. července nebyly odvezené veškeré zřícené stodoly.</w:t>
      </w:r>
      <w:hyperlink r:id="rId351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r>
        <w:rPr>
          <w:rFonts w:ascii="Arial" w:hAnsi="Arial" w:cs="Arial"/>
          <w:color w:val="202122"/>
          <w:sz w:val="21"/>
          <w:szCs w:val="21"/>
        </w:rPr>
        <w:t> Město Kryry nežádalo o pomoc </w:t>
      </w:r>
      <w:hyperlink r:id="rId352" w:tooltip="Armáda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Armádu ČR</w:t>
        </w:r>
      </w:hyperlink>
      <w:r>
        <w:rPr>
          <w:rFonts w:ascii="Arial" w:hAnsi="Arial" w:cs="Arial"/>
          <w:color w:val="202122"/>
          <w:sz w:val="21"/>
          <w:szCs w:val="21"/>
        </w:rPr>
        <w:t>, protože věřilo v možnost odstranění následků bouře svými silami,</w:t>
      </w:r>
      <w:hyperlink r:id="rId353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ale pozdější zprávy uváděly odstraňování sutí vojáky Armády ČR s těžkou technikou.</w:t>
      </w:r>
      <w:hyperlink r:id="rId354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r>
        <w:rPr>
          <w:rFonts w:ascii="Arial" w:hAnsi="Arial" w:cs="Arial"/>
          <w:color w:val="202122"/>
          <w:sz w:val="21"/>
          <w:szCs w:val="21"/>
        </w:rPr>
        <w:t> Na konci září 2021 uváděl starosta Miroslav Brda, že se za peníze z veřejné sbírky podařilo uklidit i obrovskou skládku odpadu,</w:t>
      </w:r>
      <w:hyperlink r:id="rId355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její likvidace stála dva miliony korun.</w:t>
      </w:r>
      <w:hyperlink r:id="rId356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V říjnu 2021 ještě probíhalo bourání neopravitelných částí stodol.</w:t>
      </w:r>
      <w:hyperlink r:id="rId357" w:anchor="cite_note-em-ctyri-9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[90]</w:t>
        </w:r>
      </w:hyperlink>
    </w:p>
    <w:p w14:paraId="1A0B0B81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Při probíhající likvidaci </w:t>
      </w:r>
      <w:hyperlink r:id="rId358" w:tooltip="Polom (kalamita)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polomů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v okolí Stebna a Blatna byla část poškozené dřevní hmoty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štěpkována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ale pro vzniklé haldy </w:t>
      </w:r>
      <w:hyperlink r:id="rId359" w:tooltip="Štěp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štěpky</w:t>
        </w:r>
      </w:hyperlink>
      <w:r>
        <w:rPr>
          <w:rFonts w:ascii="Arial" w:hAnsi="Arial" w:cs="Arial"/>
          <w:color w:val="202122"/>
          <w:sz w:val="21"/>
          <w:szCs w:val="21"/>
        </w:rPr>
        <w:t> se nedařilo najít odbyt.</w:t>
      </w:r>
      <w:hyperlink r:id="rId360" w:anchor="cite_note-crs-stepku-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[91]</w:t>
        </w:r>
      </w:hyperlink>
    </w:p>
    <w:p w14:paraId="34C5253D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Odstraňování škod v Blatně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361" w:tooltip="Editace sekce: Odstraňování škod v Blat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362" w:tooltip="Editace sekce: Odstraňování škod v Blat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0A3252A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Blatně se do odklízení škod zapojilo mnoho dobrovolníků, spadlé stromy z veřejných komunikací odklízela Správa údržby silnic.</w:t>
      </w:r>
      <w:hyperlink r:id="rId363" w:anchor="cite_note-sz-slabsi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Arial" w:hAnsi="Arial" w:cs="Arial"/>
          <w:color w:val="202122"/>
          <w:sz w:val="21"/>
          <w:szCs w:val="21"/>
        </w:rPr>
        <w:t> V pondělí 28. června již byla většina škod uklizená, obec začala odvážet spadlé a poškozené stromy.</w:t>
      </w:r>
      <w:hyperlink r:id="rId364" w:anchor="cite_note-crs-sousede-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[44]</w:t>
        </w:r>
      </w:hyperlink>
    </w:p>
    <w:p w14:paraId="479A958F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Úklid v Oráčově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365" w:tooltip="Editace sekce: Úklid v Oráčov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366" w:tooltip="Editace sekce: Úklid v Oráčov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1068593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Do úklidu obce Oráčov a odklízení popadaných stromů se 25. června zapojili vězni z mužské </w:t>
      </w:r>
      <w:hyperlink r:id="rId367" w:tooltip="Věznice Oráčov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Věznice Oráčov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68" w:anchor="cite_note-ir-vezni-6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[69]</w:t>
        </w:r>
      </w:hyperlink>
      <w:hyperlink r:id="rId369" w:anchor="cite_note-cj-zeny-9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[92]</w:t>
        </w:r>
      </w:hyperlink>
      <w:hyperlink r:id="rId370" w:anchor="cite_note-vs-pomoc-9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[93]</w:t>
        </w:r>
      </w:hyperlink>
      <w:hyperlink r:id="rId371" w:anchor="cite_note-msd-drali-9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[94]</w:t>
        </w:r>
      </w:hyperlink>
    </w:p>
    <w:p w14:paraId="0E32F9F5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Úklid v Mariánských Lázních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372" w:tooltip="Editace sekce: Úklid v Mariánských Lázní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373" w:tooltip="Editace sekce: Úklid v Mariánských Lázní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54ABEC37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Starosta Martin Kalina bezprostředně po bouři nechal přesunout veškerý možný personál technického servisu města na úklid veřejných prostranství,</w:t>
      </w:r>
      <w:hyperlink r:id="rId374" w:anchor="cite_note-chd-apokalypsa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r>
        <w:rPr>
          <w:rFonts w:ascii="Arial" w:hAnsi="Arial" w:cs="Arial"/>
          <w:color w:val="202122"/>
          <w:sz w:val="21"/>
          <w:szCs w:val="21"/>
        </w:rPr>
        <w:t> úklid chodníků, ulic a parků pokračoval i následující den.</w:t>
      </w:r>
      <w:hyperlink r:id="rId375" w:anchor="cite_note-chd-uklizeji-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[38]</w:t>
        </w:r>
      </w:hyperlink>
      <w:r>
        <w:rPr>
          <w:rFonts w:ascii="Arial" w:hAnsi="Arial" w:cs="Arial"/>
          <w:color w:val="202122"/>
          <w:sz w:val="21"/>
          <w:szCs w:val="21"/>
        </w:rPr>
        <w:t> Hasiči vyčistili odtokový kanál, aby umožnili vodě odtéct z ulicí,</w:t>
      </w:r>
      <w:hyperlink r:id="rId376" w:anchor="cite_note-chd-stromy-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[71]</w:t>
        </w:r>
      </w:hyperlink>
      <w:r>
        <w:rPr>
          <w:rFonts w:ascii="Arial" w:hAnsi="Arial" w:cs="Arial"/>
          <w:color w:val="202122"/>
          <w:sz w:val="21"/>
          <w:szCs w:val="21"/>
        </w:rPr>
        <w:t> na několika místech odčerpávali vodu.</w:t>
      </w:r>
      <w:hyperlink r:id="rId377" w:anchor="cite_note-chd-uklizeji-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[38]</w:t>
        </w:r>
      </w:hyperlink>
    </w:p>
    <w:p w14:paraId="6291ED5E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Psychologická pomoc a psychický stav poškozených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378" w:tooltip="Editace sekce: Psychologická pomoc a psychický stav poškozen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379" w:tooltip="Editace sekce: Psychologická pomoc a psychický stav poškozen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134C24DD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Odborníci uvádějí, že u lidí zasažených katastrofou nastane nejdříve heroická fáze.</w:t>
      </w:r>
      <w:hyperlink r:id="rId380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Na poškozené lidi působí </w:t>
      </w:r>
      <w:hyperlink r:id="rId381" w:tooltip="Adrenali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adrenalin</w:t>
        </w:r>
      </w:hyperlink>
      <w:r>
        <w:rPr>
          <w:rFonts w:ascii="Arial" w:hAnsi="Arial" w:cs="Arial"/>
          <w:color w:val="202122"/>
          <w:sz w:val="21"/>
          <w:szCs w:val="21"/>
        </w:rPr>
        <w:t> spojený se záchranou a zabezpečením majetku, zajištěním základních potřeb i všeobecnou aktivitou ve vsi.</w:t>
      </w:r>
      <w:hyperlink r:id="rId382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hyperlink r:id="rId383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Lidé mají dostatek energie i odhodlání nepříznivou situaci zvládnout.</w:t>
      </w:r>
      <w:hyperlink r:id="rId384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Tato fáze trvá jeden až dva týdny a obvykle končí s odjezdem záchranářů, likvidátorů škod a dobrovolníků, kdy se oblast katastrofy uklidní.</w:t>
      </w:r>
      <w:hyperlink r:id="rId385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hyperlink r:id="rId386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hyperlink r:id="rId387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Pak na poškozené začne doléhat únava i </w:t>
      </w:r>
      <w:hyperlink r:id="rId388" w:tooltip="Úzkost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úzkost</w:t>
        </w:r>
      </w:hyperlink>
      <w:r>
        <w:rPr>
          <w:rFonts w:ascii="Arial" w:hAnsi="Arial" w:cs="Arial"/>
          <w:color w:val="202122"/>
          <w:sz w:val="21"/>
          <w:szCs w:val="21"/>
        </w:rPr>
        <w:t> a začnou jim plně docházet veškeré dopady katastrofy.</w:t>
      </w:r>
      <w:hyperlink r:id="rId389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hyperlink r:id="rId390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hyperlink r:id="rId391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Strach o život během katastrofy může vést k pozdějšímu rozvoji </w:t>
      </w:r>
      <w:hyperlink r:id="rId392" w:tooltip="Posttraumatická stresová poruch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posttraumatické stresové poruchy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93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</w:p>
    <w:p w14:paraId="6B2EF378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Psychologickou pomoc nabízeli obyvatelům Stebna již zasahující hasiči.</w:t>
      </w:r>
      <w:hyperlink r:id="rId394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Ve čtvrtek 1. července přijel do Stebna, Blatna a Petrohradu poskytnout </w:t>
      </w:r>
      <w:hyperlink r:id="rId395" w:tooltip="Krizová pomo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psychosociální pomoc</w:t>
        </w:r>
      </w:hyperlink>
      <w:r>
        <w:rPr>
          <w:rFonts w:ascii="Arial" w:hAnsi="Arial" w:cs="Arial"/>
          <w:color w:val="202122"/>
          <w:sz w:val="21"/>
          <w:szCs w:val="21"/>
        </w:rPr>
        <w:t> posttraumatický tým Hasičského záchranného sboru Ústeckého kraje.</w:t>
      </w:r>
      <w:hyperlink r:id="rId396" w:anchor="cite_note-zd-posttrauma-9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[97]</w:t>
        </w:r>
      </w:hyperlink>
      <w:r>
        <w:rPr>
          <w:rFonts w:ascii="Arial" w:hAnsi="Arial" w:cs="Arial"/>
          <w:color w:val="202122"/>
          <w:sz w:val="21"/>
          <w:szCs w:val="21"/>
        </w:rPr>
        <w:t> Následně byla tato pomoc zajištěna spolkem Spirála,</w:t>
      </w:r>
      <w:hyperlink r:id="rId397" w:anchor="cite_note-uk-vysousece-9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[98]</w:t>
        </w:r>
      </w:hyperlink>
      <w:r>
        <w:rPr>
          <w:rFonts w:ascii="Arial" w:hAnsi="Arial" w:cs="Arial"/>
          <w:color w:val="202122"/>
          <w:sz w:val="21"/>
          <w:szCs w:val="21"/>
        </w:rPr>
        <w:t> který bude v kontaktu s vytipovanými rodinami až jeden rok po události.</w:t>
      </w:r>
      <w:hyperlink r:id="rId398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Spolek Spirála poskytoval pomoc ve Stebně intenzivněji v průběhu července, v srpnu byla jeho činnost již utlumená.</w:t>
      </w:r>
      <w:hyperlink r:id="rId399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Ve třetím červencovém týdnu pomáhali dobrovolníci několika organizaci, např. z Českého červeného kříže, místním lidem vyrovnat se s traumatem.</w:t>
      </w:r>
      <w:hyperlink r:id="rId400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dobrovolníků postižení někdy s žádostí o pomoc váhali kvůli pocitu, že další jsou na tom hůře – dobrovolníci si </w:t>
      </w:r>
      <w:r>
        <w:rPr>
          <w:rFonts w:ascii="Arial" w:hAnsi="Arial" w:cs="Arial"/>
          <w:color w:val="202122"/>
          <w:sz w:val="21"/>
          <w:szCs w:val="21"/>
        </w:rPr>
        <w:lastRenderedPageBreak/>
        <w:t>proto potřebné tipovali přímo v terénu.</w:t>
      </w:r>
      <w:hyperlink r:id="rId401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> Při představování pracovníků u poničených domů byla kvůli negativní nálepce psychické pomoci v Česku vynechávána zmínka o psychické pomoci.</w:t>
      </w:r>
      <w:hyperlink r:id="rId402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</w:p>
    <w:p w14:paraId="033F43D9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Lidé ze Stebna zažili šok a strach o život při samotné bouři, neboť úder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přišel naprosto nečekaně (oproti třeba záplavám), někteří jej vnímali jako konec světa či očekávali svojí smrt.</w:t>
      </w:r>
      <w:hyperlink r:id="rId403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Následky bouře podlomily </w:t>
      </w:r>
      <w:hyperlink r:id="rId404" w:tooltip="Duševní zdrav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duševní zdraví</w:t>
        </w:r>
      </w:hyperlink>
      <w:r>
        <w:rPr>
          <w:rFonts w:ascii="Arial" w:hAnsi="Arial" w:cs="Arial"/>
          <w:color w:val="202122"/>
          <w:sz w:val="21"/>
          <w:szCs w:val="21"/>
        </w:rPr>
        <w:t> obyvatel,</w:t>
      </w:r>
      <w:hyperlink r:id="rId405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zdejší seniorky nesly událost špatně.</w:t>
      </w:r>
      <w:hyperlink r:id="rId406" w:anchor="cite_note-bl-vichru-9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[99]</w:t>
        </w:r>
      </w:hyperlink>
      <w:r>
        <w:rPr>
          <w:rFonts w:ascii="Arial" w:hAnsi="Arial" w:cs="Arial"/>
          <w:color w:val="202122"/>
          <w:sz w:val="21"/>
          <w:szCs w:val="21"/>
        </w:rPr>
        <w:t> Podle starosty M. Brdy začaly na obyvatele Stebna doléhat deprese ze šoku a škod již v sobotu 26. června.</w:t>
      </w:r>
      <w:hyperlink r:id="rId407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Dva týdny po bouři docházely místním fyzické síly a zhoršovala se psychika, i pro obavy z nejistoty z následujících dnů.</w:t>
      </w:r>
      <w:hyperlink r:id="rId408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> Dospělí měli návaly lítosti a plakali, vyskytlo se zhroucení, děti se bály spát samotné v pokoji, teenageři se báli při bouřkách.</w:t>
      </w:r>
      <w:hyperlink r:id="rId409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hyperlink r:id="rId410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hyperlink r:id="rId411" w:anchor="cite_note-zld-pul-1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[100]</w:t>
        </w:r>
      </w:hyperlink>
      <w:r>
        <w:rPr>
          <w:rFonts w:ascii="Arial" w:hAnsi="Arial" w:cs="Arial"/>
          <w:color w:val="202122"/>
          <w:sz w:val="21"/>
          <w:szCs w:val="21"/>
        </w:rPr>
        <w:t> Lidé napříč věkovými skupinami měli problémy s usínáním i spánkem,</w:t>
      </w:r>
      <w:hyperlink r:id="rId412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  <w:hyperlink r:id="rId413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např. jedné z postižených obyvatelek se vracely vzpomínky na bouři a proto špatně spala.</w:t>
      </w:r>
      <w:hyperlink r:id="rId414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Pracovníci Spirály pracovali i s pětiletým dítětem, které se po bouři začalo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počůrávat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415" w:anchor="cite_note-zld-nestesti-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[95]</w:t>
        </w:r>
      </w:hyperlink>
    </w:p>
    <w:p w14:paraId="2D1A9C0C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Obnova ve Stebně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416" w:tooltip="Editace sekce: Obnova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417" w:tooltip="Editace sekce: Obnova ve Stebně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70E14563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 úklidu probíhajícím především do neděle 27. června se obyvatelé pouštěli do větších oprav svých nemovitostí.</w:t>
      </w:r>
      <w:hyperlink r:id="rId418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r>
        <w:rPr>
          <w:rFonts w:ascii="Arial" w:hAnsi="Arial" w:cs="Arial"/>
          <w:color w:val="202122"/>
          <w:sz w:val="21"/>
          <w:szCs w:val="21"/>
        </w:rPr>
        <w:t> Před půlkou července měli obyvatelé na poškozených domech obvykle hotové práce, které mohli provést sami či s pomocí hasičů a dobrovolníků.</w:t>
      </w:r>
      <w:hyperlink r:id="rId419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> Přetrvávajícím problémem pro další obnovu byla nedostupnost řemeslníků, např. pokrývačů, truhlářů, sklenářů, a stavebního materiálu na střechy.</w:t>
      </w:r>
      <w:hyperlink r:id="rId420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hyperlink r:id="rId421" w:anchor="cite_note-pd-tri-tydny-10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[101]</w:t>
        </w:r>
      </w:hyperlink>
      <w:hyperlink r:id="rId422" w:anchor="cite_note-zld-motorkari-10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[102]</w:t>
        </w:r>
      </w:hyperlink>
      <w:r>
        <w:rPr>
          <w:rFonts w:ascii="Arial" w:hAnsi="Arial" w:cs="Arial"/>
          <w:color w:val="202122"/>
          <w:sz w:val="21"/>
          <w:szCs w:val="21"/>
        </w:rPr>
        <w:t> Např. pokrývačská firma z </w:t>
      </w:r>
      <w:hyperlink r:id="rId423" w:tooltip="Vroute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Vroutku</w:t>
        </w:r>
      </w:hyperlink>
      <w:r>
        <w:rPr>
          <w:rFonts w:ascii="Arial" w:hAnsi="Arial" w:cs="Arial"/>
          <w:color w:val="202122"/>
          <w:sz w:val="21"/>
          <w:szCs w:val="21"/>
        </w:rPr>
        <w:t> opravila ve vsi tři střechy, ale následně se vrací k dříve domluveným zakázkám.</w:t>
      </w:r>
      <w:hyperlink r:id="rId424" w:anchor="cite_note-pd-tri-tydny-10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[101]</w:t>
        </w:r>
      </w:hyperlink>
      <w:r>
        <w:rPr>
          <w:rFonts w:ascii="Arial" w:hAnsi="Arial" w:cs="Arial"/>
          <w:color w:val="202122"/>
          <w:sz w:val="21"/>
          <w:szCs w:val="21"/>
        </w:rPr>
        <w:t> Řada poškozených střech zůstávala v půlce července provizorně zakrytá plachtami a obyvatelé doufali v dokončení oprav střech před začátkem zimy.</w:t>
      </w:r>
      <w:hyperlink r:id="rId425" w:anchor="cite_note-pd-tri-tydny-10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[101]</w:t>
        </w:r>
      </w:hyperlink>
      <w:r>
        <w:rPr>
          <w:rFonts w:ascii="Arial" w:hAnsi="Arial" w:cs="Arial"/>
          <w:color w:val="202122"/>
          <w:sz w:val="21"/>
          <w:szCs w:val="21"/>
        </w:rPr>
        <w:t> Provádění stavebních prací komplikovaly do půlky července téměř každodenní deště.</w:t>
      </w:r>
      <w:hyperlink r:id="rId426" w:anchor="cite_note-pd-tri-tydny-10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[101]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Elišky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Ratiborské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koordinátorky </w:t>
      </w:r>
      <w:hyperlink r:id="rId427" w:tooltip="Člověk v tísni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Člověka v tísni</w:t>
        </w:r>
      </w:hyperlink>
      <w:r>
        <w:rPr>
          <w:rFonts w:ascii="Arial" w:hAnsi="Arial" w:cs="Arial"/>
          <w:color w:val="202122"/>
          <w:sz w:val="21"/>
          <w:szCs w:val="21"/>
        </w:rPr>
        <w:t>, měla měsíc po bouři většina majitelů poškozených střech zajištěný materiál na jejich opravu.</w:t>
      </w:r>
      <w:hyperlink r:id="rId428" w:anchor="cite_note-ez-mesic-1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[103]</w:t>
        </w:r>
      </w:hyperlink>
      <w:r>
        <w:rPr>
          <w:rFonts w:ascii="Arial" w:hAnsi="Arial" w:cs="Arial"/>
          <w:color w:val="202122"/>
          <w:sz w:val="21"/>
          <w:szCs w:val="21"/>
        </w:rPr>
        <w:t> Ve stejné době jedna z poškozených obyvatelek uvedla, že ve svém domě stále suší promáčené zdi a čeká s opravou střechy na řemeslníka.</w:t>
      </w:r>
      <w:hyperlink r:id="rId429" w:anchor="cite_note-crl-mesic-5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[59]</w:t>
        </w:r>
      </w:hyperlink>
      <w:r>
        <w:rPr>
          <w:rFonts w:ascii="Arial" w:hAnsi="Arial" w:cs="Arial"/>
          <w:color w:val="202122"/>
          <w:sz w:val="21"/>
          <w:szCs w:val="21"/>
        </w:rPr>
        <w:t> Poslední z poškozených obytných domů ve Stebně byl zastřešen 5. září 2021,</w:t>
      </w:r>
      <w:hyperlink r:id="rId430" w:anchor="cite_note-fb-vlastovky-10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[104]</w:t>
        </w:r>
      </w:hyperlink>
      <w:r>
        <w:rPr>
          <w:rFonts w:ascii="Arial" w:hAnsi="Arial" w:cs="Arial"/>
          <w:color w:val="202122"/>
          <w:sz w:val="21"/>
          <w:szCs w:val="21"/>
        </w:rPr>
        <w:t> přičemž rychlost prací ovlivnila absence setrvalého slunečného počasí bez deště.</w:t>
      </w:r>
      <w:hyperlink r:id="rId431" w:anchor="cite_note-nz-strechu-10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[105]</w:t>
        </w:r>
      </w:hyperlink>
      <w:r>
        <w:rPr>
          <w:rFonts w:ascii="Arial" w:hAnsi="Arial" w:cs="Arial"/>
          <w:color w:val="202122"/>
          <w:sz w:val="21"/>
          <w:szCs w:val="21"/>
        </w:rPr>
        <w:t> Drobnější opravy v interiérech mohou nadále pokračovat.</w:t>
      </w:r>
      <w:hyperlink r:id="rId432" w:anchor="cite_note-nz-strechu-10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[105]</w:t>
        </w:r>
      </w:hyperlink>
    </w:p>
    <w:p w14:paraId="0D2FCD5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Podle Tomáše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Ratiborského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předsedy Okrašlovacího spolku STEBNO 2020, by Stebno mělo nutné obnovy využít a nechat navrhnout komplexní úpravy s odborníky na architekturu, urbanismus a dendrologii.</w:t>
      </w:r>
      <w:hyperlink r:id="rId433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Pokud by na obnovu veřejného prostoru vsi byly dostatečné peníze, měli by se dle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Ratiborského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obyvatelé vyhnout svépomoci a lidové tvořivosti.</w:t>
      </w:r>
      <w:hyperlink r:id="rId434" w:anchor="cite_note-dn-deset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r>
        <w:rPr>
          <w:rFonts w:ascii="Arial" w:hAnsi="Arial" w:cs="Arial"/>
          <w:color w:val="202122"/>
          <w:sz w:val="21"/>
          <w:szCs w:val="21"/>
        </w:rPr>
        <w:t> Na zastupitelstvu města Kryry konaném na konci srpna 2021 představila architektka možnou podobu návsi Stebna a dotační tituly vhodné pro financování obnovy.</w:t>
      </w:r>
      <w:hyperlink r:id="rId435" w:anchor="cite_note-bl-14-1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[106]</w:t>
        </w:r>
      </w:hyperlink>
    </w:p>
    <w:p w14:paraId="7DE47B0F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Město Kryry plánuje obnovu návsi v hodnotě 5,5 milionu korun rozdělenou do tří etap, část nákladů chce zaplatit z darů získaných ve veřejné sbírce, rádo by získalo i příspěvek nadací.</w:t>
      </w:r>
      <w:hyperlink r:id="rId436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hyperlink r:id="rId437" w:anchor="cite_note-ir-obnovu-10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[107]</w:t>
        </w:r>
      </w:hyperlink>
      <w:r>
        <w:rPr>
          <w:rFonts w:ascii="Arial" w:hAnsi="Arial" w:cs="Arial"/>
          <w:color w:val="202122"/>
          <w:sz w:val="21"/>
          <w:szCs w:val="21"/>
        </w:rPr>
        <w:t> V sobotu 25. září bylo na návsi otevřeno nové dětské hřiště, které nahradilo hřiště zničené při bouři.</w:t>
      </w:r>
      <w:hyperlink r:id="rId438" w:anchor="cite_note-el-hriste-10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[108]</w:t>
        </w:r>
      </w:hyperlink>
      <w:hyperlink r:id="rId439" w:anchor="cite_note-zld-hriste-10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[109]</w:t>
        </w:r>
      </w:hyperlink>
      <w:r>
        <w:rPr>
          <w:rFonts w:ascii="Arial" w:hAnsi="Arial" w:cs="Arial"/>
          <w:color w:val="202122"/>
          <w:sz w:val="21"/>
          <w:szCs w:val="21"/>
        </w:rPr>
        <w:t> Hřiště v hodnotě půl milion korun bylo pořízeno z 80 % z dotace z Ministerstva pro místní rozvoj a z prostředků města Kryry.</w:t>
      </w:r>
      <w:hyperlink r:id="rId440" w:anchor="cite_note-el-hriste-10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[108]</w:t>
        </w:r>
      </w:hyperlink>
      <w:r>
        <w:rPr>
          <w:rFonts w:ascii="Arial" w:hAnsi="Arial" w:cs="Arial"/>
          <w:color w:val="202122"/>
          <w:sz w:val="21"/>
          <w:szCs w:val="21"/>
        </w:rPr>
        <w:t> Při slavnostním otevření byly prezentovány dvě studie obnovy Stebna.</w:t>
      </w:r>
      <w:hyperlink r:id="rId441" w:anchor="cite_note-el-hriste-10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[108]</w:t>
        </w:r>
      </w:hyperlink>
      <w:r>
        <w:rPr>
          <w:rFonts w:ascii="Arial" w:hAnsi="Arial" w:cs="Arial"/>
          <w:color w:val="202122"/>
          <w:sz w:val="21"/>
          <w:szCs w:val="21"/>
        </w:rPr>
        <w:t> Studii podoby Zelené návsi v okolí kostela připravili zahradní architekti.</w:t>
      </w:r>
      <w:hyperlink r:id="rId442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Předpokládají vysazení nových jírovců a lip,</w:t>
      </w:r>
      <w:hyperlink r:id="rId443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přičemž první stromy by se měly vysadit již na podzim 2021.</w:t>
      </w:r>
      <w:hyperlink r:id="rId444" w:anchor="cite_note-ud-hriste-1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[110]</w:t>
        </w:r>
      </w:hyperlink>
      <w:r>
        <w:rPr>
          <w:rFonts w:ascii="Arial" w:hAnsi="Arial" w:cs="Arial"/>
          <w:color w:val="202122"/>
          <w:sz w:val="21"/>
          <w:szCs w:val="21"/>
        </w:rPr>
        <w:t> Znovu postaven by měl být altán pro setkávání obyvatel,</w:t>
      </w:r>
      <w:hyperlink r:id="rId445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stávající hasičská nádrž by měla být upravena na okrasné jezírko,</w:t>
      </w:r>
      <w:hyperlink r:id="rId446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rekonstruováno by mělo být i koryto potoka protékajícího přes náves.</w:t>
      </w:r>
      <w:hyperlink r:id="rId447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Vzniknout by měl také památník v podobě drobné zvoničky, která by měla připomínat živelnou pohromu.</w:t>
      </w:r>
      <w:hyperlink r:id="rId448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Na jaře 2022 je naplánována oprava pobořené hřbitovní zdi.</w:t>
      </w:r>
      <w:hyperlink r:id="rId449" w:anchor="cite_note-crs-park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</w:p>
    <w:p w14:paraId="4151D819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Finanční a materiální pomoc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450" w:tooltip="Editace sekce: Finanční a materiální pomoc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451" w:tooltip="Editace sekce: Finanční a materiální pomoc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7BDC156A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Pomoc státu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452" w:tooltip="Editace sekce: Pomoc státu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453" w:tooltip="Editace sekce: Pomoc státu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452E77A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Stát byl 25. června, den po bouři, připraven prostřednictvím Úřadu práce v Lounech vyplácet mimořádnou finanční pomoc až do výše necelých 58 tisíc korun.</w:t>
      </w:r>
      <w:hyperlink r:id="rId454" w:anchor="cite_note-novinky-bps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  <w:hyperlink r:id="rId455" w:anchor="cite_note-zz-peeri-1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[111]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ministryně práce a </w:t>
      </w:r>
      <w:r>
        <w:rPr>
          <w:rFonts w:ascii="Arial" w:hAnsi="Arial" w:cs="Arial"/>
          <w:color w:val="202122"/>
          <w:sz w:val="21"/>
          <w:szCs w:val="21"/>
        </w:rPr>
        <w:lastRenderedPageBreak/>
        <w:t>sociálních věcí </w:t>
      </w:r>
      <w:hyperlink r:id="rId456" w:tooltip="Jana Maláčov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Jany Maláčové</w:t>
        </w:r>
      </w:hyperlink>
      <w:r>
        <w:rPr>
          <w:rFonts w:ascii="Arial" w:hAnsi="Arial" w:cs="Arial"/>
          <w:color w:val="202122"/>
          <w:sz w:val="21"/>
          <w:szCs w:val="21"/>
        </w:rPr>
        <w:t> bylo během několika dní zpracováno 22 žádostí o mimořádnou pomoc a vyplaceno necelých 614 tisíc korun.</w:t>
      </w:r>
      <w:hyperlink r:id="rId457" w:anchor="cite_note-ez-jana-1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[112]</w:t>
        </w:r>
      </w:hyperlink>
    </w:p>
    <w:p w14:paraId="22B0E3C3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458" w:tooltip="Státní pozemkový úřad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Státní pozemkový úřad</w:t>
        </w:r>
      </w:hyperlink>
      <w:r>
        <w:rPr>
          <w:rFonts w:ascii="Arial" w:hAnsi="Arial" w:cs="Arial"/>
          <w:color w:val="202122"/>
          <w:sz w:val="21"/>
          <w:szCs w:val="21"/>
        </w:rPr>
        <w:t> uvolnil 25. června 100 milionů korun z rozpočtu na pozemkové úpravy pro rychlou pomoc lidem a obcím,</w:t>
      </w:r>
      <w:hyperlink r:id="rId459" w:anchor="cite_note-el-toman-1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[113]</w:t>
        </w:r>
      </w:hyperlink>
      <w:r>
        <w:rPr>
          <w:rFonts w:ascii="Arial" w:hAnsi="Arial" w:cs="Arial"/>
          <w:color w:val="202122"/>
          <w:sz w:val="21"/>
          <w:szCs w:val="21"/>
        </w:rPr>
        <w:t> které jsou určené na obnovu infrastruktury jako vodovody a kanalizace.</w:t>
      </w:r>
      <w:hyperlink r:id="rId460" w:anchor="cite_note-id-urednici-1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[114]</w:t>
        </w:r>
      </w:hyperlink>
      <w:r>
        <w:rPr>
          <w:rFonts w:ascii="Arial" w:hAnsi="Arial" w:cs="Arial"/>
          <w:color w:val="202122"/>
          <w:sz w:val="21"/>
          <w:szCs w:val="21"/>
        </w:rPr>
        <w:t> Společnost </w:t>
      </w:r>
      <w:hyperlink r:id="rId461" w:tooltip="Lesy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Lesy České republiky</w:t>
        </w:r>
      </w:hyperlink>
      <w:r>
        <w:rPr>
          <w:rFonts w:ascii="Arial" w:hAnsi="Arial" w:cs="Arial"/>
          <w:color w:val="202122"/>
          <w:sz w:val="21"/>
          <w:szCs w:val="21"/>
        </w:rPr>
        <w:t> slíbila pomoc lidem z obcí postižených tornádem, kterým na nový krov poskytne až 50 m³ </w:t>
      </w:r>
      <w:hyperlink r:id="rId462" w:tooltip="Kulatin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kulatiny</w:t>
        </w:r>
      </w:hyperlink>
      <w:r>
        <w:rPr>
          <w:rFonts w:ascii="Arial" w:hAnsi="Arial" w:cs="Arial"/>
          <w:color w:val="202122"/>
          <w:sz w:val="21"/>
          <w:szCs w:val="21"/>
        </w:rPr>
        <w:t> včetně dopravy na nejbližší pilu nebo dar výši 100 tisíc korun,</w:t>
      </w:r>
      <w:hyperlink r:id="rId463" w:anchor="cite_note-idnes-stebno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každé postižené domácnosti nabídnou také 20 m³ palivového dřeva.</w:t>
      </w:r>
      <w:hyperlink r:id="rId464" w:anchor="cite_note-el-toman-1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[113]</w:t>
        </w:r>
      </w:hyperlink>
      <w:r>
        <w:rPr>
          <w:rFonts w:ascii="Arial" w:hAnsi="Arial" w:cs="Arial"/>
          <w:color w:val="202122"/>
          <w:sz w:val="21"/>
          <w:szCs w:val="21"/>
        </w:rPr>
        <w:t> Lesy ČR odhadují náklady na pomoc ve výši 150–200 milionů korun.</w:t>
      </w:r>
      <w:hyperlink r:id="rId465" w:anchor="cite_note-el-zadosti-11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[115]</w:t>
        </w:r>
      </w:hyperlink>
    </w:p>
    <w:p w14:paraId="771E7C1D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Na pozvání poslance </w:t>
      </w:r>
      <w:hyperlink r:id="rId466" w:tooltip="Pavel Růžička (politik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Pavla Růžičky</w:t>
        </w:r>
      </w:hyperlink>
      <w:r>
        <w:rPr>
          <w:rFonts w:ascii="Arial" w:hAnsi="Arial" w:cs="Arial"/>
          <w:color w:val="202122"/>
          <w:sz w:val="21"/>
          <w:szCs w:val="21"/>
        </w:rPr>
        <w:t> navštívil v sobotu 26. června Stebno premiér </w:t>
      </w:r>
      <w:hyperlink r:id="rId467" w:tooltip="Andrej Babi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Andrej Babiš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468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469" w:anchor="cite_note-lid-stat-pomuz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hyperlink r:id="rId470" w:anchor="cite_note-om-poslanec-11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[116]</w:t>
        </w:r>
      </w:hyperlink>
      <w:r>
        <w:rPr>
          <w:rFonts w:ascii="Arial" w:hAnsi="Arial" w:cs="Arial"/>
          <w:color w:val="202122"/>
          <w:sz w:val="21"/>
          <w:szCs w:val="21"/>
        </w:rPr>
        <w:t> Premiér popřál obyvatelům hodně sil a poděkoval hasičům za jejich úsilí.</w:t>
      </w:r>
      <w:hyperlink r:id="rId471" w:anchor="cite_note-nz-rizky-8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[81]</w:t>
        </w:r>
      </w:hyperlink>
      <w:r>
        <w:rPr>
          <w:rFonts w:ascii="Arial" w:hAnsi="Arial" w:cs="Arial"/>
          <w:color w:val="202122"/>
          <w:sz w:val="21"/>
          <w:szCs w:val="21"/>
        </w:rPr>
        <w:t> Potvrdil materiální pomoc od Lesů ČR pro Stebno i další pomoc státu, stejně jako u zasažených obcí na Hodonínsku.</w:t>
      </w:r>
      <w:hyperlink r:id="rId472" w:anchor="cite_note-lid-stat-pomuz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hyperlink r:id="rId473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Starosta obce Kryry Miroslav Brda příslib pomoci uvítal, ale počká na její reálnou podobu.</w:t>
      </w:r>
      <w:hyperlink r:id="rId474" w:anchor="cite_note-lid-stat-pomuz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r>
        <w:rPr>
          <w:rFonts w:ascii="Arial" w:hAnsi="Arial" w:cs="Arial"/>
          <w:color w:val="202122"/>
          <w:sz w:val="21"/>
          <w:szCs w:val="21"/>
        </w:rPr>
        <w:t> Podle poslance Růžičky návštěva premiéra ukázala dárcům, že pomoc je potřeba nejen na Moravě.</w:t>
      </w:r>
      <w:hyperlink r:id="rId475" w:anchor="cite_note-om-poslanec-11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[116]</w:t>
        </w:r>
      </w:hyperlink>
      <w:r>
        <w:rPr>
          <w:rFonts w:ascii="Arial" w:hAnsi="Arial" w:cs="Arial"/>
          <w:color w:val="202122"/>
          <w:sz w:val="21"/>
          <w:szCs w:val="21"/>
        </w:rPr>
        <w:t> Premiér oznámil návštěvu ministryně pro místní rozvoj </w:t>
      </w:r>
      <w:hyperlink r:id="rId476" w:tooltip="Klára Dostálov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Kláry Dostálové</w:t>
        </w:r>
      </w:hyperlink>
      <w:r>
        <w:rPr>
          <w:rFonts w:ascii="Arial" w:hAnsi="Arial" w:cs="Arial"/>
          <w:color w:val="202122"/>
          <w:sz w:val="21"/>
          <w:szCs w:val="21"/>
        </w:rPr>
        <w:t> a ministra zemědělství </w:t>
      </w:r>
      <w:hyperlink r:id="rId477" w:tooltip="Miroslav Toman (1960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Miroslava Tomana</w:t>
        </w:r>
      </w:hyperlink>
      <w:r>
        <w:rPr>
          <w:rFonts w:ascii="Arial" w:hAnsi="Arial" w:cs="Arial"/>
          <w:color w:val="202122"/>
          <w:sz w:val="21"/>
          <w:szCs w:val="21"/>
        </w:rPr>
        <w:t> ve středu 30. června.</w:t>
      </w:r>
      <w:hyperlink r:id="rId478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479" w:anchor="cite_note-lid-stat-pomuz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hyperlink r:id="rId480" w:anchor="cite_note-crs-zatecko-1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[117]</w:t>
        </w:r>
      </w:hyperlink>
    </w:p>
    <w:p w14:paraId="678C614A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481" w:tooltip="Ministerstvo zemědělství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Ministerstvo zemědělství</w:t>
        </w:r>
      </w:hyperlink>
      <w:r>
        <w:rPr>
          <w:rFonts w:ascii="Arial" w:hAnsi="Arial" w:cs="Arial"/>
          <w:color w:val="202122"/>
          <w:sz w:val="21"/>
          <w:szCs w:val="21"/>
        </w:rPr>
        <w:t> připravilo podporu pro </w:t>
      </w:r>
      <w:hyperlink r:id="rId482" w:tooltip="Zeměděl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zemědělce</w:t>
        </w:r>
      </w:hyperlink>
      <w:r>
        <w:rPr>
          <w:rFonts w:ascii="Arial" w:hAnsi="Arial" w:cs="Arial"/>
          <w:color w:val="202122"/>
          <w:sz w:val="21"/>
          <w:szCs w:val="21"/>
        </w:rPr>
        <w:t>, lesní a vodní hospodáře a také potravináře, když spustilo </w:t>
      </w:r>
      <w:r>
        <w:rPr>
          <w:rFonts w:ascii="Arial" w:hAnsi="Arial" w:cs="Arial"/>
          <w:i/>
          <w:iCs/>
          <w:color w:val="202122"/>
          <w:sz w:val="21"/>
          <w:szCs w:val="21"/>
        </w:rPr>
        <w:t>Rámcový program pro řešení rizik a krizí v zemědělství</w:t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483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  <w:r>
        <w:rPr>
          <w:rFonts w:ascii="Arial" w:hAnsi="Arial" w:cs="Arial"/>
          <w:color w:val="202122"/>
          <w:sz w:val="21"/>
          <w:szCs w:val="21"/>
        </w:rPr>
        <w:t> Z něj bude kompenzovat škody vzniklé na polích, v </w:t>
      </w:r>
      <w:hyperlink r:id="rId484" w:tooltip="Sad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sadech</w:t>
        </w:r>
      </w:hyperlink>
      <w:r>
        <w:rPr>
          <w:rFonts w:ascii="Arial" w:hAnsi="Arial" w:cs="Arial"/>
          <w:color w:val="202122"/>
          <w:sz w:val="21"/>
          <w:szCs w:val="21"/>
        </w:rPr>
        <w:t>, vinicích, chmelnicích, lesních porostech, zvířatech, zemědělských strojích, hospodářských budovách a zařízeních.</w:t>
      </w:r>
      <w:hyperlink r:id="rId485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  <w:r>
        <w:rPr>
          <w:rFonts w:ascii="Arial" w:hAnsi="Arial" w:cs="Arial"/>
          <w:color w:val="202122"/>
          <w:sz w:val="21"/>
          <w:szCs w:val="21"/>
        </w:rPr>
        <w:t> Kompenzace poskytne až do výše 100 % vzniklých škod,</w:t>
      </w:r>
      <w:hyperlink r:id="rId486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  <w:r>
        <w:rPr>
          <w:rFonts w:ascii="Arial" w:hAnsi="Arial" w:cs="Arial"/>
          <w:color w:val="202122"/>
          <w:sz w:val="21"/>
          <w:szCs w:val="21"/>
        </w:rPr>
        <w:t> přičemž se od státních náhrad odečtou pojistná plnění vyplacená pojišťovnami.</w:t>
      </w:r>
      <w:hyperlink r:id="rId487" w:anchor="cite_note-id-urednici-1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[114]</w:t>
        </w:r>
      </w:hyperlink>
      <w:hyperlink r:id="rId488" w:anchor="cite_note-crs-zatecko-1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[117]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Rozsah škod na zemědělském majetku způsobených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tornádem na jižní Moravě byl odhadnutý na 1,5 miliardy korun,</w:t>
      </w:r>
      <w:hyperlink r:id="rId489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  <w:hyperlink r:id="rId490" w:anchor="cite_note-id-kompenzaci-1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[119]</w:t>
        </w:r>
      </w:hyperlink>
      <w:r>
        <w:rPr>
          <w:rFonts w:ascii="Arial" w:hAnsi="Arial" w:cs="Arial"/>
          <w:color w:val="202122"/>
          <w:sz w:val="21"/>
          <w:szCs w:val="21"/>
        </w:rPr>
        <w:t> stejná částka byla připravena v rámci zmíněného programu.</w:t>
      </w:r>
      <w:hyperlink r:id="rId491" w:anchor="cite_note-ct-smrk-12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[120]</w:t>
        </w:r>
      </w:hyperlink>
      <w:r>
        <w:rPr>
          <w:rFonts w:ascii="Arial" w:hAnsi="Arial" w:cs="Arial"/>
          <w:color w:val="202122"/>
          <w:sz w:val="21"/>
          <w:szCs w:val="21"/>
        </w:rPr>
        <w:t> Vláda program schválila v pondělí 28. června,</w:t>
      </w:r>
      <w:hyperlink r:id="rId492" w:anchor="cite_note-id-kompenzaci-1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[119]</w:t>
        </w:r>
      </w:hyperlink>
      <w:r>
        <w:rPr>
          <w:rFonts w:ascii="Arial" w:hAnsi="Arial" w:cs="Arial"/>
          <w:color w:val="202122"/>
          <w:sz w:val="21"/>
          <w:szCs w:val="21"/>
        </w:rPr>
        <w:t> žádosti mohli zemědělci hospodařící ve vsích Bílenec, Blatno, Černčice, Krty, Malměřice, Petrohrad a Stebno podávat u </w:t>
      </w:r>
      <w:hyperlink r:id="rId493" w:tooltip="Státní zemědělský intervenční fond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SZIF</w:t>
        </w:r>
      </w:hyperlink>
      <w:r>
        <w:rPr>
          <w:rFonts w:ascii="Arial" w:hAnsi="Arial" w:cs="Arial"/>
          <w:color w:val="202122"/>
          <w:sz w:val="21"/>
          <w:szCs w:val="21"/>
        </w:rPr>
        <w:t> od 12. července do 17. srpna 2021.</w:t>
      </w:r>
      <w:hyperlink r:id="rId494" w:anchor="cite_note-sr-zadat-7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[77]</w:t>
        </w:r>
      </w:hyperlink>
      <w:r>
        <w:rPr>
          <w:rFonts w:ascii="Arial" w:hAnsi="Arial" w:cs="Arial"/>
          <w:color w:val="202122"/>
          <w:sz w:val="21"/>
          <w:szCs w:val="21"/>
        </w:rPr>
        <w:t> Úhrada škod ve výši 627 milionu korun se rozdělí mezi 81 žadatelů, přičemž 73 žádostí se týká škod na jižní Moravě.</w:t>
      </w:r>
      <w:hyperlink r:id="rId495" w:anchor="cite_note-no-odskodneni-1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[121]</w:t>
        </w:r>
      </w:hyperlink>
    </w:p>
    <w:p w14:paraId="0F7D3E5C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496" w:tooltip="Ministerstvo pro místní rozvoj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Ministerstvo pro místní rozvoj</w:t>
        </w:r>
      </w:hyperlink>
      <w:r>
        <w:rPr>
          <w:rFonts w:ascii="Arial" w:hAnsi="Arial" w:cs="Arial"/>
          <w:color w:val="202122"/>
          <w:sz w:val="21"/>
          <w:szCs w:val="21"/>
        </w:rPr>
        <w:t> poskytne obyvatelům zasažených bouří podporu z programu </w:t>
      </w:r>
      <w:r>
        <w:rPr>
          <w:rFonts w:ascii="Arial" w:hAnsi="Arial" w:cs="Arial"/>
          <w:i/>
          <w:iCs/>
          <w:color w:val="202122"/>
          <w:sz w:val="21"/>
          <w:szCs w:val="21"/>
        </w:rPr>
        <w:t>Živel</w:t>
      </w:r>
      <w:r>
        <w:rPr>
          <w:rFonts w:ascii="Arial" w:hAnsi="Arial" w:cs="Arial"/>
          <w:color w:val="202122"/>
          <w:sz w:val="21"/>
          <w:szCs w:val="21"/>
        </w:rPr>
        <w:t> </w:t>
      </w:r>
      <w:hyperlink r:id="rId497" w:tooltip="Státní fond podpory investi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SFPI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, který vznikl na pomoc lidem zasaženým tornádem na Moravě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v Čechách.</w:t>
      </w:r>
      <w:hyperlink r:id="rId498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hyperlink r:id="rId499" w:anchor="cite_note-id-otocil-1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[122]</w:t>
        </w:r>
      </w:hyperlink>
      <w:hyperlink r:id="rId500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  <w:r>
        <w:rPr>
          <w:rFonts w:ascii="Arial" w:hAnsi="Arial" w:cs="Arial"/>
          <w:color w:val="202122"/>
          <w:sz w:val="21"/>
          <w:szCs w:val="21"/>
        </w:rPr>
        <w:t> Z něj mohou na obnovu </w:t>
      </w:r>
      <w:hyperlink r:id="rId501" w:tooltip="Obydl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obydlí</w:t>
        </w:r>
      </w:hyperlink>
      <w:r>
        <w:rPr>
          <w:rFonts w:ascii="Arial" w:hAnsi="Arial" w:cs="Arial"/>
          <w:color w:val="202122"/>
          <w:sz w:val="21"/>
          <w:szCs w:val="21"/>
        </w:rPr>
        <w:t> získat nevratnou </w:t>
      </w:r>
      <w:hyperlink r:id="rId502" w:tooltip="Dota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dotaci</w:t>
        </w:r>
      </w:hyperlink>
      <w:r>
        <w:rPr>
          <w:rFonts w:ascii="Arial" w:hAnsi="Arial" w:cs="Arial"/>
          <w:color w:val="202122"/>
          <w:sz w:val="21"/>
          <w:szCs w:val="21"/>
        </w:rPr>
        <w:t> do výše 2 milionů korun a další 3 miliony korun si mohou půjčit formou výhodného úvěru.</w:t>
      </w:r>
      <w:hyperlink r:id="rId503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hyperlink r:id="rId504" w:anchor="cite_note-ud-dotace-12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[124]</w:t>
        </w:r>
      </w:hyperlink>
      <w:r>
        <w:rPr>
          <w:rFonts w:ascii="Arial" w:hAnsi="Arial" w:cs="Arial"/>
          <w:color w:val="202122"/>
          <w:sz w:val="21"/>
          <w:szCs w:val="21"/>
        </w:rPr>
        <w:t> Na demolici nebo projektovou přípravu mohli obyvatelé získat do 7 dnů zálohu ve výši půl milionu korun a to i před uzavřením dotační smlouvy.</w:t>
      </w:r>
      <w:hyperlink r:id="rId505" w:anchor="cite_note-zld-pul-1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[100]</w:t>
        </w:r>
      </w:hyperlink>
      <w:r>
        <w:rPr>
          <w:rFonts w:ascii="Arial" w:hAnsi="Arial" w:cs="Arial"/>
          <w:color w:val="202122"/>
          <w:sz w:val="21"/>
          <w:szCs w:val="21"/>
        </w:rPr>
        <w:t> Ministryně Dostálová předpokládala, že všem zasaženým obyvatelům bude na rekonstrukci domů stačit dvoumilionová dotace.</w:t>
      </w:r>
      <w:hyperlink r:id="rId506" w:anchor="cite_note-crs-zatecko-1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[117]</w:t>
        </w:r>
      </w:hyperlink>
      <w:hyperlink r:id="rId507" w:anchor="cite_note-id-urednici-1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[114]</w:t>
        </w:r>
      </w:hyperlink>
      <w:r>
        <w:rPr>
          <w:rFonts w:ascii="Arial" w:hAnsi="Arial" w:cs="Arial"/>
          <w:color w:val="202122"/>
          <w:sz w:val="21"/>
          <w:szCs w:val="21"/>
        </w:rPr>
        <w:t> Úřednice fondu v sobotu 3. července pomáhaly přímo ve vsi obyvatelům s vyplňováním žádostí o dotaci a evidencí škod,</w:t>
      </w:r>
      <w:hyperlink r:id="rId508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hyperlink r:id="rId509" w:anchor="cite_note-zld-pul-1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[100]</w:t>
        </w:r>
      </w:hyperlink>
      <w:hyperlink r:id="rId510" w:anchor="cite_note-ud-dotace-12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[124]</w:t>
        </w:r>
      </w:hyperlink>
      <w:hyperlink r:id="rId511" w:anchor="cite_note-crs-strechy-1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[125]</w:t>
        </w:r>
      </w:hyperlink>
      <w:r>
        <w:rPr>
          <w:rFonts w:ascii="Arial" w:hAnsi="Arial" w:cs="Arial"/>
          <w:color w:val="202122"/>
          <w:sz w:val="21"/>
          <w:szCs w:val="21"/>
        </w:rPr>
        <w:t> celkem na místě vyplnily 39 žádostí.</w:t>
      </w:r>
      <w:hyperlink r:id="rId512" w:anchor="cite_note-zld-stres-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Obyvatelé Stebna upozorňovali na problém zničených neobytných budov, které by potřebovali opravit či znovu postavit, aby měli prostor pro uskladnění techniky používané k podnikání či péči o zahrady.</w:t>
      </w:r>
      <w:hyperlink r:id="rId513" w:anchor="cite_note-zld-pul-1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[100]</w:t>
        </w:r>
      </w:hyperlink>
      <w:r>
        <w:rPr>
          <w:rFonts w:ascii="Arial" w:hAnsi="Arial" w:cs="Arial"/>
          <w:color w:val="202122"/>
          <w:sz w:val="21"/>
          <w:szCs w:val="21"/>
        </w:rPr>
        <w:t> Na začátku srpna přišlo SFPI ze Stebna 26 žádostí, ale u žádné nebyl doložen nezbytný odhad nákladů opravy nemovitosti (vypracovat jej však mohou jen odborníci).</w:t>
      </w:r>
      <w:hyperlink r:id="rId514" w:anchor="cite_note-sz-vaznou-1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[126]</w:t>
        </w:r>
      </w:hyperlink>
      <w:r>
        <w:rPr>
          <w:rFonts w:ascii="Arial" w:hAnsi="Arial" w:cs="Arial"/>
          <w:color w:val="202122"/>
          <w:sz w:val="21"/>
          <w:szCs w:val="21"/>
        </w:rPr>
        <w:t> Poslanci v polovině září odhlasovali zvýšení rozpočtu Státního fondu podpory investic o 1,8 miliardy na 5,24 miliard korun.</w:t>
      </w:r>
      <w:hyperlink r:id="rId515" w:anchor="cite_note-ct24-odvolali-12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[127]</w:t>
        </w:r>
      </w:hyperlink>
    </w:p>
    <w:p w14:paraId="52CE072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Kontroverzi vyvolalo rozhodnutí </w:t>
      </w:r>
      <w:hyperlink r:id="rId516" w:tooltip="Druhá vláda Andreje Babiš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vlády</w:t>
        </w:r>
      </w:hyperlink>
      <w:r>
        <w:rPr>
          <w:rFonts w:ascii="Arial" w:hAnsi="Arial" w:cs="Arial"/>
          <w:color w:val="202122"/>
          <w:sz w:val="21"/>
          <w:szCs w:val="21"/>
        </w:rPr>
        <w:t> snižovat státní podporu o </w:t>
      </w:r>
      <w:hyperlink r:id="rId517" w:tooltip="Pojistné plněn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pojistné plnění</w:t>
        </w:r>
      </w:hyperlink>
      <w:r>
        <w:rPr>
          <w:rFonts w:ascii="Arial" w:hAnsi="Arial" w:cs="Arial"/>
          <w:color w:val="202122"/>
          <w:sz w:val="21"/>
          <w:szCs w:val="21"/>
        </w:rPr>
        <w:t> a dary z </w:t>
      </w:r>
      <w:hyperlink r:id="rId518" w:tooltip="Veřejná sbír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veřejných sbírek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519" w:anchor="cite_note-id-otocil-1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[122]</w:t>
        </w:r>
      </w:hyperlink>
      <w:hyperlink r:id="rId520" w:anchor="cite_note-crs-strechy-1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[125]</w:t>
        </w:r>
      </w:hyperlink>
      <w:hyperlink r:id="rId521" w:anchor="cite_note-pd-kratit-12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[128]</w:t>
        </w:r>
      </w:hyperlink>
      <w:r>
        <w:rPr>
          <w:rFonts w:ascii="Arial" w:hAnsi="Arial" w:cs="Arial"/>
          <w:color w:val="202122"/>
          <w:sz w:val="21"/>
          <w:szCs w:val="21"/>
        </w:rPr>
        <w:t> Ministryně Dostálová 30. června ve Stebně uvedla, že dotace bude ponížena o pojistné plnění vyplacené pojišťovnami a že nepojištění občané s ohledem na výjimečnost meteorologického jevu získají částku v plné výši škod.</w:t>
      </w:r>
      <w:hyperlink r:id="rId522" w:anchor="cite_note-id-urednici-1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[114]</w:t>
        </w:r>
      </w:hyperlink>
      <w:hyperlink r:id="rId523" w:anchor="cite_note-zld-miri-12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[129]</w:t>
        </w:r>
      </w:hyperlink>
      <w:r>
        <w:rPr>
          <w:rFonts w:ascii="Arial" w:hAnsi="Arial" w:cs="Arial"/>
          <w:color w:val="202122"/>
          <w:sz w:val="21"/>
          <w:szCs w:val="21"/>
        </w:rPr>
        <w:t> Ministryně financí </w:t>
      </w:r>
      <w:hyperlink r:id="rId524" w:tooltip="Alena Schillerov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Alena Schillerová</w:t>
        </w:r>
      </w:hyperlink>
      <w:r>
        <w:rPr>
          <w:rFonts w:ascii="Arial" w:hAnsi="Arial" w:cs="Arial"/>
          <w:color w:val="202122"/>
          <w:sz w:val="21"/>
          <w:szCs w:val="21"/>
        </w:rPr>
        <w:t> snižování dotací o pojištění vysvětlovala nemožností násobné kompenzace škod, později oznámila stejnou výši podporu pro všechny,</w:t>
      </w:r>
      <w:hyperlink r:id="rId525" w:anchor="cite_note-id-kompenzaci-1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[119]</w:t>
        </w:r>
      </w:hyperlink>
      <w:r>
        <w:rPr>
          <w:rFonts w:ascii="Arial" w:hAnsi="Arial" w:cs="Arial"/>
          <w:color w:val="202122"/>
          <w:sz w:val="21"/>
          <w:szCs w:val="21"/>
        </w:rPr>
        <w:t> aby následující den vláda schválila podmínky dotací s odečítáním darů i pojistného.</w:t>
      </w:r>
      <w:hyperlink r:id="rId526" w:anchor="cite_note-id-otocil-1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[122]</w:t>
        </w:r>
      </w:hyperlink>
      <w:r>
        <w:rPr>
          <w:rFonts w:ascii="Arial" w:hAnsi="Arial" w:cs="Arial"/>
          <w:color w:val="202122"/>
          <w:sz w:val="21"/>
          <w:szCs w:val="21"/>
        </w:rPr>
        <w:t> Snižování o dary a pojistné plnění bylo veřejností i opozicí kritizováno.</w:t>
      </w:r>
      <w:hyperlink r:id="rId527" w:anchor="cite_note-id-otocil-1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[122]</w:t>
        </w:r>
      </w:hyperlink>
      <w:hyperlink r:id="rId528" w:anchor="cite_note-pd-kratit-12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[128]</w:t>
        </w:r>
      </w:hyperlink>
      <w:hyperlink r:id="rId529" w:anchor="cite_note-sz-dary-1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[130]</w:t>
        </w:r>
      </w:hyperlink>
      <w:r>
        <w:rPr>
          <w:rFonts w:ascii="Arial" w:hAnsi="Arial" w:cs="Arial"/>
          <w:color w:val="202122"/>
          <w:sz w:val="21"/>
          <w:szCs w:val="21"/>
        </w:rPr>
        <w:t> Ministryně Dostálová 7. července navrhla vládě vyjmutí darů z odpočtů, ale nikoliv pojistného plnění,</w:t>
      </w:r>
      <w:hyperlink r:id="rId530" w:anchor="cite_note-ct24-dotace-1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[131]</w:t>
        </w:r>
      </w:hyperlink>
      <w:r>
        <w:rPr>
          <w:rFonts w:ascii="Arial" w:hAnsi="Arial" w:cs="Arial"/>
          <w:color w:val="202122"/>
          <w:sz w:val="21"/>
          <w:szCs w:val="21"/>
        </w:rPr>
        <w:t> vláda dary z odpočtů vyjmula a rozhodla odečítat od dotace 70 % pojistného plnění.</w:t>
      </w:r>
      <w:hyperlink r:id="rId531" w:anchor="cite_note-id-nesnizi-1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[132]</w:t>
        </w:r>
      </w:hyperlink>
      <w:r>
        <w:rPr>
          <w:rFonts w:ascii="Arial" w:hAnsi="Arial" w:cs="Arial"/>
          <w:color w:val="202122"/>
          <w:sz w:val="21"/>
          <w:szCs w:val="21"/>
        </w:rPr>
        <w:t> Kritizováno bylo i poskytnutí dotace jen na dokončené a zkolaudované stavby, vláda proto 19. července změnila podmínky dotačního programu Živel tak, že bylo možno čerpat prostředky i na nedokončené stavby.</w:t>
      </w:r>
      <w:hyperlink r:id="rId532" w:anchor="cite_note-ct24-premie-13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[133]</w:t>
        </w:r>
      </w:hyperlink>
      <w:hyperlink r:id="rId533" w:anchor="cite_note-ir-761-1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[134]</w:t>
        </w:r>
      </w:hyperlink>
      <w:r>
        <w:rPr>
          <w:rFonts w:ascii="Arial" w:hAnsi="Arial" w:cs="Arial"/>
          <w:color w:val="202122"/>
          <w:sz w:val="21"/>
          <w:szCs w:val="21"/>
        </w:rPr>
        <w:t> Kritizován byl i přístup státu, který podnikatelům poskytne bezúročné úvěry, zatímco občanům nabízí úročený úvěr.</w:t>
      </w:r>
      <w:hyperlink r:id="rId534" w:anchor="cite_note-pod-dvoji-13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[135]</w:t>
        </w:r>
      </w:hyperlink>
    </w:p>
    <w:p w14:paraId="44F5DBD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535" w:tooltip="Ministerstvo práce a sociálních věcí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Ministerstvo práce a sociálních věcí</w:t>
        </w:r>
      </w:hyperlink>
      <w:r>
        <w:rPr>
          <w:rFonts w:ascii="Arial" w:hAnsi="Arial" w:cs="Arial"/>
          <w:color w:val="202122"/>
          <w:sz w:val="21"/>
          <w:szCs w:val="21"/>
        </w:rPr>
        <w:t> připravilo program </w:t>
      </w:r>
      <w:r>
        <w:rPr>
          <w:rFonts w:ascii="Arial" w:hAnsi="Arial" w:cs="Arial"/>
          <w:i/>
          <w:iCs/>
          <w:color w:val="202122"/>
          <w:sz w:val="21"/>
          <w:szCs w:val="21"/>
        </w:rPr>
        <w:t>Tornádo</w:t>
      </w:r>
      <w:r>
        <w:rPr>
          <w:rFonts w:ascii="Arial" w:hAnsi="Arial" w:cs="Arial"/>
          <w:color w:val="202122"/>
          <w:sz w:val="21"/>
          <w:szCs w:val="21"/>
        </w:rPr>
        <w:t xml:space="preserve">, který je určený přibližně 200 firmám a zaměstnancům zasaženým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 tornádem a který bude mít objem až 280 milionů korun na měsíc.</w:t>
      </w:r>
      <w:hyperlink r:id="rId536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  <w:hyperlink r:id="rId537" w:anchor="cite_note-ln-280-1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[136]</w:t>
        </w:r>
      </w:hyperlink>
      <w:r>
        <w:rPr>
          <w:rFonts w:ascii="Arial" w:hAnsi="Arial" w:cs="Arial"/>
          <w:color w:val="202122"/>
          <w:sz w:val="21"/>
          <w:szCs w:val="21"/>
        </w:rPr>
        <w:t> Šlo o variaci programu Antivirus, který byl součásti státní podpory během </w:t>
      </w:r>
      <w:hyperlink r:id="rId538" w:tooltip="Pandemie covidu-19 v Česk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pandemie covidu-19 v Česku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539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  <w:r>
        <w:rPr>
          <w:rFonts w:ascii="Arial" w:hAnsi="Arial" w:cs="Arial"/>
          <w:color w:val="202122"/>
          <w:sz w:val="21"/>
          <w:szCs w:val="21"/>
        </w:rPr>
        <w:t> V případech, kdy v důsledku katastrofy vznikly překážky na straně zaměstnavatele či zaměstnance, mohl zaměstnavatel získat 100 % reálně vynaložených mzdových nákladů.</w:t>
      </w:r>
      <w:hyperlink r:id="rId540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  <w:r>
        <w:rPr>
          <w:rFonts w:ascii="Arial" w:hAnsi="Arial" w:cs="Arial"/>
          <w:color w:val="202122"/>
          <w:sz w:val="21"/>
          <w:szCs w:val="21"/>
        </w:rPr>
        <w:t> Podnikatelé a firmy v postižených obcích získali možnost odložit platby za sociální pojištění za červen až listopad, ale musí pojistné zaplatit v roce 2021.</w:t>
      </w:r>
      <w:hyperlink r:id="rId541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  <w:r>
        <w:rPr>
          <w:rFonts w:ascii="Arial" w:hAnsi="Arial" w:cs="Arial"/>
          <w:color w:val="202122"/>
          <w:sz w:val="21"/>
          <w:szCs w:val="21"/>
        </w:rPr>
        <w:t> Obdobně odpouštělo sankce postiženým podnikatelským subjektům </w:t>
      </w:r>
      <w:hyperlink r:id="rId542" w:tooltip="Ministerstvo financí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Ministerstvo financí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543" w:anchor="cite_note-pn-tornado-1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[123]</w:t>
        </w:r>
      </w:hyperlink>
    </w:p>
    <w:p w14:paraId="2700353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544" w:tooltip="Ministerstvo průmyslu a obchodu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Ministerstvo průmyslu a obchodu</w:t>
        </w:r>
      </w:hyperlink>
      <w:r>
        <w:rPr>
          <w:rFonts w:ascii="Arial" w:hAnsi="Arial" w:cs="Arial"/>
          <w:color w:val="202122"/>
          <w:sz w:val="21"/>
          <w:szCs w:val="21"/>
        </w:rPr>
        <w:t> (MPO) v rámci </w:t>
      </w:r>
      <w:hyperlink r:id="rId545" w:tooltip="Operační program Podnikání a inovace pro konkurenceschopnost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Operačního programu Podnikání a inovace pro konkurenceschopnost</w:t>
        </w:r>
      </w:hyperlink>
      <w:r>
        <w:rPr>
          <w:rFonts w:ascii="Arial" w:hAnsi="Arial" w:cs="Arial"/>
          <w:color w:val="202122"/>
          <w:sz w:val="21"/>
          <w:szCs w:val="21"/>
        </w:rPr>
        <w:t> připravilo investiční program </w:t>
      </w:r>
      <w:r>
        <w:rPr>
          <w:rFonts w:ascii="Arial" w:hAnsi="Arial" w:cs="Arial"/>
          <w:i/>
          <w:iCs/>
          <w:color w:val="202122"/>
          <w:sz w:val="21"/>
          <w:szCs w:val="21"/>
        </w:rPr>
        <w:t>Nemovitosti</w:t>
      </w:r>
      <w:r>
        <w:rPr>
          <w:rFonts w:ascii="Arial" w:hAnsi="Arial" w:cs="Arial"/>
          <w:color w:val="202122"/>
          <w:sz w:val="21"/>
          <w:szCs w:val="21"/>
        </w:rPr>
        <w:t> ve výši 500 milionů korun.</w:t>
      </w:r>
      <w:hyperlink r:id="rId546" w:anchor="cite_note-drb-42-1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[137]</w:t>
        </w:r>
      </w:hyperlink>
      <w:hyperlink r:id="rId547" w:anchor="cite_note-id-male-1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[138]</w:t>
        </w:r>
      </w:hyperlink>
      <w:r>
        <w:rPr>
          <w:rFonts w:ascii="Arial" w:hAnsi="Arial" w:cs="Arial"/>
          <w:color w:val="202122"/>
          <w:sz w:val="21"/>
          <w:szCs w:val="21"/>
        </w:rPr>
        <w:t> O dotaci z něj mohou požádat malí a střední podnikatelé na obnovu či rozšíření provozoven a to do výše 35 milionů korun.</w:t>
      </w:r>
      <w:hyperlink r:id="rId548" w:anchor="cite_note-id-male-1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[138]</w:t>
        </w:r>
      </w:hyperlink>
      <w:r>
        <w:rPr>
          <w:rFonts w:ascii="Arial" w:hAnsi="Arial" w:cs="Arial"/>
          <w:color w:val="202122"/>
          <w:sz w:val="21"/>
          <w:szCs w:val="21"/>
        </w:rPr>
        <w:t> MPO připravuje jiný investiční titul pro velké firmy a podnikatele v turismu.</w:t>
      </w:r>
      <w:hyperlink r:id="rId549" w:anchor="cite_note-id-male-1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[138]</w:t>
        </w:r>
      </w:hyperlink>
    </w:p>
    <w:p w14:paraId="4E06D5A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Ministerstvo pro místní rozvoj připravilo program určený na obnovu obecního a krajského majetku poškozeného červnovými bouřemi, ve kterém je vyčleněno 420 milionů korun, přičemž obce mohou získat dotaci až 90 %, výjimečně až 100 %, kraje pak 50 %.</w:t>
      </w:r>
      <w:hyperlink r:id="rId550" w:anchor="cite_note-ez-340-13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[139]</w:t>
        </w:r>
      </w:hyperlink>
      <w:hyperlink r:id="rId551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</w:p>
    <w:p w14:paraId="773F2A8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Vláda 1. července schválila nasazení až 1000 vojáků s potřebnou technikou na likvidaci škod v případě požadavku kraje či </w:t>
      </w:r>
      <w:hyperlink r:id="rId552" w:tooltip="Integrovaný záchranný systé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IZS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553" w:anchor="cite_note-ir-1000-14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[140]</w:t>
        </w:r>
      </w:hyperlink>
      <w:hyperlink r:id="rId554" w:anchor="cite_note-na-tisic-14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[141]</w:t>
        </w:r>
      </w:hyperlink>
    </w:p>
    <w:p w14:paraId="4D4E719A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Opomíjení Stebna státem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555" w:tooltip="Editace sekce: Opomíjení Stebna státem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556" w:tooltip="Editace sekce: Opomíjení Stebna státem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5568F996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Podle pirátských politiků </w:t>
      </w:r>
      <w:hyperlink r:id="rId557" w:tooltip="Lukáš Blažej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Lukáše Blažeje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558" w:tooltip="Mikuláš Peks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 xml:space="preserve">Mikuláše </w:t>
        </w:r>
        <w:proofErr w:type="spellStart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Peksy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 xml:space="preserve"> se pozice Stebna na okraji pozornosti vlády ČR projevila i na vládní podpoře po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downburstu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559" w:anchor="cite_note-dr-sjednotime-6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[62]</w:t>
        </w:r>
      </w:hyperlink>
      <w:r>
        <w:rPr>
          <w:rFonts w:ascii="Arial" w:hAnsi="Arial" w:cs="Arial"/>
          <w:color w:val="202122"/>
          <w:sz w:val="21"/>
          <w:szCs w:val="21"/>
        </w:rPr>
        <w:t> Do části programů na podporu jihomoravským regionům postižených tornádem bylo zařazeno Stebno až dodatečně</w:t>
      </w:r>
      <w:hyperlink r:id="rId560" w:anchor="cite_note-dr-sjednotime-6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[62]</w:t>
        </w:r>
      </w:hyperlink>
      <w:r>
        <w:rPr>
          <w:rFonts w:ascii="Arial" w:hAnsi="Arial" w:cs="Arial"/>
          <w:color w:val="202122"/>
          <w:sz w:val="21"/>
          <w:szCs w:val="21"/>
        </w:rPr>
        <w:t> a některé programy byly připraveny jen pro jihomoravský region. Příkladem může být program </w:t>
      </w:r>
      <w:r>
        <w:rPr>
          <w:rFonts w:ascii="Arial" w:hAnsi="Arial" w:cs="Arial"/>
          <w:i/>
          <w:iCs/>
          <w:color w:val="202122"/>
          <w:sz w:val="21"/>
          <w:szCs w:val="21"/>
        </w:rPr>
        <w:t>Pomoc po tornádu</w:t>
      </w:r>
      <w:r>
        <w:rPr>
          <w:rFonts w:ascii="Arial" w:hAnsi="Arial" w:cs="Arial"/>
          <w:color w:val="202122"/>
          <w:sz w:val="21"/>
          <w:szCs w:val="21"/>
        </w:rPr>
        <w:t> </w:t>
      </w:r>
      <w:hyperlink r:id="rId561" w:tooltip="Ministerstvo průmyslu a obchodu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Ministerstva průmyslu a obchodu</w:t>
        </w:r>
      </w:hyperlink>
      <w:r>
        <w:rPr>
          <w:rFonts w:ascii="Arial" w:hAnsi="Arial" w:cs="Arial"/>
          <w:color w:val="202122"/>
          <w:sz w:val="21"/>
          <w:szCs w:val="21"/>
        </w:rPr>
        <w:t> (MPO) s dotací 200 milionů korun, ze kterého mohli podnikatelé dotaci až 1 milion korun na obnovu či pořízení nového majetku nahrazujícího zničený či získat podporu ve výši 50 tisíc korun na úklid škod.</w:t>
      </w:r>
      <w:hyperlink r:id="rId562" w:anchor="cite_note-ud-podnikatele-1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[142]</w:t>
        </w:r>
      </w:hyperlink>
      <w:hyperlink r:id="rId563" w:anchor="cite_note-drb-42-1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[137]</w:t>
        </w:r>
      </w:hyperlink>
      <w:hyperlink r:id="rId564" w:anchor="cite_note-sz-majetek-1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[143]</w:t>
        </w:r>
      </w:hyperlink>
      <w:r>
        <w:rPr>
          <w:rFonts w:ascii="Arial" w:hAnsi="Arial" w:cs="Arial"/>
          <w:color w:val="202122"/>
          <w:sz w:val="21"/>
          <w:szCs w:val="21"/>
        </w:rPr>
        <w:t> Obdobně </w:t>
      </w:r>
      <w:hyperlink r:id="rId565" w:tooltip="Národní rozvojová ban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Českomoravská záruční a rozvojová banka</w:t>
        </w:r>
      </w:hyperlink>
      <w:r>
        <w:rPr>
          <w:rFonts w:ascii="Arial" w:hAnsi="Arial" w:cs="Arial"/>
          <w:color w:val="202122"/>
          <w:sz w:val="21"/>
          <w:szCs w:val="21"/>
        </w:rPr>
        <w:t> poskytovala bezúročný úvěr ve výši až 45 milionů korun z programu </w:t>
      </w:r>
      <w:r>
        <w:rPr>
          <w:rFonts w:ascii="Arial" w:hAnsi="Arial" w:cs="Arial"/>
          <w:i/>
          <w:iCs/>
          <w:color w:val="202122"/>
          <w:sz w:val="21"/>
          <w:szCs w:val="21"/>
        </w:rPr>
        <w:t>Expanze – úvěry</w:t>
      </w:r>
      <w:r>
        <w:rPr>
          <w:rFonts w:ascii="Arial" w:hAnsi="Arial" w:cs="Arial"/>
          <w:color w:val="202122"/>
          <w:sz w:val="21"/>
          <w:szCs w:val="21"/>
        </w:rPr>
        <w:t> jen podnikatelům zasaženým na jižní Moravě.</w:t>
      </w:r>
      <w:hyperlink r:id="rId566" w:anchor="cite_note-ud-podnikatele-1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[142]</w:t>
        </w:r>
      </w:hyperlink>
      <w:hyperlink r:id="rId567" w:anchor="cite_note-drb-42-1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[137]</w:t>
        </w:r>
      </w:hyperlink>
      <w:hyperlink r:id="rId568" w:anchor="cite_note-mc-7dni-1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[118]</w:t>
        </w:r>
      </w:hyperlink>
      <w:hyperlink r:id="rId569" w:anchor="cite_note-nrb-uvery-14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[144]</w:t>
        </w:r>
      </w:hyperlink>
    </w:p>
    <w:p w14:paraId="373BC4C3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Pomoc samospráv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570" w:tooltip="Editace sekce: Pomoc samospráv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571" w:tooltip="Editace sekce: Pomoc samospráv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0AF83B71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Město Kryry okamžitě po bouři nabídlo občanům Stebna náhradní ubytování, které nikdo nevyužil, a přivezlo základní potraviny.</w:t>
      </w:r>
      <w:hyperlink r:id="rId572" w:anchor="cite_note-ir-skody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Den po bouři hodlalo město Kryry všechny potřebné práce zaplatit z obecního rozpočtu a nevyhlásilo veřejnou sbírku.</w:t>
      </w:r>
      <w:hyperlink r:id="rId573" w:anchor="cite_note-rd-organizuji-14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[145]</w:t>
        </w:r>
      </w:hyperlink>
      <w:r>
        <w:rPr>
          <w:rFonts w:ascii="Arial" w:hAnsi="Arial" w:cs="Arial"/>
          <w:color w:val="202122"/>
          <w:sz w:val="21"/>
          <w:szCs w:val="21"/>
        </w:rPr>
        <w:t> Vedení města bylo následně kritizováno, že nebyl známý účet pro zasílání peněz na pomoc či že město neinformovalo poškozené o zvýhodněné nabídce na stavební materiál.</w:t>
      </w:r>
      <w:hyperlink r:id="rId574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  <w:r>
        <w:rPr>
          <w:rFonts w:ascii="Arial" w:hAnsi="Arial" w:cs="Arial"/>
          <w:color w:val="202122"/>
          <w:sz w:val="21"/>
          <w:szCs w:val="21"/>
        </w:rPr>
        <w:t> Finanční prostředky bylo možné na účet města Kryry zasílat od závěru června, město je hodlá využít na opravu veřejných míst ve Stebně.</w:t>
      </w:r>
      <w:hyperlink r:id="rId575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576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r>
        <w:rPr>
          <w:rFonts w:ascii="Arial" w:hAnsi="Arial" w:cs="Arial"/>
          <w:color w:val="202122"/>
          <w:sz w:val="21"/>
          <w:szCs w:val="21"/>
        </w:rPr>
        <w:t> Na začátku července rozhodli zastupitelé města Kryry o daru 20 tisíc korun každému poškozenému číslu popisnému ve Stebně,</w:t>
      </w:r>
      <w:hyperlink r:id="rId577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r>
        <w:rPr>
          <w:rFonts w:ascii="Arial" w:hAnsi="Arial" w:cs="Arial"/>
          <w:color w:val="202122"/>
          <w:sz w:val="21"/>
          <w:szCs w:val="21"/>
        </w:rPr>
        <w:t> k 8. červenci vyplatili občanům Stebna 1,42 milionu korun.</w:t>
      </w:r>
      <w:hyperlink r:id="rId578" w:anchor="cite_note-mk-dary-1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[147]</w:t>
        </w:r>
      </w:hyperlink>
    </w:p>
    <w:tbl>
      <w:tblPr>
        <w:tblW w:w="0" w:type="auto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5"/>
        <w:gridCol w:w="1251"/>
        <w:gridCol w:w="1275"/>
      </w:tblGrid>
      <w:tr w:rsidR="007C7CEA" w14:paraId="438275E4" w14:textId="77777777" w:rsidTr="007C7CE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0D2647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Pomoc z veřejné sbírky (v korunách)</w:t>
            </w:r>
          </w:p>
        </w:tc>
      </w:tr>
      <w:tr w:rsidR="007C7CEA" w14:paraId="13BC622B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EF18EA8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3FAB347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Vyplácená podpora pro</w:t>
            </w:r>
          </w:p>
        </w:tc>
      </w:tr>
      <w:tr w:rsidR="007C7CEA" w14:paraId="42D6C738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0EC804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Výše škod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B1C045C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Obyvatele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CE0457D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Chalupáře</w:t>
            </w:r>
          </w:p>
        </w:tc>
      </w:tr>
      <w:tr w:rsidR="007C7CEA" w14:paraId="5E344382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4A57E18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do 200 000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BE334E4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30 000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70BDF4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15 000</w:t>
            </w:r>
          </w:p>
        </w:tc>
      </w:tr>
      <w:tr w:rsidR="007C7CEA" w14:paraId="4A49F6A4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60EB476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lastRenderedPageBreak/>
              <w:t>do 500 000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D2DCB5D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50 000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DF86F9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25 000</w:t>
            </w:r>
          </w:p>
        </w:tc>
      </w:tr>
      <w:tr w:rsidR="007C7CEA" w14:paraId="48993130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287D8E8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do 1 000 000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0990245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100 000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8F8B735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50 000</w:t>
            </w:r>
          </w:p>
        </w:tc>
      </w:tr>
      <w:tr w:rsidR="007C7CEA" w14:paraId="57C4C469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800E7FA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nad 1 000 000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5D02269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200 000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CC4DFA6" w14:textId="77777777" w:rsidR="007C7CEA" w:rsidRDefault="007C7CEA">
            <w:pPr>
              <w:spacing w:before="240" w:after="120"/>
              <w:jc w:val="right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100 000</w:t>
            </w:r>
          </w:p>
        </w:tc>
      </w:tr>
    </w:tbl>
    <w:p w14:paraId="32AFD99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Veřejnou sbírku město vyhlásilo od 9. července do konce roku.</w:t>
      </w:r>
      <w:hyperlink r:id="rId579" w:anchor="cite_note-mk-dary-1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[147]</w:t>
        </w:r>
      </w:hyperlink>
      <w:r>
        <w:rPr>
          <w:rFonts w:ascii="Arial" w:hAnsi="Arial" w:cs="Arial"/>
          <w:color w:val="202122"/>
          <w:sz w:val="21"/>
          <w:szCs w:val="21"/>
        </w:rPr>
        <w:t> Na konci srpna 2021 zastupitelé města Kryry rozhodli o rozdělení 21 milionů korun vybraných v rámci veřejné sbírky, přičemž 30 % (7 až 7,5 milionu korun) se využije na přímou pomoc poškozeným občanům.</w:t>
      </w:r>
      <w:hyperlink r:id="rId580" w:anchor="cite_note-bl-14-1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[106]</w:t>
        </w:r>
      </w:hyperlink>
      <w:hyperlink r:id="rId581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Zbytek okolo 14 miliónů se použije na opravu poškozená veřejné infrastruktury a zeleně, na likvidaci odpadů, opravu obecní techniky poničené při úklidu a pro spolky a organizace.</w:t>
      </w:r>
      <w:hyperlink r:id="rId582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hyperlink r:id="rId583" w:anchor="cite_note-bl-14-1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[106]</w:t>
        </w:r>
      </w:hyperlink>
      <w:hyperlink r:id="rId584" w:anchor="cite_note-ir-obnovu-10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[107]</w:t>
        </w:r>
      </w:hyperlink>
      <w:r>
        <w:rPr>
          <w:rFonts w:ascii="Arial" w:hAnsi="Arial" w:cs="Arial"/>
          <w:color w:val="202122"/>
          <w:sz w:val="21"/>
          <w:szCs w:val="21"/>
        </w:rPr>
        <w:t> Obyvatelům se budou finanční prostředky rozdělovat podle výše vzniklých škod a oproti doloženým nákladům na opravu.</w:t>
      </w:r>
      <w:hyperlink r:id="rId585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hyperlink r:id="rId586" w:anchor="cite_note-bl-14-1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[106]</w:t>
        </w:r>
      </w:hyperlink>
      <w:r>
        <w:rPr>
          <w:rFonts w:ascii="Arial" w:hAnsi="Arial" w:cs="Arial"/>
          <w:color w:val="202122"/>
          <w:sz w:val="21"/>
          <w:szCs w:val="21"/>
        </w:rPr>
        <w:t> Obyvatelé s trvalým bydlištěm ve Stebně získají 100% dotaci ve výši 30–200 tisíc korun, pro chalupáře a chataře bude dotace v poloviční výši.</w:t>
      </w:r>
      <w:hyperlink r:id="rId587" w:anchor="cite_note-bl-14-1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[106]</w:t>
        </w:r>
      </w:hyperlink>
      <w:hyperlink r:id="rId588" w:anchor="cite_note-ir-obnovu-10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[107]</w:t>
        </w:r>
      </w:hyperlink>
      <w:r>
        <w:rPr>
          <w:rFonts w:ascii="Arial" w:hAnsi="Arial" w:cs="Arial"/>
          <w:color w:val="202122"/>
          <w:sz w:val="21"/>
          <w:szCs w:val="21"/>
        </w:rPr>
        <w:t> Opoziční zastupitelé schválený systém rozdělení peněz kritizovali a navrhovali spravedlivější.</w:t>
      </w:r>
      <w:hyperlink r:id="rId589" w:anchor="cite_note-id-nelib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V případě získání dotací na obnovu veřejného majetku je možné, že občané se škodami vyššími než milion korun by získali z veřejné sbírky další pomoc.</w:t>
      </w:r>
      <w:hyperlink r:id="rId590" w:anchor="cite_note-crs-7milionu-1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[148]</w:t>
        </w:r>
      </w:hyperlink>
    </w:p>
    <w:p w14:paraId="1F3A7F5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Hejtman Ústeckého kraje </w:t>
      </w:r>
      <w:hyperlink r:id="rId591" w:tooltip="Jan Schiller (politik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Jan Schiller</w:t>
        </w:r>
      </w:hyperlink>
      <w:r>
        <w:rPr>
          <w:rFonts w:ascii="Arial" w:hAnsi="Arial" w:cs="Arial"/>
          <w:color w:val="202122"/>
          <w:sz w:val="21"/>
          <w:szCs w:val="21"/>
        </w:rPr>
        <w:t> přijel 25. června zjistit rozsah škod a probrat, zda některé rodiny nepotřebují další pomoc,</w:t>
      </w:r>
      <w:hyperlink r:id="rId592" w:anchor="cite_note-uk-patek-1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[149]</w:t>
        </w:r>
      </w:hyperlink>
      <w:hyperlink r:id="rId593" w:anchor="cite_note-crs-strechy-1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[125]</w:t>
        </w:r>
      </w:hyperlink>
      <w:r>
        <w:rPr>
          <w:rFonts w:ascii="Arial" w:hAnsi="Arial" w:cs="Arial"/>
          <w:color w:val="202122"/>
          <w:sz w:val="21"/>
          <w:szCs w:val="21"/>
        </w:rPr>
        <w:t> přislíbil pomoc zasaženým obcím v regionu ve výši 1 milionu korun.</w:t>
      </w:r>
      <w:hyperlink r:id="rId594" w:anchor="cite_note-uk-patek-1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[149]</w:t>
        </w:r>
      </w:hyperlink>
      <w:hyperlink r:id="rId595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596" w:anchor="cite_note-crs-ustecky-1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[150]</w:t>
        </w:r>
      </w:hyperlink>
      <w:r>
        <w:rPr>
          <w:rFonts w:ascii="Arial" w:hAnsi="Arial" w:cs="Arial"/>
          <w:color w:val="202122"/>
          <w:sz w:val="21"/>
          <w:szCs w:val="21"/>
        </w:rPr>
        <w:t> Zastupitelé Karlovarského kraje rozhodli 28. června o daru půl milionu korun poškozeným obcím Ústeckého kraje</w:t>
      </w:r>
      <w:hyperlink r:id="rId597" w:anchor="cite_note-kd-podporu-1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[151]</w:t>
        </w:r>
      </w:hyperlink>
      <w:hyperlink r:id="rId598" w:anchor="cite_note-nr-prispeje-1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[152]</w:t>
        </w:r>
      </w:hyperlink>
      <w:hyperlink r:id="rId599" w:anchor="cite_note-crokv-podpori-15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[153]</w:t>
        </w:r>
      </w:hyperlink>
      <w:r>
        <w:rPr>
          <w:rFonts w:ascii="Arial" w:hAnsi="Arial" w:cs="Arial"/>
          <w:color w:val="202122"/>
          <w:sz w:val="21"/>
          <w:szCs w:val="21"/>
        </w:rPr>
        <w:t> a vyhlášení veřejné finanční sbírky na pomoc všem značně postiženým obcím.</w:t>
      </w:r>
      <w:hyperlink r:id="rId600" w:anchor="cite_note-kd-miliony-1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[154]</w:t>
        </w:r>
      </w:hyperlink>
      <w:hyperlink r:id="rId601" w:anchor="cite_note-is-pomuze-1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[155]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02" w:tooltip="Ústecký kraj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Ústecký kraj</w:t>
        </w:r>
      </w:hyperlink>
      <w:r>
        <w:rPr>
          <w:rFonts w:ascii="Arial" w:hAnsi="Arial" w:cs="Arial"/>
          <w:color w:val="202122"/>
          <w:sz w:val="21"/>
          <w:szCs w:val="21"/>
        </w:rPr>
        <w:t> lidem v zasažených obcích 3. července poskytl 50 vysoušečů z centrálního skladu humanitární pomoci.</w:t>
      </w:r>
      <w:hyperlink r:id="rId603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hyperlink r:id="rId604" w:anchor="cite_note-uk-vysousece-9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[98]</w:t>
        </w:r>
      </w:hyperlink>
      <w:r>
        <w:rPr>
          <w:rFonts w:ascii="Arial" w:hAnsi="Arial" w:cs="Arial"/>
          <w:color w:val="202122"/>
          <w:sz w:val="21"/>
          <w:szCs w:val="21"/>
        </w:rPr>
        <w:t> Zastupitelé Ústeckého kraje 12. července rozhodli o daru 2 miliony korun městu Kryry a 200 tisíc korun obci Blatno.</w:t>
      </w:r>
      <w:hyperlink r:id="rId605" w:anchor="cite_note-uk-poskytne-1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[156]</w:t>
        </w:r>
      </w:hyperlink>
      <w:r>
        <w:rPr>
          <w:rFonts w:ascii="Arial" w:hAnsi="Arial" w:cs="Arial"/>
          <w:color w:val="202122"/>
          <w:sz w:val="21"/>
          <w:szCs w:val="21"/>
        </w:rPr>
        <w:t> Ve středu 7. července rozhodli zastupitelé </w:t>
      </w:r>
      <w:hyperlink r:id="rId606" w:tooltip="Plzeňský kraj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Plzeňského kraje</w:t>
        </w:r>
      </w:hyperlink>
      <w:r>
        <w:rPr>
          <w:rFonts w:ascii="Arial" w:hAnsi="Arial" w:cs="Arial"/>
          <w:color w:val="202122"/>
          <w:sz w:val="21"/>
          <w:szCs w:val="21"/>
        </w:rPr>
        <w:t> o daru půl milionu korun Ústeckému kraji na pomoc Stebnu, Blatnu a Petrohradu,</w:t>
      </w:r>
      <w:hyperlink r:id="rId607" w:anchor="cite_note-pd-kraj-posle-15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[157]</w:t>
        </w:r>
      </w:hyperlink>
      <w:hyperlink r:id="rId608" w:anchor="cite_note-pk-pomoc-15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[158]</w:t>
        </w:r>
      </w:hyperlink>
      <w:hyperlink r:id="rId609" w:anchor="cite_note-pdr-pomoc-15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[159]</w:t>
        </w:r>
      </w:hyperlink>
      <w:r>
        <w:rPr>
          <w:rFonts w:ascii="Arial" w:hAnsi="Arial" w:cs="Arial"/>
          <w:color w:val="202122"/>
          <w:sz w:val="21"/>
          <w:szCs w:val="21"/>
        </w:rPr>
        <w:t> zastupitelé </w:t>
      </w:r>
      <w:hyperlink r:id="rId610" w:tooltip="Liberecký kraj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Libereckého kraje</w:t>
        </w:r>
      </w:hyperlink>
      <w:r>
        <w:rPr>
          <w:rFonts w:ascii="Arial" w:hAnsi="Arial" w:cs="Arial"/>
          <w:color w:val="202122"/>
          <w:sz w:val="21"/>
          <w:szCs w:val="21"/>
        </w:rPr>
        <w:t> tentýž den rozhodli o daru půl milionu korun Stebnu.</w:t>
      </w:r>
      <w:hyperlink r:id="rId611" w:anchor="cite_note-ir-liberecky-16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[160]</w:t>
        </w:r>
      </w:hyperlink>
      <w:hyperlink r:id="rId612" w:anchor="cite_note-gn-lbc-1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[161]</w:t>
        </w:r>
      </w:hyperlink>
    </w:p>
    <w:p w14:paraId="223338F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Město </w:t>
      </w:r>
      <w:hyperlink r:id="rId613" w:tooltip="Loun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Louny</w:t>
        </w:r>
      </w:hyperlink>
      <w:r>
        <w:rPr>
          <w:rFonts w:ascii="Arial" w:hAnsi="Arial" w:cs="Arial"/>
          <w:color w:val="202122"/>
          <w:sz w:val="21"/>
          <w:szCs w:val="21"/>
        </w:rPr>
        <w:t> darovalo po necelých 19 tisících městu Kryry, Okrašlovacímu spolku Stebno 2020, </w:t>
      </w:r>
      <w:hyperlink r:id="rId614" w:tooltip="Římskokatolická farnost Lubenec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farnosti Lubenec</w:t>
        </w:r>
      </w:hyperlink>
      <w:r>
        <w:rPr>
          <w:rFonts w:ascii="Arial" w:hAnsi="Arial" w:cs="Arial"/>
          <w:color w:val="202122"/>
          <w:sz w:val="21"/>
          <w:szCs w:val="21"/>
        </w:rPr>
        <w:t> a obci Blatno; darovaná částka odpovídá počtu obyvatel města.</w:t>
      </w:r>
      <w:hyperlink r:id="rId615" w:anchor="cite_note-nz-peti-16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[162]</w:t>
        </w:r>
      </w:hyperlink>
      <w:hyperlink r:id="rId616" w:anchor="cite_note-nz-pul-1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[163]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17" w:tooltip="Ústí nad Labe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Ústí nad Labem</w:t>
        </w:r>
      </w:hyperlink>
      <w:r>
        <w:rPr>
          <w:rFonts w:ascii="Arial" w:hAnsi="Arial" w:cs="Arial"/>
          <w:color w:val="202122"/>
          <w:sz w:val="21"/>
          <w:szCs w:val="21"/>
        </w:rPr>
        <w:t> darovalo 1,5 milionu korun společně moravským obcím a Stebnu,</w:t>
      </w:r>
      <w:hyperlink r:id="rId618" w:anchor="cite_note-ud-statisice-1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[164]</w:t>
        </w:r>
      </w:hyperlink>
      <w:r>
        <w:rPr>
          <w:rFonts w:ascii="Arial" w:hAnsi="Arial" w:cs="Arial"/>
          <w:color w:val="202122"/>
          <w:sz w:val="21"/>
          <w:szCs w:val="21"/>
        </w:rPr>
        <w:t> obdobně rozdělilo jeden milion korun město </w:t>
      </w:r>
      <w:hyperlink r:id="rId619" w:tooltip="Roudnice nad Labe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Roudnice nad Labem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620" w:anchor="cite_note-ld-milion-16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[165]</w:t>
        </w:r>
      </w:hyperlink>
      <w:hyperlink r:id="rId621" w:anchor="cite_note-rnl-pomoc-16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[166]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22" w:tooltip="Kladno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Kladno</w:t>
        </w:r>
      </w:hyperlink>
      <w:r>
        <w:rPr>
          <w:rFonts w:ascii="Arial" w:hAnsi="Arial" w:cs="Arial"/>
          <w:color w:val="202122"/>
          <w:sz w:val="21"/>
          <w:szCs w:val="21"/>
        </w:rPr>
        <w:t> darovalo Stebnu 1 milion korun,</w:t>
      </w:r>
      <w:hyperlink r:id="rId623" w:anchor="cite_note-mk-zm-1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[167]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24" w:tooltip="Litoměř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Litoměřice</w:t>
        </w:r>
      </w:hyperlink>
      <w:r>
        <w:rPr>
          <w:rFonts w:ascii="Arial" w:hAnsi="Arial" w:cs="Arial"/>
          <w:color w:val="202122"/>
          <w:sz w:val="21"/>
          <w:szCs w:val="21"/>
        </w:rPr>
        <w:t> půl milionu korun,</w:t>
      </w:r>
      <w:hyperlink r:id="rId625" w:anchor="cite_note-cro-litomerice-16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[168]</w:t>
        </w:r>
      </w:hyperlink>
      <w:hyperlink r:id="rId626" w:anchor="cite_note-l24-litomerice-16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[169]</w:t>
        </w:r>
      </w:hyperlink>
      <w:hyperlink r:id="rId627" w:anchor="cite_note-nu-milion-17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[170]</w:t>
        </w:r>
      </w:hyperlink>
      <w:r>
        <w:rPr>
          <w:rFonts w:ascii="Arial" w:hAnsi="Arial" w:cs="Arial"/>
          <w:color w:val="202122"/>
          <w:sz w:val="21"/>
          <w:szCs w:val="21"/>
        </w:rPr>
        <w:t> město Teplice 400 tisíc korun,</w:t>
      </w:r>
      <w:hyperlink r:id="rId628" w:anchor="cite_note-td-dodatecne-1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[171]</w:t>
        </w:r>
      </w:hyperlink>
      <w:hyperlink r:id="rId629" w:anchor="cite_note-zld-400-17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[172]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30" w:tooltip="A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Aš</w:t>
        </w:r>
      </w:hyperlink>
      <w:hyperlink r:id="rId631" w:anchor="cite_note-is-tornado-1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[173]</w:t>
        </w:r>
      </w:hyperlink>
      <w:hyperlink r:id="rId632" w:anchor="cite_note-rz-300-17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[174]</w:t>
        </w:r>
      </w:hyperlink>
      <w:r>
        <w:rPr>
          <w:rFonts w:ascii="Arial" w:hAnsi="Arial" w:cs="Arial"/>
          <w:color w:val="202122"/>
          <w:sz w:val="21"/>
          <w:szCs w:val="21"/>
        </w:rPr>
        <w:t> a městys </w:t>
      </w:r>
      <w:hyperlink r:id="rId633" w:tooltip="Nepomyšl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Nepomyšl</w:t>
        </w:r>
      </w:hyperlink>
      <w:r>
        <w:rPr>
          <w:rFonts w:ascii="Arial" w:hAnsi="Arial" w:cs="Arial"/>
          <w:color w:val="202122"/>
          <w:sz w:val="21"/>
          <w:szCs w:val="21"/>
        </w:rPr>
        <w:t> každé 300 tisíc korun,</w:t>
      </w:r>
      <w:hyperlink r:id="rId634" w:anchor="cite_note-fb-nepomysl-17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[175]</w:t>
        </w:r>
      </w:hyperlink>
      <w:r>
        <w:rPr>
          <w:rFonts w:ascii="Arial" w:hAnsi="Arial" w:cs="Arial"/>
          <w:color w:val="202122"/>
          <w:sz w:val="21"/>
          <w:szCs w:val="21"/>
        </w:rPr>
        <w:t> města </w:t>
      </w:r>
      <w:hyperlink r:id="rId635" w:tooltip="Lovos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Lovosice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636" w:tooltip="Tanvald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Tanvald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637" w:tooltip="Bílina (město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Bílina</w:t>
        </w:r>
      </w:hyperlink>
      <w:r>
        <w:rPr>
          <w:rFonts w:ascii="Arial" w:hAnsi="Arial" w:cs="Arial"/>
          <w:color w:val="202122"/>
          <w:sz w:val="21"/>
          <w:szCs w:val="21"/>
        </w:rPr>
        <w:t> každé 250 tisíc korun,</w:t>
      </w:r>
      <w:hyperlink r:id="rId638" w:anchor="cite_note-gn-lbc-1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[161]</w:t>
        </w:r>
      </w:hyperlink>
      <w:hyperlink r:id="rId639" w:anchor="cite_note-ld-lovosice-17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[176]</w:t>
        </w:r>
      </w:hyperlink>
      <w:hyperlink r:id="rId640" w:anchor="cite_note-mb-podporilo-17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[177]</w:t>
        </w:r>
      </w:hyperlink>
      <w:r>
        <w:rPr>
          <w:rFonts w:ascii="Arial" w:hAnsi="Arial" w:cs="Arial"/>
          <w:color w:val="202122"/>
          <w:sz w:val="21"/>
          <w:szCs w:val="21"/>
        </w:rPr>
        <w:t> městský obvod </w:t>
      </w:r>
      <w:hyperlink r:id="rId641" w:tooltip="Plzeň 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Plzeň 3</w:t>
        </w:r>
      </w:hyperlink>
      <w:r>
        <w:rPr>
          <w:rFonts w:ascii="Arial" w:hAnsi="Arial" w:cs="Arial"/>
          <w:color w:val="202122"/>
          <w:sz w:val="21"/>
          <w:szCs w:val="21"/>
        </w:rPr>
        <w:t> 200 tisíc korun,</w:t>
      </w:r>
      <w:hyperlink r:id="rId642" w:anchor="cite_note-pd-kraj-posle-15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[157]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43" w:tooltip="Frýdlant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Frýdlant</w:t>
        </w:r>
      </w:hyperlink>
      <w:r>
        <w:rPr>
          <w:rFonts w:ascii="Arial" w:hAnsi="Arial" w:cs="Arial"/>
          <w:color w:val="202122"/>
          <w:sz w:val="21"/>
          <w:szCs w:val="21"/>
        </w:rPr>
        <w:t> 150 tisíc korun.</w:t>
      </w:r>
      <w:hyperlink r:id="rId644" w:anchor="cite_note-gn-lbc-1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[161]</w:t>
        </w:r>
      </w:hyperlink>
      <w:hyperlink r:id="rId645" w:anchor="cite_note-mf-milion-17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[178]</w:t>
        </w:r>
      </w:hyperlink>
      <w:r>
        <w:rPr>
          <w:rFonts w:ascii="Arial" w:hAnsi="Arial" w:cs="Arial"/>
          <w:color w:val="202122"/>
          <w:sz w:val="21"/>
          <w:szCs w:val="21"/>
        </w:rPr>
        <w:t> Dobrovolný svazek obcí Chomutovsko daroval Stebnu 170 tisíc korun.</w:t>
      </w:r>
      <w:hyperlink r:id="rId646" w:anchor="cite_note-dso-170-17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[179]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47" w:tooltip="Postoloprt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Postoloprty</w:t>
        </w:r>
      </w:hyperlink>
      <w:r>
        <w:rPr>
          <w:rFonts w:ascii="Arial" w:hAnsi="Arial" w:cs="Arial"/>
          <w:color w:val="202122"/>
          <w:sz w:val="21"/>
          <w:szCs w:val="21"/>
        </w:rPr>
        <w:t> darovalo Stebnu 220 tisíc korun a Blatnu 30 tisíc korun,</w:t>
      </w:r>
      <w:hyperlink r:id="rId648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649" w:anchor="cite_note-mp-zapis-17-18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[180]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50" w:tooltip="Česká Líp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Česká Lípa</w:t>
        </w:r>
      </w:hyperlink>
      <w:r>
        <w:rPr>
          <w:rFonts w:ascii="Arial" w:hAnsi="Arial" w:cs="Arial"/>
          <w:color w:val="202122"/>
          <w:sz w:val="21"/>
          <w:szCs w:val="21"/>
        </w:rPr>
        <w:t> obdobně darovalo Stebnu 150 tisíc korun a Blatnu 50 tisíc korun,</w:t>
      </w:r>
      <w:hyperlink r:id="rId651" w:anchor="cite_note-gn-lbc-1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[161]</w:t>
        </w:r>
      </w:hyperlink>
      <w:hyperlink r:id="rId652" w:anchor="cite_note-cld-600-18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[181]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53" w:tooltip="Frýdek-Míste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Frýdek-Místek</w:t>
        </w:r>
      </w:hyperlink>
      <w:r>
        <w:rPr>
          <w:rFonts w:ascii="Arial" w:hAnsi="Arial" w:cs="Arial"/>
          <w:color w:val="202122"/>
          <w:sz w:val="21"/>
          <w:szCs w:val="21"/>
        </w:rPr>
        <w:t> shodně oběma po 20 tisících</w:t>
      </w:r>
      <w:hyperlink r:id="rId654" w:anchor="cite_note-fm-posila-18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[182]</w:t>
        </w:r>
      </w:hyperlink>
      <w:r>
        <w:rPr>
          <w:rFonts w:ascii="Arial" w:hAnsi="Arial" w:cs="Arial"/>
          <w:color w:val="202122"/>
          <w:sz w:val="21"/>
          <w:szCs w:val="21"/>
        </w:rPr>
        <w:t> a městská část </w:t>
      </w:r>
      <w:hyperlink r:id="rId655" w:tooltip="Praha 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7</w:t>
        </w:r>
      </w:hyperlink>
      <w:r>
        <w:rPr>
          <w:rFonts w:ascii="Arial" w:hAnsi="Arial" w:cs="Arial"/>
          <w:color w:val="202122"/>
          <w:sz w:val="21"/>
          <w:szCs w:val="21"/>
        </w:rPr>
        <w:t> oběma po 10 tisících korun.</w:t>
      </w:r>
      <w:hyperlink r:id="rId656" w:anchor="cite_note-p7-pomoc-18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[183]</w:t>
        </w:r>
      </w:hyperlink>
      <w:r>
        <w:rPr>
          <w:rFonts w:ascii="Arial" w:hAnsi="Arial" w:cs="Arial"/>
          <w:color w:val="202122"/>
          <w:sz w:val="21"/>
          <w:szCs w:val="21"/>
        </w:rPr>
        <w:t> Částku 100 tisíc korun darovalo město </w:t>
      </w:r>
      <w:hyperlink r:id="rId657" w:tooltip="Příbra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Příbram</w:t>
        </w:r>
      </w:hyperlink>
      <w:hyperlink r:id="rId658" w:anchor="cite_note-mp-podporu-18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[184]</w:t>
        </w:r>
      </w:hyperlink>
      <w:hyperlink r:id="rId659" w:anchor="cite_note-pr-600-18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[185]</w:t>
        </w:r>
      </w:hyperlink>
      <w:r>
        <w:rPr>
          <w:rFonts w:ascii="Arial" w:hAnsi="Arial" w:cs="Arial"/>
          <w:color w:val="202122"/>
          <w:sz w:val="21"/>
          <w:szCs w:val="21"/>
        </w:rPr>
        <w:t> a městská část </w:t>
      </w:r>
      <w:hyperlink r:id="rId660" w:tooltip="Praha 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6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61" w:anchor="cite_note-pp-p6-18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[186]</w:t>
        </w:r>
      </w:hyperlink>
      <w:r>
        <w:rPr>
          <w:rFonts w:ascii="Arial" w:hAnsi="Arial" w:cs="Arial"/>
          <w:color w:val="202122"/>
          <w:sz w:val="21"/>
          <w:szCs w:val="21"/>
        </w:rPr>
        <w:t> menší částky Stebnu darovala např. </w:t>
      </w:r>
      <w:hyperlink r:id="rId662" w:tooltip="Mladá Boles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Mladá Boleslav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63" w:anchor="cite_note-bd-400-1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[187]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64" w:tooltip="Děčí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Děčín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65" w:anchor="cite_note-dd-severu-18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[188]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66" w:tooltip="Žatec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Žatec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67" w:anchor="cite_note-zatec-5-1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[189]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68" w:tooltip="Lysá nad Labe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Lysá nad Labem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69" w:anchor="cite_note-lnl-usn17-19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[190]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70" w:tooltip="Žiž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Žižice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71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72" w:tooltip="Hostomice (okres Teplice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Hostomice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73" w:anchor="cite_note-ho-pomoc-19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[192]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74" w:tooltip="Veltrus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Veltrusy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75" w:anchor="cite_note-ve-uz-19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[193]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76" w:tooltip="Týnec nad Sázavo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Týnec nad Sázavou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77" w:anchor="cite_note-tns-dar-19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[194]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78" w:tooltip="Zbečno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Zbečno</w:t>
        </w:r>
      </w:hyperlink>
      <w:hyperlink r:id="rId679" w:anchor="cite_note-zb-pomoc-19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[195]</w:t>
        </w:r>
      </w:hyperlink>
      <w:r>
        <w:rPr>
          <w:rFonts w:ascii="Arial" w:hAnsi="Arial" w:cs="Arial"/>
          <w:color w:val="202122"/>
          <w:sz w:val="21"/>
          <w:szCs w:val="21"/>
        </w:rPr>
        <w:t> či městské části </w:t>
      </w:r>
      <w:hyperlink r:id="rId680" w:tooltip="Praha 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9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81" w:anchor="cite_note-pp-pha9-19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[196]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82" w:tooltip="Praha 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11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683" w:anchor="cite_note-p11-dar-19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[197]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684" w:tooltip="Praha 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14</w:t>
        </w:r>
      </w:hyperlink>
      <w:hyperlink r:id="rId685" w:anchor="cite_note-p14-usn-19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[198]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686" w:tooltip="Praha 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Praha 17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687" w:anchor="cite_note-p17-pomuze-19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[199]</w:t>
        </w:r>
      </w:hyperlink>
      <w:r>
        <w:rPr>
          <w:rFonts w:ascii="Arial" w:hAnsi="Arial" w:cs="Arial"/>
          <w:color w:val="202122"/>
          <w:sz w:val="21"/>
          <w:szCs w:val="21"/>
        </w:rPr>
        <w:t> Město </w:t>
      </w:r>
      <w:hyperlink r:id="rId688" w:tooltip="Krup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Krupka</w:t>
        </w:r>
      </w:hyperlink>
      <w:r>
        <w:rPr>
          <w:rFonts w:ascii="Arial" w:hAnsi="Arial" w:cs="Arial"/>
          <w:color w:val="202122"/>
          <w:sz w:val="21"/>
          <w:szCs w:val="21"/>
        </w:rPr>
        <w:t> poskytlo Stebnu materiální pomoc v hodnotě 150 tisíc korun.</w:t>
      </w:r>
      <w:hyperlink r:id="rId689" w:anchor="cite_note-mk-pomaha-2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[200]</w:t>
        </w:r>
      </w:hyperlink>
      <w:r>
        <w:rPr>
          <w:rFonts w:ascii="Arial" w:hAnsi="Arial" w:cs="Arial"/>
          <w:color w:val="202122"/>
          <w:sz w:val="21"/>
          <w:szCs w:val="21"/>
        </w:rPr>
        <w:t> Krajské sdružení </w:t>
      </w:r>
      <w:hyperlink r:id="rId690" w:tooltip="Národní síť Místních akčních skupin České republik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Národní sítě Místních akčních skupin ČR</w:t>
        </w:r>
      </w:hyperlink>
      <w:r>
        <w:rPr>
          <w:rFonts w:ascii="Arial" w:hAnsi="Arial" w:cs="Arial"/>
          <w:color w:val="202122"/>
          <w:sz w:val="21"/>
          <w:szCs w:val="21"/>
        </w:rPr>
        <w:t> Ústeckého kraje věnovalo 100 tisíc korun obci Stebno, která je členem MAS Vladař.</w:t>
      </w:r>
      <w:hyperlink r:id="rId691" w:anchor="cite_note-vladar-20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[201]</w:t>
        </w:r>
      </w:hyperlink>
      <w:hyperlink r:id="rId692" w:anchor="cite_note-uk-mas-20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[202]</w:t>
        </w:r>
      </w:hyperlink>
    </w:p>
    <w:p w14:paraId="221E37B3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Okrašlovací spolek STEBNO 2020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693" w:tooltip="Editace sekce: Okrašlovací spolek STEBNO 2020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694" w:tooltip="Editace sekce: Okrašlovací spolek STEBNO 2020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tbl>
      <w:tblPr>
        <w:tblW w:w="0" w:type="auto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2141"/>
      </w:tblGrid>
      <w:tr w:rsidR="007C7CEA" w14:paraId="7ACD5FD7" w14:textId="77777777" w:rsidTr="007C7CE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C4B962E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Vývoj finanční sbírky</w:t>
            </w:r>
          </w:p>
        </w:tc>
      </w:tr>
      <w:tr w:rsidR="007C7CEA" w14:paraId="05ABD583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E2A222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lastRenderedPageBreak/>
              <w:t>Datum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72C2E7" w14:textId="77777777" w:rsidR="007C7CEA" w:rsidRDefault="007C7CEA">
            <w:pPr>
              <w:spacing w:before="240" w:after="120"/>
              <w:jc w:val="center"/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202122"/>
                <w:sz w:val="21"/>
                <w:szCs w:val="21"/>
              </w:rPr>
              <w:t>Částka (miliony Kč)</w:t>
            </w:r>
          </w:p>
        </w:tc>
      </w:tr>
      <w:tr w:rsidR="007C7CEA" w14:paraId="46EC67F2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C2AC1E8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28. 6.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F5DA769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1</w:t>
            </w:r>
            <w:hyperlink r:id="rId695" w:anchor="cite_note-id-vypomoc-43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[43]</w:t>
              </w:r>
            </w:hyperlink>
          </w:p>
        </w:tc>
      </w:tr>
      <w:tr w:rsidR="007C7CEA" w14:paraId="4C8CB400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5C920B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30. 6.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85B95BF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2</w:t>
            </w:r>
            <w:hyperlink r:id="rId696" w:anchor="cite_note-dn-na-uctu-203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[203]</w:t>
              </w:r>
            </w:hyperlink>
          </w:p>
        </w:tc>
      </w:tr>
      <w:tr w:rsidR="007C7CEA" w14:paraId="71C3547B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CE24841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4. 7.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FFAC0CE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3</w:t>
            </w:r>
            <w:hyperlink r:id="rId697" w:anchor="cite_note-ez-uklizene-46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[46]</w:t>
              </w:r>
            </w:hyperlink>
          </w:p>
        </w:tc>
      </w:tr>
      <w:tr w:rsidR="007C7CEA" w14:paraId="1EE44CFE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D8CF4FB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13. 8.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39F3C97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4,5</w:t>
            </w:r>
            <w:hyperlink r:id="rId698" w:anchor="cite_note-ld-drobnosti-54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[54]</w:t>
              </w:r>
            </w:hyperlink>
          </w:p>
        </w:tc>
      </w:tr>
      <w:tr w:rsidR="007C7CEA" w14:paraId="799DFE1B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76A6179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29. 8.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72A3773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4,8</w:t>
            </w:r>
            <w:hyperlink r:id="rId699" w:anchor="cite_note-fb-uctu-204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[204]</w:t>
              </w:r>
            </w:hyperlink>
          </w:p>
        </w:tc>
      </w:tr>
      <w:tr w:rsidR="007C7CEA" w14:paraId="1EDA7C7A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2A4F04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20. 9.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B261403" w14:textId="77777777" w:rsidR="007C7CEA" w:rsidRDefault="007C7CEA">
            <w:pPr>
              <w:spacing w:before="240" w:after="120"/>
              <w:rPr>
                <w:rFonts w:ascii="Arial" w:hAnsi="Arial" w:cs="Arial"/>
                <w:color w:val="202122"/>
                <w:sz w:val="21"/>
                <w:szCs w:val="21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</w:rPr>
              <w:t>přes 5,0</w:t>
            </w:r>
            <w:hyperlink r:id="rId700" w:anchor="cite_note-nz-strechu-105" w:history="1">
              <w:r>
                <w:rPr>
                  <w:rStyle w:val="Hypertextovodkaz"/>
                  <w:rFonts w:ascii="Arial" w:hAnsi="Arial" w:cs="Arial"/>
                  <w:color w:val="0645AD"/>
                  <w:sz w:val="21"/>
                  <w:szCs w:val="21"/>
                  <w:vertAlign w:val="superscript"/>
                </w:rPr>
                <w:t>[105]</w:t>
              </w:r>
            </w:hyperlink>
          </w:p>
        </w:tc>
      </w:tr>
    </w:tbl>
    <w:p w14:paraId="3EE60F70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Okrašlovací spolek STEBNO 2020, který založili místní v roce 2017 s cílem obnovit </w:t>
      </w:r>
      <w:hyperlink r:id="rId701" w:tooltip="Drobná sakrální památk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drobné památky</w:t>
        </w:r>
      </w:hyperlink>
      <w:r>
        <w:rPr>
          <w:rFonts w:ascii="Arial" w:hAnsi="Arial" w:cs="Arial"/>
          <w:color w:val="202122"/>
          <w:sz w:val="21"/>
          <w:szCs w:val="21"/>
        </w:rPr>
        <w:t>, sbíral finanční prostředky na svůj účet.</w:t>
      </w:r>
      <w:hyperlink r:id="rId702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703" w:anchor="cite_note-dn-na-uctu-2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[203]</w:t>
        </w:r>
      </w:hyperlink>
      <w:hyperlink r:id="rId704" w:anchor="cite_note-fb-oss2020-20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[205]</w:t>
        </w:r>
      </w:hyperlink>
      <w:r>
        <w:rPr>
          <w:rFonts w:ascii="Arial" w:hAnsi="Arial" w:cs="Arial"/>
          <w:color w:val="202122"/>
          <w:sz w:val="21"/>
          <w:szCs w:val="21"/>
        </w:rPr>
        <w:t> Sebrané peníze hodlal rozdělit mezi lidé postižené bouří, případně na revitalizaci vsi,</w:t>
      </w:r>
      <w:hyperlink r:id="rId705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706" w:anchor="cite_note-fb-oss2020-20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[205]</w:t>
        </w:r>
      </w:hyperlink>
      <w:r>
        <w:rPr>
          <w:rFonts w:ascii="Arial" w:hAnsi="Arial" w:cs="Arial"/>
          <w:color w:val="202122"/>
          <w:sz w:val="21"/>
          <w:szCs w:val="21"/>
        </w:rPr>
        <w:t> později se připojil k dohodě devíti nevládních organizací, nadací a nadačních fondů o transparentním rozdělení prostředků dle stanovených pravidel.</w:t>
      </w:r>
      <w:hyperlink r:id="rId707" w:anchor="cite_note-id-hruza-8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> Ve sbírce se do 20. září 2021 shromáždilo 5,022 milionu korun.</w:t>
      </w:r>
      <w:hyperlink r:id="rId708" w:anchor="cite_note-fb-velmi-20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[206]</w:t>
        </w:r>
      </w:hyperlink>
    </w:p>
    <w:p w14:paraId="1AEB2198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Spolek organizuje také materiální pomoc, společnosti i jednotlivci nabízejí rozmanité věci jako např. střešní tašky, stavební materiál, ale také slepice, kuřata, nové stromy psí, krmiva či chtějí zakoupit konkrétní věc.</w:t>
      </w:r>
      <w:hyperlink r:id="rId709" w:anchor="cite_note-dn-na-uctu-2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[203]</w:t>
        </w:r>
      </w:hyperlink>
      <w:r>
        <w:rPr>
          <w:rFonts w:ascii="Arial" w:hAnsi="Arial" w:cs="Arial"/>
          <w:color w:val="202122"/>
          <w:sz w:val="21"/>
          <w:szCs w:val="21"/>
        </w:rPr>
        <w:t> V pátek 15. října ukončil provoz sklad materiální pomoci.</w:t>
      </w:r>
      <w:hyperlink r:id="rId710" w:anchor="cite_note-nz-strechu-10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[105]</w:t>
        </w:r>
      </w:hyperlink>
    </w:p>
    <w:p w14:paraId="497478E5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Pomoc humanitárních a charitativních organizací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711" w:tooltip="Editace sekce: Pomoc humanitárních a charitativních organizací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712" w:tooltip="Editace sekce: Pomoc humanitárních a charitativních organizací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144EB74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Koordinovanou pomoc lidem zasaženým extrémním počasím by chtělo poskytnout devět českých nevládních organizací, nadací a nadačních fondů.</w:t>
      </w:r>
      <w:hyperlink r:id="rId713" w:anchor="cite_note-dn-na-uctu-2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[203]</w:t>
        </w:r>
      </w:hyperlink>
      <w:hyperlink r:id="rId714" w:anchor="cite_note-cvt-150-20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[207]</w:t>
        </w:r>
      </w:hyperlink>
      <w:r>
        <w:rPr>
          <w:rFonts w:ascii="Arial" w:hAnsi="Arial" w:cs="Arial"/>
          <w:color w:val="202122"/>
          <w:sz w:val="21"/>
          <w:szCs w:val="21"/>
        </w:rPr>
        <w:t> Vybrané finanční prostředky hodlají spravedlivě rozdělit mezi postižené domácnosti a to včetně těch ve Stebně.</w:t>
      </w:r>
      <w:hyperlink r:id="rId715" w:anchor="cite_note-dn-na-uctu-2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[203]</w:t>
        </w:r>
      </w:hyperlink>
    </w:p>
    <w:p w14:paraId="2AD98FE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Humanitární organizace </w:t>
      </w:r>
      <w:hyperlink r:id="rId716" w:tooltip="Člověk v tísni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Člověk v tísni</w:t>
        </w:r>
      </w:hyperlink>
      <w:r>
        <w:rPr>
          <w:rFonts w:ascii="Arial" w:hAnsi="Arial" w:cs="Arial"/>
          <w:color w:val="202122"/>
          <w:sz w:val="21"/>
          <w:szCs w:val="21"/>
        </w:rPr>
        <w:t> vyhodnotila materiální škody na </w:t>
      </w:r>
      <w:hyperlink r:id="rId717" w:tooltip="Okres Loun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Lounsku</w:t>
        </w:r>
      </w:hyperlink>
      <w:r>
        <w:rPr>
          <w:rFonts w:ascii="Arial" w:hAnsi="Arial" w:cs="Arial"/>
          <w:color w:val="202122"/>
          <w:sz w:val="21"/>
          <w:szCs w:val="21"/>
        </w:rPr>
        <w:t> jako menší než po </w:t>
      </w:r>
      <w:hyperlink r:id="rId718" w:tooltip="Tornádo na Břeclavsku a Hodonínsk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tornádu na Břeclavsku a Hodonínsku</w:t>
        </w:r>
      </w:hyperlink>
      <w:r>
        <w:rPr>
          <w:rFonts w:ascii="Arial" w:hAnsi="Arial" w:cs="Arial"/>
          <w:color w:val="202122"/>
          <w:sz w:val="21"/>
          <w:szCs w:val="21"/>
        </w:rPr>
        <w:t>, ale rozhodla se pomáhat, protože část zasažených domácností byla ve znatelně horší sociální situace.</w:t>
      </w:r>
      <w:hyperlink r:id="rId719" w:anchor="cite_note-cvt-pomoc-20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[208]</w:t>
        </w:r>
      </w:hyperlink>
      <w:r>
        <w:rPr>
          <w:rFonts w:ascii="Arial" w:hAnsi="Arial" w:cs="Arial"/>
          <w:color w:val="202122"/>
          <w:sz w:val="21"/>
          <w:szCs w:val="21"/>
        </w:rPr>
        <w:t> Organizace 30. června uzavřela 22 darovacích smluv s postiženými v celkovém objemu 3,1 milionu korun.</w:t>
      </w:r>
      <w:hyperlink r:id="rId720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721" w:anchor="cite_note-cvt-lidem-20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Protože je mnoho poškozených seniorů, pro které je organizace oprav obtížná, najal Člověk v tísni místní koordinátorku Elišku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Ratiborskou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</w:t>
      </w:r>
      <w:hyperlink r:id="rId722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r>
        <w:rPr>
          <w:rFonts w:ascii="Arial" w:hAnsi="Arial" w:cs="Arial"/>
          <w:color w:val="202122"/>
          <w:sz w:val="21"/>
          <w:szCs w:val="21"/>
        </w:rPr>
        <w:t> která bude společně s Okrašlovacím spolkem STEBNO 2020 do konce roku pomáhat s obnovou.</w:t>
      </w:r>
      <w:hyperlink r:id="rId723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r>
        <w:rPr>
          <w:rFonts w:ascii="Arial" w:hAnsi="Arial" w:cs="Arial"/>
          <w:color w:val="202122"/>
          <w:sz w:val="21"/>
          <w:szCs w:val="21"/>
        </w:rPr>
        <w:t> Zároveň organizace poskytne materiální pomoc ve formě stavebního materiálu, např. 30. června zajistila 4 kamióny střešní krytiny, sbírá finanční prostředky pro Lounsko na účtu SOS Morava, ze kterého půjde do oblasti nejméně 5 milionů korun.</w:t>
      </w:r>
      <w:hyperlink r:id="rId724" w:anchor="cite_note-kl-nezap-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[34]</w:t>
        </w:r>
      </w:hyperlink>
      <w:hyperlink r:id="rId725" w:anchor="cite_note-cvt-lidem-20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[209]</w:t>
        </w:r>
      </w:hyperlink>
      <w:r>
        <w:rPr>
          <w:rFonts w:ascii="Arial" w:hAnsi="Arial" w:cs="Arial"/>
          <w:color w:val="202122"/>
          <w:sz w:val="21"/>
          <w:szCs w:val="21"/>
        </w:rPr>
        <w:t> Člověk v tísni se stal hlavním koordinátorem pro zajištění finanční a materiální pomoci.</w:t>
      </w:r>
      <w:hyperlink r:id="rId726" w:anchor="cite_note-uk-vysousece-9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[98]</w:t>
        </w:r>
      </w:hyperlink>
    </w:p>
    <w:p w14:paraId="7771A551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Ústecký spolek Dobrovolnické centrum zajišťoval koordinaci dobrovolníků s nabídkou pomoci obcím.</w:t>
      </w:r>
      <w:hyperlink r:id="rId727" w:anchor="cite_note-uk-vysousece-9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[98]</w:t>
        </w:r>
      </w:hyperlink>
      <w:hyperlink r:id="rId728" w:anchor="cite_note-zld-motorkari-10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[102]</w:t>
        </w:r>
      </w:hyperlink>
    </w:p>
    <w:p w14:paraId="5DE01AEC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Pobočky </w:t>
      </w:r>
      <w:hyperlink r:id="rId729" w:tooltip="Český červený kříž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Českého červeného kříže</w:t>
        </w:r>
      </w:hyperlink>
      <w:r>
        <w:rPr>
          <w:rFonts w:ascii="Arial" w:hAnsi="Arial" w:cs="Arial"/>
          <w:color w:val="202122"/>
          <w:sz w:val="21"/>
          <w:szCs w:val="21"/>
        </w:rPr>
        <w:t> (ČČK) uspořádaly materiální sbírky, např. pobočka v </w:t>
      </w:r>
      <w:hyperlink r:id="rId730" w:tooltip="Semil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Semilech</w:t>
        </w:r>
      </w:hyperlink>
      <w:r>
        <w:rPr>
          <w:rFonts w:ascii="Arial" w:hAnsi="Arial" w:cs="Arial"/>
          <w:color w:val="202122"/>
          <w:sz w:val="21"/>
          <w:szCs w:val="21"/>
        </w:rPr>
        <w:t> vybrala pro Stebno a poničené obce na Moravě na 6 tun věcí jako elektrocentrály, vařiče a nářadí, pobočka v </w:t>
      </w:r>
      <w:hyperlink r:id="rId731" w:tooltip="Jablonec nad Nisou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Jablonci nad Nisou</w:t>
        </w:r>
      </w:hyperlink>
      <w:r>
        <w:rPr>
          <w:rFonts w:ascii="Arial" w:hAnsi="Arial" w:cs="Arial"/>
          <w:color w:val="202122"/>
          <w:sz w:val="21"/>
          <w:szCs w:val="21"/>
        </w:rPr>
        <w:t> později sbírala jen požadované věci.</w:t>
      </w:r>
      <w:hyperlink r:id="rId732" w:anchor="cite_note-crl-sbirky-2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[210]</w:t>
        </w:r>
      </w:hyperlink>
      <w:r>
        <w:rPr>
          <w:rFonts w:ascii="Arial" w:hAnsi="Arial" w:cs="Arial"/>
          <w:color w:val="202122"/>
          <w:sz w:val="21"/>
          <w:szCs w:val="21"/>
        </w:rPr>
        <w:t> Místní skupina ČČK Unhošť ve spolupráci s Oblastním spolkem ČČK Kladno vybrala a nakoupila nářadí, stavební materiál a pracovní pomůcky.</w:t>
      </w:r>
      <w:hyperlink r:id="rId733" w:anchor="cite_note-kd-ck-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[8]</w:t>
        </w:r>
      </w:hyperlink>
      <w:r>
        <w:rPr>
          <w:rFonts w:ascii="Arial" w:hAnsi="Arial" w:cs="Arial"/>
          <w:color w:val="202122"/>
          <w:sz w:val="21"/>
          <w:szCs w:val="21"/>
        </w:rPr>
        <w:t> ČČK uvolnil na začátku července 2 miliony korun na stavební materiál pro Stebno.</w:t>
      </w:r>
      <w:hyperlink r:id="rId734" w:anchor="cite_note-li-cck-21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[211]</w:t>
        </w:r>
      </w:hyperlink>
    </w:p>
    <w:p w14:paraId="7975AB5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lastRenderedPageBreak/>
        <w:t>Peníze na pomoc obyvatelům Stebna sbírala </w:t>
      </w:r>
      <w:hyperlink r:id="rId735" w:tooltip="Diecézní charita Plzeň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Diecézní charita Plzeň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736" w:anchor="cite_note-bip-stebno-2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[212]</w:t>
        </w:r>
      </w:hyperlink>
      <w:r>
        <w:rPr>
          <w:rFonts w:ascii="Arial" w:hAnsi="Arial" w:cs="Arial"/>
          <w:color w:val="202122"/>
          <w:sz w:val="21"/>
          <w:szCs w:val="21"/>
        </w:rPr>
        <w:t> v půlce července sebrala téměř půl milionu korun</w:t>
      </w:r>
      <w:hyperlink r:id="rId737" w:anchor="cite_note-dchp-zacala-2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[213]</w:t>
        </w:r>
      </w:hyperlink>
      <w:r>
        <w:rPr>
          <w:rFonts w:ascii="Arial" w:hAnsi="Arial" w:cs="Arial"/>
          <w:color w:val="202122"/>
          <w:sz w:val="21"/>
          <w:szCs w:val="21"/>
        </w:rPr>
        <w:t> a na začátku srpna částka přesáhla 680 tisíc korun.</w:t>
      </w:r>
      <w:hyperlink r:id="rId738" w:anchor="cite_note-dch-dekuje-2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[214]</w:t>
        </w:r>
      </w:hyperlink>
      <w:r>
        <w:rPr>
          <w:rFonts w:ascii="Arial" w:hAnsi="Arial" w:cs="Arial"/>
          <w:color w:val="202122"/>
          <w:sz w:val="21"/>
          <w:szCs w:val="21"/>
        </w:rPr>
        <w:t> Charita také vyslala do Stebna svůj tým Terénní krizové služby, který nabídl lidem krizovou psychologickou podporu a okamžitou humanitární pomoc.</w:t>
      </w:r>
      <w:hyperlink r:id="rId739" w:anchor="cite_note-dchp-zacala-21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[213]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Diecézní charita rozdělila mezi osm rodin 631 tisíc korun, ze zbylých peněz založila fond krizové pomoci pro budoucí mimořádné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údalosti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740" w:anchor="cite_note-ci-pomoc-21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[215]</w:t>
        </w:r>
      </w:hyperlink>
      <w:r>
        <w:rPr>
          <w:rFonts w:ascii="Arial" w:hAnsi="Arial" w:cs="Arial"/>
          <w:color w:val="202122"/>
          <w:sz w:val="21"/>
          <w:szCs w:val="21"/>
        </w:rPr>
        <w:t> Na obnovu kostela sv. Jana Křtitele bylo možné přispět přes Nadační fond Dominanty.</w:t>
      </w:r>
      <w:hyperlink r:id="rId741" w:anchor="cite_note-bip-stebno-21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[212]</w:t>
        </w:r>
      </w:hyperlink>
    </w:p>
    <w:p w14:paraId="323C3AF9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742" w:tooltip="Nadační fond Českého rozhlasu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Nadační fond Českého rozhlasu</w:t>
        </w:r>
      </w:hyperlink>
      <w:r>
        <w:rPr>
          <w:rFonts w:ascii="Arial" w:hAnsi="Arial" w:cs="Arial"/>
          <w:color w:val="202122"/>
          <w:sz w:val="21"/>
          <w:szCs w:val="21"/>
        </w:rPr>
        <w:t> zahájil sbírku Pomáhejte s námi Moravě a obyvatelé postižených obcí včetně Stebna mohli od 27. června požádat o finanční podporu z této sbírky do výše 100 tisíc korun.</w:t>
      </w:r>
      <w:hyperlink r:id="rId743" w:anchor="cite_note-crr-special-21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[216]</w:t>
        </w:r>
      </w:hyperlink>
    </w:p>
    <w:p w14:paraId="4BAF25D1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Další dary, sbírky a benefice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744" w:tooltip="Editace sekce: Další dary, sbírky a benefi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745" w:tooltip="Editace sekce: Další dary, sbírky a benefi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194AA815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Veřejnost uspořádala materiální sbírky, od soboty 25. června byl ve Stebně umístěn stan pro umístění získaného materiálu, ale pro velké množství město Kryry již v pondělí 28. června zastavilo přijímání dalších věcí.</w:t>
      </w:r>
      <w:hyperlink r:id="rId746" w:anchor="cite_note-rd-hasici-2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[217]</w:t>
        </w:r>
      </w:hyperlink>
      <w:r>
        <w:rPr>
          <w:rFonts w:ascii="Arial" w:hAnsi="Arial" w:cs="Arial"/>
          <w:color w:val="202122"/>
          <w:sz w:val="21"/>
          <w:szCs w:val="21"/>
        </w:rPr>
        <w:t> Obyvatelé Stebna byli vděční za každou pomoc, ale preferovali pomoc po předchozí domluvě, protože dary oblečení či hygienických, čistících a dezinfekčních prostředků byly na začátku července zbytečné.</w:t>
      </w:r>
      <w:hyperlink r:id="rId747" w:anchor="cite_note-bl-zkazy-8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[87]</w:t>
        </w:r>
      </w:hyperlink>
      <w:hyperlink r:id="rId748" w:anchor="cite_note-mk-dary-1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[147]</w:t>
        </w:r>
      </w:hyperlink>
    </w:p>
    <w:p w14:paraId="601EE958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749" w:tooltip="Svazek obcí Podbořansko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Svazek obcí Podbořansko</w:t>
        </w:r>
      </w:hyperlink>
      <w:r>
        <w:rPr>
          <w:rFonts w:ascii="Arial" w:hAnsi="Arial" w:cs="Arial"/>
          <w:color w:val="202122"/>
          <w:sz w:val="21"/>
          <w:szCs w:val="21"/>
        </w:rPr>
        <w:t> vyhlásil veřejnou finanční sbírku na pomoc městu Kryry a vsím Blatno a Petrohrad.</w:t>
      </w:r>
      <w:hyperlink r:id="rId750" w:anchor="cite_note-id-pily-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[30]</w:t>
        </w:r>
      </w:hyperlink>
      <w:hyperlink r:id="rId751" w:anchor="cite_note-op-versbi-2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[218]</w:t>
        </w:r>
      </w:hyperlink>
      <w:r>
        <w:rPr>
          <w:rFonts w:ascii="Arial" w:hAnsi="Arial" w:cs="Arial"/>
          <w:color w:val="202122"/>
          <w:sz w:val="21"/>
          <w:szCs w:val="21"/>
        </w:rPr>
        <w:t> Sbírku spustila také Ústecká komunitní nadace, která hodlá získané prostředky rozdělit mezi postižené občany i samotné obce, k 8. srpnu vybrala přes 366 tisíc korun.</w:t>
      </w:r>
      <w:hyperlink r:id="rId752" w:anchor="cite_note-dn-na-uctu-2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[203]</w:t>
        </w:r>
      </w:hyperlink>
      <w:hyperlink r:id="rId753" w:anchor="cite_note-dar-lounsku-2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[219]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Spolek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Žluticko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ve sbírce na serveru znesnáze21.cz vybral pro Stebno 317 tisíc korun.</w:t>
      </w:r>
      <w:hyperlink r:id="rId754" w:anchor="cite_note-zn21-pomoc-22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[220]</w:t>
        </w:r>
      </w:hyperlink>
      <w:r>
        <w:rPr>
          <w:rFonts w:ascii="Arial" w:hAnsi="Arial" w:cs="Arial"/>
          <w:color w:val="202122"/>
          <w:sz w:val="21"/>
          <w:szCs w:val="21"/>
        </w:rPr>
        <w:t> Další sbírka pro zasažené vsi probíhá na serveru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"https://cs.wikipedia.org/wiki/Donio" \o "Donio"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Donio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755" w:anchor="cite_note-donio-2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[221]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V prvních dnech po katastrofě zorganizoval obchodní dům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Central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Most materiální pomoc zaměřenou na čisticí prostředky a toaletní potřeby, následně umístil schránku pro finanční sbírku, která byla později vykradena.</w:t>
      </w:r>
      <w:hyperlink r:id="rId756" w:anchor="cite_note-ez-uklizen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  <w:hyperlink r:id="rId757" w:anchor="cite_note-md-kradez-2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[222]</w:t>
        </w:r>
      </w:hyperlink>
      <w:r>
        <w:rPr>
          <w:rFonts w:ascii="Arial" w:hAnsi="Arial" w:cs="Arial"/>
          <w:color w:val="202122"/>
          <w:sz w:val="21"/>
          <w:szCs w:val="21"/>
        </w:rPr>
        <w:t> Kuriózně skončila ve Stebně materiální sbírka „Pomoc Moravě“, která probíhala v </w:t>
      </w:r>
      <w:hyperlink r:id="rId758" w:tooltip="Rožmitál pod Třemšíne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Rožmitále pod Třemšínem</w:t>
        </w:r>
      </w:hyperlink>
      <w:r>
        <w:rPr>
          <w:rFonts w:ascii="Arial" w:hAnsi="Arial" w:cs="Arial"/>
          <w:color w:val="202122"/>
          <w:sz w:val="21"/>
          <w:szCs w:val="21"/>
        </w:rPr>
        <w:t>, když byla na jižní Moravě odmítnuta.</w:t>
      </w:r>
      <w:hyperlink r:id="rId759" w:anchor="cite_note-p24-sbirka-2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[223]</w:t>
        </w:r>
      </w:hyperlink>
    </w:p>
    <w:p w14:paraId="1CEACC4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Na kulturní akci konané 26. června vybrali obyvatelé a návštěvníci krušnohorské obce </w:t>
      </w:r>
      <w:hyperlink r:id="rId760" w:tooltip="Blatno (okres Chomutov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Blatno</w:t>
        </w:r>
      </w:hyperlink>
      <w:r>
        <w:rPr>
          <w:rFonts w:ascii="Arial" w:hAnsi="Arial" w:cs="Arial"/>
          <w:color w:val="202122"/>
          <w:sz w:val="21"/>
          <w:szCs w:val="21"/>
        </w:rPr>
        <w:t> 46 tisíc korun na pomoc postiženému Blatnu.</w:t>
      </w:r>
      <w:hyperlink r:id="rId761" w:anchor="cite_note-blatno2-22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[224]</w:t>
        </w:r>
      </w:hyperlink>
      <w:r>
        <w:rPr>
          <w:rFonts w:ascii="Arial" w:hAnsi="Arial" w:cs="Arial"/>
          <w:color w:val="202122"/>
          <w:sz w:val="21"/>
          <w:szCs w:val="21"/>
        </w:rPr>
        <w:t> Obdobně se peníze pro Stebno a Blatno vybíraly na fotbalovém zápase </w:t>
      </w:r>
      <w:hyperlink r:id="rId762" w:tooltip="FK Baník Souš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FK Baník Most-Souš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s německým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Chemnitzerem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763" w:anchor="cite_note-td-kulisu-2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[225]</w:t>
        </w:r>
      </w:hyperlink>
    </w:p>
    <w:p w14:paraId="76AABA0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Hudební skupina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BengaBand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uspořádala v sobotu 10. července benefiční koncert v </w:t>
      </w:r>
      <w:hyperlink r:id="rId764" w:tooltip="Mutění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Mutěníně</w:t>
        </w:r>
      </w:hyperlink>
      <w:r>
        <w:rPr>
          <w:rFonts w:ascii="Arial" w:hAnsi="Arial" w:cs="Arial"/>
          <w:color w:val="202122"/>
          <w:sz w:val="21"/>
          <w:szCs w:val="21"/>
        </w:rPr>
        <w:t> na </w:t>
      </w:r>
      <w:hyperlink r:id="rId765" w:tooltip="Okres Domažl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Domažlicku</w:t>
        </w:r>
      </w:hyperlink>
      <w:r>
        <w:rPr>
          <w:rFonts w:ascii="Arial" w:hAnsi="Arial" w:cs="Arial"/>
          <w:color w:val="202122"/>
          <w:sz w:val="21"/>
          <w:szCs w:val="21"/>
        </w:rPr>
        <w:t> s výtěžkem 37 tisíc korun, k nimž přidal přes 7 tisíc korun místní spolek nadšenců a 50 tisíc obec Mutěnín; pro podporu vsi Stebno odešlo celkem 94 tisíc korun.</w:t>
      </w:r>
      <w:hyperlink r:id="rId766" w:anchor="cite_note-dd-pres40-2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[226]</w:t>
        </w:r>
      </w:hyperlink>
      <w:r>
        <w:rPr>
          <w:rFonts w:ascii="Arial" w:hAnsi="Arial" w:cs="Arial"/>
          <w:color w:val="202122"/>
          <w:sz w:val="21"/>
          <w:szCs w:val="21"/>
        </w:rPr>
        <w:t> Ve Stebně se 14. srpna konala benefiční kulturní akce na podporu a obnovu této vesnice, jejíž výtěžek téměř 110 tisíc korun byl předán městu Kryry.</w:t>
      </w:r>
      <w:hyperlink r:id="rId767" w:anchor="cite_note-zld-akce-8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[80]</w:t>
        </w:r>
      </w:hyperlink>
      <w:hyperlink r:id="rId768" w:anchor="cite_note-zld-benefice-22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[227]</w:t>
        </w:r>
      </w:hyperlink>
      <w:hyperlink r:id="rId769" w:anchor="cite_note-el-sto-22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[228]</w:t>
        </w:r>
      </w:hyperlink>
      <w:hyperlink r:id="rId770" w:anchor="cite_note-mk-benefice-22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[229]</w:t>
        </w:r>
      </w:hyperlink>
      <w:r>
        <w:rPr>
          <w:rFonts w:ascii="Arial" w:hAnsi="Arial" w:cs="Arial"/>
          <w:color w:val="202122"/>
          <w:sz w:val="21"/>
          <w:szCs w:val="21"/>
        </w:rPr>
        <w:t> Akce se nesetkala s pochopením některých občanů Stebna, protože veselici před ruinami dosud neopravených domů nepovažovali za vhodnou a ani nechtěli, aby poškozené domy vypadají.</w:t>
      </w:r>
      <w:hyperlink r:id="rId771" w:anchor="cite_note-ez-mesic-10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[103]</w:t>
        </w:r>
      </w:hyperlink>
      <w:hyperlink r:id="rId772" w:anchor="cite_note-zld-akce-8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[80]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Rotary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klub Most shromáždil nejen na golfovém turnaji v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Bítozevsi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55 tisíc korun pro Stebno.</w:t>
      </w:r>
      <w:hyperlink r:id="rId773" w:anchor="cite_note-ri-golf-23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[230]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Nadační fond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BigMat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uspořádal 7. srpna 2021 v parku Václava Havla v </w:t>
      </w:r>
      <w:hyperlink r:id="rId774" w:tooltip="Litoměř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Litoměřicích</w:t>
        </w:r>
      </w:hyperlink>
      <w:r>
        <w:rPr>
          <w:rFonts w:ascii="Arial" w:hAnsi="Arial" w:cs="Arial"/>
          <w:color w:val="202122"/>
          <w:sz w:val="21"/>
          <w:szCs w:val="21"/>
        </w:rPr>
        <w:t> benefiční Večer pro Stebno na pomoc rodině Bali.</w:t>
      </w:r>
      <w:hyperlink r:id="rId775" w:anchor="cite_note-l24-vecer-2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[231]</w:t>
        </w:r>
      </w:hyperlink>
    </w:p>
    <w:p w14:paraId="0EB02F6F" w14:textId="77777777" w:rsidR="007C7CEA" w:rsidRDefault="007C7CEA" w:rsidP="007C7CEA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Konkrétní případy poškozených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776" w:tooltip="Editace sekce: Konkrétní případy poškozen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777" w:tooltip="Editace sekce: Konkrétní případy poškozen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18187D7C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Rodina Přibíkových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778" w:tooltip="Editace sekce: Rodina Přibíkov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779" w:tooltip="Editace sekce: Rodina Přibíkový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7E92AE72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době bouře byl Lukáš Přibík v Litvínově, po návratu zažil šok, když našel rodinný statek z 80 % zbouraný a zbyl mu jen dům s poškozenou střechou, protože všechny stodoly statku se zřítily, auto poškodily tašky ze střechy.</w:t>
      </w:r>
      <w:hyperlink r:id="rId780" w:anchor="cite_note-zld-pul-10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[100]</w:t>
        </w:r>
      </w:hyperlink>
      <w:hyperlink r:id="rId781" w:anchor="cite_note-cnn-chybi-8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[84]</w:t>
        </w:r>
      </w:hyperlink>
      <w:r>
        <w:rPr>
          <w:rFonts w:ascii="Arial" w:hAnsi="Arial" w:cs="Arial"/>
          <w:color w:val="202122"/>
          <w:sz w:val="21"/>
          <w:szCs w:val="21"/>
        </w:rPr>
        <w:t> Rozsah škod nejspíše ovlivnila poloha statku na samém kraji vsi u polí.</w:t>
      </w:r>
      <w:hyperlink r:id="rId782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Jeho matka, Božena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Přibíková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prožila bouři ve Stebně, zažila vysklení oken, přívaly vody a krup.</w:t>
      </w:r>
      <w:hyperlink r:id="rId783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Rodinám Přibíkových darem pomohl invalida Vladimír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Wűrtherle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 Tymákova, když jim věnoval 50 tisíc korun, které měl našetřené na elektrickou protézu nohy.</w:t>
      </w:r>
      <w:hyperlink r:id="rId784" w:anchor="cite_note-tn-na-nohy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hyperlink r:id="rId785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  <w:hyperlink r:id="rId786" w:anchor="cite_note-ak-pribehy-2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[232]</w:t>
        </w:r>
      </w:hyperlink>
      <w:hyperlink r:id="rId787" w:anchor="cite_note-cnn-uspory-23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[233]</w:t>
        </w:r>
      </w:hyperlink>
      <w:hyperlink r:id="rId788" w:anchor="cite_note-cnn-proteza-23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[234]</w:t>
        </w:r>
      </w:hyperlink>
      <w:r>
        <w:rPr>
          <w:rFonts w:ascii="Arial" w:hAnsi="Arial" w:cs="Arial"/>
          <w:color w:val="202122"/>
          <w:sz w:val="21"/>
          <w:szCs w:val="21"/>
        </w:rPr>
        <w:t> Přibíkovi z daru pořídí materiál na opravu domu.</w:t>
      </w:r>
      <w:hyperlink r:id="rId789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Josef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Holák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majitel chráněné dílny v Jirkově, s přáteli zajistil rodinám Přibíkových materiál na opravu střechy a výměnu oken v hodnotě cca 300 tisíc korun.</w:t>
      </w:r>
      <w:hyperlink r:id="rId790" w:anchor="cite_note-cnn-chybi-8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[84]</w:t>
        </w:r>
      </w:hyperlink>
      <w:hyperlink r:id="rId791" w:anchor="cite_note-id-protezu-1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[146]</w:t>
        </w:r>
      </w:hyperlink>
    </w:p>
    <w:p w14:paraId="5C3B58A7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lastRenderedPageBreak/>
        <w:t>Jaroslav a Milan Petráňovi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792" w:tooltip="Editace sekce: Jaroslav a Milan Petráňov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793" w:tooltip="Editace sekce: Jaroslav a Milan Petráňov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6BC4E7A4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Bratři Petráňovi se ve Stebně narodili a žijí s rodinami.</w:t>
      </w:r>
      <w:hyperlink r:id="rId794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r>
        <w:rPr>
          <w:rFonts w:ascii="Arial" w:hAnsi="Arial" w:cs="Arial"/>
          <w:color w:val="202122"/>
          <w:sz w:val="21"/>
          <w:szCs w:val="21"/>
        </w:rPr>
        <w:t> Jaroslav byl na začátku bouře na dvoře, schoval se do dílny, odkud viděl sesuv stodoly na auto.</w:t>
      </w:r>
      <w:hyperlink r:id="rId795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V důsledku bouře se zřítila část štítu a opadala fasáda čerstvě zrekonstruovaného domu Jaroslava, porušenou střechou zatekla voda do interiérů, kde poškodila sádrokartony a izolace.</w:t>
      </w:r>
      <w:hyperlink r:id="rId796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797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hyperlink r:id="rId798" w:anchor="cite_note-pd-drou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hyperlink r:id="rId799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r>
        <w:rPr>
          <w:rFonts w:ascii="Arial" w:hAnsi="Arial" w:cs="Arial"/>
          <w:color w:val="202122"/>
          <w:sz w:val="21"/>
          <w:szCs w:val="21"/>
        </w:rPr>
        <w:t> Rodina vyhazovala z půdy kroupy lopatami.</w:t>
      </w:r>
      <w:hyperlink r:id="rId800" w:anchor="cite_note-zld-tocil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r>
        <w:rPr>
          <w:rFonts w:ascii="Arial" w:hAnsi="Arial" w:cs="Arial"/>
          <w:color w:val="202122"/>
          <w:sz w:val="21"/>
          <w:szCs w:val="21"/>
        </w:rPr>
        <w:t> Spadla střecha stodoly, padající zdivo, strop a krovy v ní poškodily traktor, uloženou techniku a nářadí, venku poničila tři auta.</w:t>
      </w:r>
      <w:hyperlink r:id="rId801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802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hyperlink r:id="rId803" w:anchor="cite_note-sz-hlavne-23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[235]</w:t>
        </w:r>
      </w:hyperlink>
      <w:r>
        <w:rPr>
          <w:rFonts w:ascii="Arial" w:hAnsi="Arial" w:cs="Arial"/>
          <w:color w:val="202122"/>
          <w:sz w:val="21"/>
          <w:szCs w:val="21"/>
        </w:rPr>
        <w:t> Hospodářské budovy má poškozené i bratr Milan, značné škody jsou v jejich lesích, na zdevastované zahradě jsou poničené veškeré stromy.</w:t>
      </w:r>
      <w:hyperlink r:id="rId804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hyperlink r:id="rId805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r>
        <w:rPr>
          <w:rFonts w:ascii="Arial" w:hAnsi="Arial" w:cs="Arial"/>
          <w:color w:val="202122"/>
          <w:sz w:val="21"/>
          <w:szCs w:val="21"/>
        </w:rPr>
        <w:t> Poslední červnový víkend rodině J. Petráně pomohla s úklidem celá řada lidí,</w:t>
      </w:r>
      <w:hyperlink r:id="rId806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r>
        <w:rPr>
          <w:rFonts w:ascii="Arial" w:hAnsi="Arial" w:cs="Arial"/>
          <w:color w:val="202122"/>
          <w:sz w:val="21"/>
          <w:szCs w:val="21"/>
        </w:rPr>
        <w:t> následovat by měla oprava střechy.</w:t>
      </w:r>
      <w:hyperlink r:id="rId807" w:anchor="cite_note-pd-drou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r>
        <w:rPr>
          <w:rFonts w:ascii="Arial" w:hAnsi="Arial" w:cs="Arial"/>
          <w:color w:val="202122"/>
          <w:sz w:val="21"/>
          <w:szCs w:val="21"/>
        </w:rPr>
        <w:t> Jaroslav Petráň věří, že škody na pojištěném majetku uhradí pojišťovna,</w:t>
      </w:r>
      <w:hyperlink r:id="rId808" w:anchor="cite_note-zd-skody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  <w:r>
        <w:rPr>
          <w:rFonts w:ascii="Arial" w:hAnsi="Arial" w:cs="Arial"/>
          <w:color w:val="202122"/>
          <w:sz w:val="21"/>
          <w:szCs w:val="21"/>
        </w:rPr>
        <w:t> zajímal se také o státní dotaci z programu Živel.</w:t>
      </w:r>
      <w:hyperlink r:id="rId809" w:anchor="cite_note-crs-strechy-1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[125]</w:t>
        </w:r>
      </w:hyperlink>
      <w:r>
        <w:rPr>
          <w:rFonts w:ascii="Arial" w:hAnsi="Arial" w:cs="Arial"/>
          <w:color w:val="202122"/>
          <w:sz w:val="21"/>
          <w:szCs w:val="21"/>
        </w:rPr>
        <w:t> Oba bratři pracují jako hasiči na </w:t>
      </w:r>
      <w:hyperlink r:id="rId810" w:tooltip="Letiště Karlovy Var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letišti Karlovy Vary</w:t>
        </w:r>
      </w:hyperlink>
      <w:r>
        <w:rPr>
          <w:rFonts w:ascii="Arial" w:hAnsi="Arial" w:cs="Arial"/>
          <w:color w:val="202122"/>
          <w:sz w:val="21"/>
          <w:szCs w:val="21"/>
        </w:rPr>
        <w:t>, což znamená nižší platové ohodnocení, a nemohou si dovolit nečekané výdaje.</w:t>
      </w:r>
      <w:hyperlink r:id="rId811" w:anchor="cite_note-ld-drobnosti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Na pomoc rodinám Petráňovým se rozběhla sbírka na serveru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Donio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ve které se do konce srpna sebralo přes 30 tisíc korun.</w:t>
      </w:r>
      <w:hyperlink r:id="rId812" w:anchor="cite_note-donio-petra-23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[237]</w:t>
        </w:r>
      </w:hyperlink>
    </w:p>
    <w:p w14:paraId="7BF76AC5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Michal a Kateřina Bali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813" w:tooltip="Editace sekce: Michal a Kateřina Bal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814" w:tooltip="Editace sekce: Michal a Kateřina Bal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5DC812DB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Nedlouho před bouří dokončili rekonstrukci domu, který ve Stebně před několika lety koupili.</w:t>
      </w:r>
      <w:hyperlink r:id="rId815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hyperlink r:id="rId816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r>
        <w:rPr>
          <w:rFonts w:ascii="Arial" w:hAnsi="Arial" w:cs="Arial"/>
          <w:color w:val="202122"/>
          <w:sz w:val="21"/>
          <w:szCs w:val="21"/>
        </w:rPr>
        <w:t> Když se vraceli domů, zastihla je bouře v autě na dvoře domu.</w:t>
      </w:r>
      <w:hyperlink r:id="rId817" w:anchor="cite_note-dch-dekuje-2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[214]</w:t>
        </w:r>
      </w:hyperlink>
      <w:hyperlink r:id="rId818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r>
        <w:rPr>
          <w:rFonts w:ascii="Arial" w:hAnsi="Arial" w:cs="Arial"/>
          <w:color w:val="202122"/>
          <w:sz w:val="21"/>
          <w:szCs w:val="21"/>
        </w:rPr>
        <w:t> Zůstali v autě, na které spadla střecha dřevěného altánu, elektrický sloup a strom.</w:t>
      </w:r>
      <w:hyperlink r:id="rId819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hyperlink r:id="rId820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hyperlink r:id="rId821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r>
        <w:rPr>
          <w:rFonts w:ascii="Arial" w:hAnsi="Arial" w:cs="Arial"/>
          <w:color w:val="202122"/>
          <w:sz w:val="21"/>
          <w:szCs w:val="21"/>
        </w:rPr>
        <w:t> Vyvázli bez zranění, paní Bali v devátém měsíci těhotenství.</w:t>
      </w:r>
      <w:hyperlink r:id="rId822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hyperlink r:id="rId823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r>
        <w:rPr>
          <w:rFonts w:ascii="Arial" w:hAnsi="Arial" w:cs="Arial"/>
          <w:color w:val="202122"/>
          <w:sz w:val="21"/>
          <w:szCs w:val="21"/>
        </w:rPr>
        <w:t> Bouře poškodila střechu, následně voda zničila podlahy, podhledy i omítky, zatopila sklep.</w:t>
      </w:r>
      <w:hyperlink r:id="rId824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hyperlink r:id="rId825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r>
        <w:rPr>
          <w:rFonts w:ascii="Arial" w:hAnsi="Arial" w:cs="Arial"/>
          <w:color w:val="202122"/>
          <w:sz w:val="21"/>
          <w:szCs w:val="21"/>
        </w:rPr>
        <w:t> Další dva dny pršelo a plachta přikrývající poškozenou střechu nedokázala zabránit dalším průsakům vody do domu.</w:t>
      </w:r>
      <w:hyperlink r:id="rId826" w:anchor="cite_note-dch-dekuje-2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[214]</w:t>
        </w:r>
      </w:hyperlink>
      <w:r>
        <w:rPr>
          <w:rFonts w:ascii="Arial" w:hAnsi="Arial" w:cs="Arial"/>
          <w:color w:val="202122"/>
          <w:sz w:val="21"/>
          <w:szCs w:val="21"/>
        </w:rPr>
        <w:t> Zachráněný majetek složili na dvoře do nouzového přístřešku a pustili se do druhé rekonstrukce.</w:t>
      </w:r>
      <w:hyperlink r:id="rId827" w:anchor="cite_note-kd-zizice-19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[191]</w:t>
        </w:r>
      </w:hyperlink>
      <w:r>
        <w:rPr>
          <w:rFonts w:ascii="Arial" w:hAnsi="Arial" w:cs="Arial"/>
          <w:color w:val="202122"/>
          <w:sz w:val="21"/>
          <w:szCs w:val="21"/>
        </w:rPr>
        <w:t> Po odstranění zničených prvků interiérů a izolací zbyly z domu jen obvodové zdi a koupelna, dům namísto střechy zakryla modrá plachta.</w:t>
      </w:r>
      <w:hyperlink r:id="rId828" w:anchor="cite_note-id-vypomoc-4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[43]</w:t>
        </w:r>
      </w:hyperlink>
      <w:hyperlink r:id="rId829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hyperlink r:id="rId830" w:anchor="cite_note-crs-mesic-23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[239]</w:t>
        </w:r>
      </w:hyperlink>
      <w:r>
        <w:rPr>
          <w:rFonts w:ascii="Arial" w:hAnsi="Arial" w:cs="Arial"/>
          <w:color w:val="202122"/>
          <w:sz w:val="21"/>
          <w:szCs w:val="21"/>
        </w:rPr>
        <w:t> Po odstranění trosek a zničených částí nastal čas na shánění materiálu, aby mohli řemeslníci opravit střechu.</w:t>
      </w:r>
      <w:hyperlink r:id="rId831" w:anchor="cite_note-pd-drou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r>
        <w:rPr>
          <w:rFonts w:ascii="Arial" w:hAnsi="Arial" w:cs="Arial"/>
          <w:color w:val="202122"/>
          <w:sz w:val="21"/>
          <w:szCs w:val="21"/>
        </w:rPr>
        <w:t> 8. července se narodil syn Mathias, řečený Tornádo, a s maminkou bydlel několik týdnů v Podbořanech, protože obnova domu ještě probíhala.</w:t>
      </w:r>
      <w:hyperlink r:id="rId832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r>
        <w:rPr>
          <w:rFonts w:ascii="Arial" w:hAnsi="Arial" w:cs="Arial"/>
          <w:color w:val="202122"/>
          <w:sz w:val="21"/>
          <w:szCs w:val="21"/>
        </w:rPr>
        <w:t> Michal Bali chtěl dokončit opravy domu v průběhu srpna a pochvaloval si rychlost, se kterou oprava díky pomoci přátel i neznámých lidí postupovala.</w:t>
      </w:r>
      <w:hyperlink r:id="rId833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Finanční sbírku pro manžele Bali uspořádala litoměřická pobočka stavební firmy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BigMat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</w:t>
      </w:r>
      <w:hyperlink r:id="rId834" w:anchor="cite_note-id-syna-23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[238]</w:t>
        </w:r>
      </w:hyperlink>
      <w:hyperlink r:id="rId835" w:anchor="cite_note-l24-vecer-23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[231]</w:t>
        </w:r>
      </w:hyperlink>
      <w:r>
        <w:rPr>
          <w:rFonts w:ascii="Arial" w:hAnsi="Arial" w:cs="Arial"/>
          <w:color w:val="202122"/>
          <w:sz w:val="21"/>
          <w:szCs w:val="21"/>
        </w:rPr>
        <w:t> další pak na serveru darujme.cz uspořádal házenkářský klub Lovci Lovosice.</w:t>
      </w:r>
      <w:hyperlink r:id="rId836" w:anchor="cite_note-zld-lovci-24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[240]</w:t>
        </w:r>
      </w:hyperlink>
    </w:p>
    <w:p w14:paraId="5F884F2C" w14:textId="77777777" w:rsidR="007C7CEA" w:rsidRDefault="007C7CEA" w:rsidP="007C7CEA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 xml:space="preserve">Tomáš </w:t>
      </w:r>
      <w:proofErr w:type="spellStart"/>
      <w:r>
        <w:rPr>
          <w:rStyle w:val="mw-headline"/>
          <w:rFonts w:ascii="Arial" w:hAnsi="Arial" w:cs="Arial"/>
          <w:color w:val="000000"/>
          <w:sz w:val="29"/>
          <w:szCs w:val="29"/>
        </w:rPr>
        <w:t>Ratiborský</w:t>
      </w:r>
      <w:proofErr w:type="spellEnd"/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837" w:tooltip="Editace sekce: Tomáš Ratiborský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838" w:tooltip="Editace sekce: Tomáš Ratiborský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0B522F3E" w14:textId="77777777" w:rsidR="007C7CEA" w:rsidRDefault="007C7CEA" w:rsidP="007C7CEA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Spoluzakladatel a předseda Okrašlovacího spolku Stebno 2020 se ve Stebně trvale usadil v roce 2005, kdy dostavil rodinný dům.</w:t>
      </w:r>
      <w:hyperlink r:id="rId839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hyperlink r:id="rId840" w:anchor="cite_note-zld-kazdy-24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[241]</w:t>
        </w:r>
      </w:hyperlink>
      <w:r>
        <w:rPr>
          <w:rFonts w:ascii="Arial" w:hAnsi="Arial" w:cs="Arial"/>
          <w:color w:val="202122"/>
          <w:sz w:val="21"/>
          <w:szCs w:val="21"/>
        </w:rPr>
        <w:t> Ten patří mezi domy nejvíce poškozené bouří, která jej učinila neobyvatelným.</w:t>
      </w:r>
      <w:hyperlink r:id="rId841" w:anchor="cite_note-dn-deset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hyperlink r:id="rId842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Při bouři se pan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Ratiborský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blížil autem ke Stebnu, nakonec se do něj dostal po polní cestě.</w:t>
      </w:r>
      <w:hyperlink r:id="rId843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Arial" w:hAnsi="Arial" w:cs="Arial"/>
          <w:color w:val="202122"/>
          <w:sz w:val="21"/>
          <w:szCs w:val="21"/>
        </w:rPr>
        <w:t> Manželka přečkala bouři schovaná v garáži se psem, po návratu byla v šoku.</w:t>
      </w:r>
      <w:hyperlink r:id="rId844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845" w:anchor="cite_note-pk-nasi-2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[242]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Bouře T.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Ratiborského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připravila o střechu včetně střešních oken, spolu fotovoltaickým panely skončila na poli.</w:t>
      </w:r>
      <w:hyperlink r:id="rId846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hyperlink r:id="rId847" w:anchor="cite_note-pk-nasi-2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[242]</w:t>
        </w:r>
      </w:hyperlink>
      <w:r>
        <w:rPr>
          <w:rFonts w:ascii="Arial" w:hAnsi="Arial" w:cs="Arial"/>
          <w:color w:val="202122"/>
          <w:sz w:val="21"/>
          <w:szCs w:val="21"/>
        </w:rPr>
        <w:t> Po bouři měl v obývacím pokoji vrstvu krup a stropy, zateplení, stěny i podlahy promáčené, poničená byla kuchyňská linka včetně spotřebičů, dveře včetně obložení.</w:t>
      </w:r>
      <w:hyperlink r:id="rId848" w:anchor="cite_note-rx-neslavna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849" w:anchor="cite_note-ir-uz-to-neni-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[32]</w:t>
        </w:r>
      </w:hyperlink>
      <w:hyperlink r:id="rId850" w:anchor="cite_note-pd-mraz-23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[236]</w:t>
        </w:r>
      </w:hyperlink>
      <w:hyperlink r:id="rId851" w:anchor="cite_note-pk-nasi-2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[242]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Downburst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poničil i zahradu včetně stromů.</w:t>
      </w:r>
      <w:hyperlink r:id="rId852" w:anchor="cite_note-ir-uz-to-neni-3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[32]</w:t>
        </w:r>
      </w:hyperlink>
      <w:r>
        <w:rPr>
          <w:rFonts w:ascii="Arial" w:hAnsi="Arial" w:cs="Arial"/>
          <w:color w:val="202122"/>
          <w:sz w:val="21"/>
          <w:szCs w:val="21"/>
        </w:rPr>
        <w:t> Po vyklizení byl dům ve fázi hrubé stavby.</w:t>
      </w:r>
      <w:hyperlink r:id="rId853" w:anchor="cite_note-pk-nasi-2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[242]</w:t>
        </w:r>
      </w:hyperlink>
      <w:r>
        <w:rPr>
          <w:rFonts w:ascii="Arial" w:hAnsi="Arial" w:cs="Arial"/>
          <w:color w:val="202122"/>
          <w:sz w:val="21"/>
          <w:szCs w:val="21"/>
        </w:rPr>
        <w:t> S likvidací škod a vyklízením poškozeného vybavení mu pomáhali báňští záchranáři ze Závodní báňské záchranné stanice v Kladně–Libušíně a mnoho dalších.</w:t>
      </w:r>
      <w:hyperlink r:id="rId854" w:anchor="cite_note-dn-deset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hyperlink r:id="rId855" w:anchor="cite_note-pk-nasi-2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[242]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Vnučka Eliška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Ratiborská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která přijela jen pomoci prarodičům, se nakonec stala koordinátorem pomoci Člověka v tísni.</w:t>
      </w:r>
      <w:hyperlink r:id="rId856" w:anchor="cite_note-sz-hlavne-23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[235]</w:t>
        </w:r>
      </w:hyperlink>
    </w:p>
    <w:p w14:paraId="2DC2A6D7" w14:textId="77777777" w:rsidR="007C7CEA" w:rsidRDefault="007C7CEA"/>
    <w:sectPr w:rsidR="007C7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CEA"/>
    <w:rsid w:val="007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3AD80"/>
  <w15:chartTrackingRefBased/>
  <w15:docId w15:val="{E72D62B9-2484-415D-8237-4F0398C50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C7C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7C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C7C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C7CE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7C7CEA"/>
  </w:style>
  <w:style w:type="character" w:customStyle="1" w:styleId="cizojazycne">
    <w:name w:val="cizojazycne"/>
    <w:basedOn w:val="Standardnpsmoodstavce"/>
    <w:rsid w:val="007C7CEA"/>
  </w:style>
  <w:style w:type="character" w:styleId="Hypertextovodkaz">
    <w:name w:val="Hyperlink"/>
    <w:basedOn w:val="Standardnpsmoodstavce"/>
    <w:uiPriority w:val="99"/>
    <w:semiHidden/>
    <w:unhideWhenUsed/>
    <w:rsid w:val="007C7CEA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C7C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C7CE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ormln"/>
    <w:rsid w:val="007C7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headline">
    <w:name w:val="mw-headline"/>
    <w:basedOn w:val="Standardnpsmoodstavce"/>
    <w:rsid w:val="007C7CEA"/>
  </w:style>
  <w:style w:type="character" w:customStyle="1" w:styleId="mw-editsection">
    <w:name w:val="mw-editsection"/>
    <w:basedOn w:val="Standardnpsmoodstavce"/>
    <w:rsid w:val="007C7CEA"/>
  </w:style>
  <w:style w:type="character" w:customStyle="1" w:styleId="mw-editsection-bracket">
    <w:name w:val="mw-editsection-bracket"/>
    <w:basedOn w:val="Standardnpsmoodstavce"/>
    <w:rsid w:val="007C7CEA"/>
  </w:style>
  <w:style w:type="character" w:styleId="Sledovanodkaz">
    <w:name w:val="FollowedHyperlink"/>
    <w:basedOn w:val="Standardnpsmoodstavce"/>
    <w:uiPriority w:val="99"/>
    <w:semiHidden/>
    <w:unhideWhenUsed/>
    <w:rsid w:val="007C7CEA"/>
    <w:rPr>
      <w:color w:val="800080"/>
      <w:u w:val="single"/>
    </w:rPr>
  </w:style>
  <w:style w:type="character" w:customStyle="1" w:styleId="mw-editsection-divider">
    <w:name w:val="mw-editsection-divider"/>
    <w:basedOn w:val="Standardnpsmoodstavce"/>
    <w:rsid w:val="007C7CEA"/>
  </w:style>
  <w:style w:type="paragraph" w:styleId="Normlnweb">
    <w:name w:val="Normal (Web)"/>
    <w:basedOn w:val="Normln"/>
    <w:uiPriority w:val="99"/>
    <w:semiHidden/>
    <w:unhideWhenUsed/>
    <w:rsid w:val="007C7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CittHTML">
    <w:name w:val="HTML Cite"/>
    <w:basedOn w:val="Standardnpsmoodstavce"/>
    <w:uiPriority w:val="99"/>
    <w:semiHidden/>
    <w:unhideWhenUsed/>
    <w:rsid w:val="007C7C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0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809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967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s.wikipedia.org/wiki/Downburst_ve_Stebn%C4%9B" TargetMode="External"/><Relationship Id="rId671" Type="http://schemas.openxmlformats.org/officeDocument/2006/relationships/hyperlink" Target="https://cs.wikipedia.org/wiki/Downburst_ve_Stebn%C4%9B" TargetMode="External"/><Relationship Id="rId769" Type="http://schemas.openxmlformats.org/officeDocument/2006/relationships/hyperlink" Target="https://cs.wikipedia.org/wiki/Downburst_ve_Stebn%C4%9B" TargetMode="External"/><Relationship Id="rId21" Type="http://schemas.openxmlformats.org/officeDocument/2006/relationships/hyperlink" Target="https://cs.wikipedia.org/wiki/St%C5%99edn%C3%AD_Evropa" TargetMode="External"/><Relationship Id="rId324" Type="http://schemas.openxmlformats.org/officeDocument/2006/relationships/hyperlink" Target="https://cs.wikipedia.org/wiki/Z%C3%A1chrann%C3%BD_%C3%BAtvar_Hasi%C4%8Dsk%C3%A9ho_z%C3%A1chrann%C3%A9ho_sboru_%C4%8Cesk%C3%A9_republiky" TargetMode="External"/><Relationship Id="rId531" Type="http://schemas.openxmlformats.org/officeDocument/2006/relationships/hyperlink" Target="https://cs.wikipedia.org/wiki/Downburst_ve_Stebn%C4%9B" TargetMode="External"/><Relationship Id="rId629" Type="http://schemas.openxmlformats.org/officeDocument/2006/relationships/hyperlink" Target="https://cs.wikipedia.org/wiki/Downburst_ve_Stebn%C4%9B" TargetMode="External"/><Relationship Id="rId170" Type="http://schemas.openxmlformats.org/officeDocument/2006/relationships/hyperlink" Target="https://cs.wikipedia.org/wiki/Downburst_ve_Stebn%C4%9B" TargetMode="External"/><Relationship Id="rId836" Type="http://schemas.openxmlformats.org/officeDocument/2006/relationships/hyperlink" Target="https://cs.wikipedia.org/wiki/Downburst_ve_Stebn%C4%9B" TargetMode="External"/><Relationship Id="rId268" Type="http://schemas.openxmlformats.org/officeDocument/2006/relationships/hyperlink" Target="https://cs.wikipedia.org/wiki/%C5%BDihle_(n%C3%A1dra%C5%BE%C3%AD)" TargetMode="External"/><Relationship Id="rId475" Type="http://schemas.openxmlformats.org/officeDocument/2006/relationships/hyperlink" Target="https://cs.wikipedia.org/wiki/Downburst_ve_Stebn%C4%9B" TargetMode="External"/><Relationship Id="rId682" Type="http://schemas.openxmlformats.org/officeDocument/2006/relationships/hyperlink" Target="https://cs.wikipedia.org/wiki/Praha_11" TargetMode="External"/><Relationship Id="rId32" Type="http://schemas.openxmlformats.org/officeDocument/2006/relationships/hyperlink" Target="https://cs.wikipedia.org/wiki/Downburst_ve_Stebn%C4%9B" TargetMode="External"/><Relationship Id="rId128" Type="http://schemas.openxmlformats.org/officeDocument/2006/relationships/hyperlink" Target="https://cs.wikipedia.org/wiki/Downburst_ve_Stebn%C4%9B" TargetMode="External"/><Relationship Id="rId335" Type="http://schemas.openxmlformats.org/officeDocument/2006/relationships/hyperlink" Target="https://cs.wikipedia.org/wiki/Downburst_ve_Stebn%C4%9B" TargetMode="External"/><Relationship Id="rId542" Type="http://schemas.openxmlformats.org/officeDocument/2006/relationships/hyperlink" Target="https://cs.wikipedia.org/wiki/Ministerstvo_financ%C3%AD_%C4%8Cesk%C3%A9_republiky" TargetMode="External"/><Relationship Id="rId181" Type="http://schemas.openxmlformats.org/officeDocument/2006/relationships/hyperlink" Target="https://cs.wikipedia.org/wiki/Downburst_ve_Stebn%C4%9B" TargetMode="External"/><Relationship Id="rId402" Type="http://schemas.openxmlformats.org/officeDocument/2006/relationships/hyperlink" Target="https://cs.wikipedia.org/wiki/Downburst_ve_Stebn%C4%9B" TargetMode="External"/><Relationship Id="rId847" Type="http://schemas.openxmlformats.org/officeDocument/2006/relationships/hyperlink" Target="https://cs.wikipedia.org/wiki/Downburst_ve_Stebn%C4%9B" TargetMode="External"/><Relationship Id="rId279" Type="http://schemas.openxmlformats.org/officeDocument/2006/relationships/hyperlink" Target="https://cs.wikipedia.org/wiki/Downburst_ve_Stebn%C4%9B" TargetMode="External"/><Relationship Id="rId486" Type="http://schemas.openxmlformats.org/officeDocument/2006/relationships/hyperlink" Target="https://cs.wikipedia.org/wiki/Downburst_ve_Stebn%C4%9B" TargetMode="External"/><Relationship Id="rId693" Type="http://schemas.openxmlformats.org/officeDocument/2006/relationships/hyperlink" Target="https://cs.wikipedia.org/w/index.php?title=Downburst_ve_Stebn%C4%9B&amp;veaction=edit&amp;section=21" TargetMode="External"/><Relationship Id="rId707" Type="http://schemas.openxmlformats.org/officeDocument/2006/relationships/hyperlink" Target="https://cs.wikipedia.org/wiki/Downburst_ve_Stebn%C4%9B" TargetMode="External"/><Relationship Id="rId43" Type="http://schemas.openxmlformats.org/officeDocument/2006/relationships/hyperlink" Target="https://cs.wikipedia.org/wiki/Downburst_ve_Stebn%C4%9B" TargetMode="External"/><Relationship Id="rId139" Type="http://schemas.openxmlformats.org/officeDocument/2006/relationships/hyperlink" Target="https://cs.wikipedia.org/wiki/Downburst_ve_Stebn%C4%9B" TargetMode="External"/><Relationship Id="rId346" Type="http://schemas.openxmlformats.org/officeDocument/2006/relationships/hyperlink" Target="https://cs.wikipedia.org/wiki/Downburst_ve_Stebn%C4%9B" TargetMode="External"/><Relationship Id="rId553" Type="http://schemas.openxmlformats.org/officeDocument/2006/relationships/hyperlink" Target="https://cs.wikipedia.org/wiki/Downburst_ve_Stebn%C4%9B" TargetMode="External"/><Relationship Id="rId760" Type="http://schemas.openxmlformats.org/officeDocument/2006/relationships/hyperlink" Target="https://cs.wikipedia.org/wiki/Blatno_(okres_Chomutov)" TargetMode="External"/><Relationship Id="rId192" Type="http://schemas.openxmlformats.org/officeDocument/2006/relationships/hyperlink" Target="https://cs.wikipedia.org/wiki/Downburst_ve_Stebn%C4%9B" TargetMode="External"/><Relationship Id="rId206" Type="http://schemas.openxmlformats.org/officeDocument/2006/relationships/hyperlink" Target="https://cs.wikipedia.org/wiki/Downburst_ve_Stebn%C4%9B" TargetMode="External"/><Relationship Id="rId413" Type="http://schemas.openxmlformats.org/officeDocument/2006/relationships/hyperlink" Target="https://cs.wikipedia.org/wiki/Downburst_ve_Stebn%C4%9B" TargetMode="External"/><Relationship Id="rId858" Type="http://schemas.openxmlformats.org/officeDocument/2006/relationships/theme" Target="theme/theme1.xml"/><Relationship Id="rId497" Type="http://schemas.openxmlformats.org/officeDocument/2006/relationships/hyperlink" Target="https://cs.wikipedia.org/wiki/St%C3%A1tn%C3%AD_fond_podpory_investic" TargetMode="External"/><Relationship Id="rId620" Type="http://schemas.openxmlformats.org/officeDocument/2006/relationships/hyperlink" Target="https://cs.wikipedia.org/wiki/Downburst_ve_Stebn%C4%9B" TargetMode="External"/><Relationship Id="rId718" Type="http://schemas.openxmlformats.org/officeDocument/2006/relationships/hyperlink" Target="https://cs.wikipedia.org/wiki/Torn%C3%A1do_na_B%C5%99eclavsku_a_Hodon%C3%ADnsku" TargetMode="External"/><Relationship Id="rId357" Type="http://schemas.openxmlformats.org/officeDocument/2006/relationships/hyperlink" Target="https://cs.wikipedia.org/wiki/Downburst_ve_Stebn%C4%9B" TargetMode="External"/><Relationship Id="rId54" Type="http://schemas.openxmlformats.org/officeDocument/2006/relationships/hyperlink" Target="https://cs.wikipedia.org/wiki/Downburst_ve_Stebn%C4%9B" TargetMode="External"/><Relationship Id="rId217" Type="http://schemas.openxmlformats.org/officeDocument/2006/relationships/hyperlink" Target="https://cs.wikipedia.org/wiki/Downburst_ve_Stebn%C4%9B" TargetMode="External"/><Relationship Id="rId564" Type="http://schemas.openxmlformats.org/officeDocument/2006/relationships/hyperlink" Target="https://cs.wikipedia.org/wiki/Downburst_ve_Stebn%C4%9B" TargetMode="External"/><Relationship Id="rId771" Type="http://schemas.openxmlformats.org/officeDocument/2006/relationships/hyperlink" Target="https://cs.wikipedia.org/wiki/Downburst_ve_Stebn%C4%9B" TargetMode="External"/><Relationship Id="rId424" Type="http://schemas.openxmlformats.org/officeDocument/2006/relationships/hyperlink" Target="https://cs.wikipedia.org/wiki/Downburst_ve_Stebn%C4%9B" TargetMode="External"/><Relationship Id="rId631" Type="http://schemas.openxmlformats.org/officeDocument/2006/relationships/hyperlink" Target="https://cs.wikipedia.org/wiki/Downburst_ve_Stebn%C4%9B" TargetMode="External"/><Relationship Id="rId729" Type="http://schemas.openxmlformats.org/officeDocument/2006/relationships/hyperlink" Target="https://cs.wikipedia.org/wiki/%C4%8Cesk%C3%BD_%C4%8Derven%C3%BD_k%C5%99%C3%AD%C5%BE" TargetMode="External"/><Relationship Id="rId270" Type="http://schemas.openxmlformats.org/officeDocument/2006/relationships/hyperlink" Target="https://cs.wikipedia.org/wiki/%C5%BDelezni%C4%8Dn%C3%AD_tra%C5%A5_Rakovn%C3%ADk_%E2%80%93_Be%C4%8Dov_nad_Teplou" TargetMode="External"/><Relationship Id="rId65" Type="http://schemas.openxmlformats.org/officeDocument/2006/relationships/hyperlink" Target="https://cs.wikipedia.org/wiki/B%C3%ADl%C3%A1_tma" TargetMode="External"/><Relationship Id="rId130" Type="http://schemas.openxmlformats.org/officeDocument/2006/relationships/hyperlink" Target="https://cs.wikipedia.org/wiki/Downburst_ve_Stebn%C4%9B" TargetMode="External"/><Relationship Id="rId368" Type="http://schemas.openxmlformats.org/officeDocument/2006/relationships/hyperlink" Target="https://cs.wikipedia.org/wiki/Downburst_ve_Stebn%C4%9B" TargetMode="External"/><Relationship Id="rId575" Type="http://schemas.openxmlformats.org/officeDocument/2006/relationships/hyperlink" Target="https://cs.wikipedia.org/wiki/Downburst_ve_Stebn%C4%9B" TargetMode="External"/><Relationship Id="rId782" Type="http://schemas.openxmlformats.org/officeDocument/2006/relationships/hyperlink" Target="https://cs.wikipedia.org/wiki/Downburst_ve_Stebn%C4%9B" TargetMode="External"/><Relationship Id="rId172" Type="http://schemas.openxmlformats.org/officeDocument/2006/relationships/hyperlink" Target="https://cs.wikipedia.org/wiki/Downburst_ve_Stebn%C4%9B" TargetMode="External"/><Relationship Id="rId228" Type="http://schemas.openxmlformats.org/officeDocument/2006/relationships/hyperlink" Target="https://cs.wikipedia.org/wiki/Downburst_ve_Stebn%C4%9B" TargetMode="External"/><Relationship Id="rId435" Type="http://schemas.openxmlformats.org/officeDocument/2006/relationships/hyperlink" Target="https://cs.wikipedia.org/wiki/Downburst_ve_Stebn%C4%9B" TargetMode="External"/><Relationship Id="rId477" Type="http://schemas.openxmlformats.org/officeDocument/2006/relationships/hyperlink" Target="https://cs.wikipedia.org/wiki/Miroslav_Toman_(1960)" TargetMode="External"/><Relationship Id="rId600" Type="http://schemas.openxmlformats.org/officeDocument/2006/relationships/hyperlink" Target="https://cs.wikipedia.org/wiki/Downburst_ve_Stebn%C4%9B" TargetMode="External"/><Relationship Id="rId642" Type="http://schemas.openxmlformats.org/officeDocument/2006/relationships/hyperlink" Target="https://cs.wikipedia.org/wiki/Downburst_ve_Stebn%C4%9B" TargetMode="External"/><Relationship Id="rId684" Type="http://schemas.openxmlformats.org/officeDocument/2006/relationships/hyperlink" Target="https://cs.wikipedia.org/wiki/Praha_14" TargetMode="External"/><Relationship Id="rId281" Type="http://schemas.openxmlformats.org/officeDocument/2006/relationships/hyperlink" Target="https://cs.wikipedia.org/wiki/Downburst_ve_Stebn%C4%9B" TargetMode="External"/><Relationship Id="rId337" Type="http://schemas.openxmlformats.org/officeDocument/2006/relationships/hyperlink" Target="https://cs.wikipedia.org/wiki/Downburst_ve_Stebn%C4%9B" TargetMode="External"/><Relationship Id="rId502" Type="http://schemas.openxmlformats.org/officeDocument/2006/relationships/hyperlink" Target="https://cs.wikipedia.org/wiki/Dotace" TargetMode="External"/><Relationship Id="rId34" Type="http://schemas.openxmlformats.org/officeDocument/2006/relationships/hyperlink" Target="https://cs.wikipedia.org/wiki/Downburst_ve_Stebn%C4%9B" TargetMode="External"/><Relationship Id="rId76" Type="http://schemas.openxmlformats.org/officeDocument/2006/relationships/hyperlink" Target="https://cs.wikipedia.org/wiki/Lubenec" TargetMode="External"/><Relationship Id="rId141" Type="http://schemas.openxmlformats.org/officeDocument/2006/relationships/hyperlink" Target="https://cs.wikipedia.org/w/index.php?title=Downburst_ve_Stebn%C4%9B&amp;action=edit&amp;section=6" TargetMode="External"/><Relationship Id="rId379" Type="http://schemas.openxmlformats.org/officeDocument/2006/relationships/hyperlink" Target="https://cs.wikipedia.org/w/index.php?title=Downburst_ve_Stebn%C4%9B&amp;action=edit&amp;section=15" TargetMode="External"/><Relationship Id="rId544" Type="http://schemas.openxmlformats.org/officeDocument/2006/relationships/hyperlink" Target="https://cs.wikipedia.org/wiki/Ministerstvo_pr%C5%AFmyslu_a_obchodu_%C4%8Cesk%C3%A9_republiky" TargetMode="External"/><Relationship Id="rId586" Type="http://schemas.openxmlformats.org/officeDocument/2006/relationships/hyperlink" Target="https://cs.wikipedia.org/wiki/Downburst_ve_Stebn%C4%9B" TargetMode="External"/><Relationship Id="rId751" Type="http://schemas.openxmlformats.org/officeDocument/2006/relationships/hyperlink" Target="https://cs.wikipedia.org/wiki/Downburst_ve_Stebn%C4%9B" TargetMode="External"/><Relationship Id="rId793" Type="http://schemas.openxmlformats.org/officeDocument/2006/relationships/hyperlink" Target="https://cs.wikipedia.org/w/index.php?title=Downburst_ve_Stebn%C4%9B&amp;action=edit&amp;section=26" TargetMode="External"/><Relationship Id="rId807" Type="http://schemas.openxmlformats.org/officeDocument/2006/relationships/hyperlink" Target="https://cs.wikipedia.org/wiki/Downburst_ve_Stebn%C4%9B" TargetMode="External"/><Relationship Id="rId849" Type="http://schemas.openxmlformats.org/officeDocument/2006/relationships/hyperlink" Target="https://cs.wikipedia.org/wiki/Downburst_ve_Stebn%C4%9B" TargetMode="External"/><Relationship Id="rId7" Type="http://schemas.openxmlformats.org/officeDocument/2006/relationships/hyperlink" Target="https://cs.wikipedia.org/wiki/Stebno_(Kryry)" TargetMode="External"/><Relationship Id="rId183" Type="http://schemas.openxmlformats.org/officeDocument/2006/relationships/hyperlink" Target="https://cs.wikipedia.org/wiki/Downburst_ve_Stebn%C4%9B" TargetMode="External"/><Relationship Id="rId239" Type="http://schemas.openxmlformats.org/officeDocument/2006/relationships/hyperlink" Target="https://cs.wikipedia.org/wiki/Downburst_ve_Stebn%C4%9B" TargetMode="External"/><Relationship Id="rId390" Type="http://schemas.openxmlformats.org/officeDocument/2006/relationships/hyperlink" Target="https://cs.wikipedia.org/wiki/Downburst_ve_Stebn%C4%9B" TargetMode="External"/><Relationship Id="rId404" Type="http://schemas.openxmlformats.org/officeDocument/2006/relationships/hyperlink" Target="https://cs.wikipedia.org/wiki/Du%C5%A1evn%C3%AD_zdrav%C3%AD" TargetMode="External"/><Relationship Id="rId446" Type="http://schemas.openxmlformats.org/officeDocument/2006/relationships/hyperlink" Target="https://cs.wikipedia.org/wiki/Downburst_ve_Stebn%C4%9B" TargetMode="External"/><Relationship Id="rId611" Type="http://schemas.openxmlformats.org/officeDocument/2006/relationships/hyperlink" Target="https://cs.wikipedia.org/wiki/Downburst_ve_Stebn%C4%9B" TargetMode="External"/><Relationship Id="rId653" Type="http://schemas.openxmlformats.org/officeDocument/2006/relationships/hyperlink" Target="https://cs.wikipedia.org/wiki/Fr%C3%BDdek-M%C3%ADstek" TargetMode="External"/><Relationship Id="rId250" Type="http://schemas.openxmlformats.org/officeDocument/2006/relationships/hyperlink" Target="https://cs.wikipedia.org/wiki/Downburst_ve_Stebn%C4%9B" TargetMode="External"/><Relationship Id="rId292" Type="http://schemas.openxmlformats.org/officeDocument/2006/relationships/hyperlink" Target="https://cs.wikipedia.org/wiki/Okres_Litom%C4%9B%C5%99ice" TargetMode="External"/><Relationship Id="rId306" Type="http://schemas.openxmlformats.org/officeDocument/2006/relationships/hyperlink" Target="https://cs.wikipedia.org/wiki/Downburst_ve_Stebn%C4%9B" TargetMode="External"/><Relationship Id="rId488" Type="http://schemas.openxmlformats.org/officeDocument/2006/relationships/hyperlink" Target="https://cs.wikipedia.org/wiki/Downburst_ve_Stebn%C4%9B" TargetMode="External"/><Relationship Id="rId695" Type="http://schemas.openxmlformats.org/officeDocument/2006/relationships/hyperlink" Target="https://cs.wikipedia.org/wiki/Downburst_ve_Stebn%C4%9B" TargetMode="External"/><Relationship Id="rId709" Type="http://schemas.openxmlformats.org/officeDocument/2006/relationships/hyperlink" Target="https://cs.wikipedia.org/wiki/Downburst_ve_Stebn%C4%9B" TargetMode="External"/><Relationship Id="rId45" Type="http://schemas.openxmlformats.org/officeDocument/2006/relationships/hyperlink" Target="https://cs.wikipedia.org/wiki/Downburst_ve_Stebn%C4%9B" TargetMode="External"/><Relationship Id="rId87" Type="http://schemas.openxmlformats.org/officeDocument/2006/relationships/hyperlink" Target="https://cs.wikipedia.org/wiki/Downburst_ve_Stebn%C4%9B" TargetMode="External"/><Relationship Id="rId110" Type="http://schemas.openxmlformats.org/officeDocument/2006/relationships/hyperlink" Target="https://cs.wikipedia.org/wiki/Downburst_ve_Stebn%C4%9B" TargetMode="External"/><Relationship Id="rId348" Type="http://schemas.openxmlformats.org/officeDocument/2006/relationships/hyperlink" Target="https://cs.wikipedia.org/wiki/Downburst_ve_Stebn%C4%9B" TargetMode="External"/><Relationship Id="rId513" Type="http://schemas.openxmlformats.org/officeDocument/2006/relationships/hyperlink" Target="https://cs.wikipedia.org/wiki/Downburst_ve_Stebn%C4%9B" TargetMode="External"/><Relationship Id="rId555" Type="http://schemas.openxmlformats.org/officeDocument/2006/relationships/hyperlink" Target="https://cs.wikipedia.org/w/index.php?title=Downburst_ve_Stebn%C4%9B&amp;veaction=edit&amp;section=19" TargetMode="External"/><Relationship Id="rId597" Type="http://schemas.openxmlformats.org/officeDocument/2006/relationships/hyperlink" Target="https://cs.wikipedia.org/wiki/Downburst_ve_Stebn%C4%9B" TargetMode="External"/><Relationship Id="rId720" Type="http://schemas.openxmlformats.org/officeDocument/2006/relationships/hyperlink" Target="https://cs.wikipedia.org/wiki/Downburst_ve_Stebn%C4%9B" TargetMode="External"/><Relationship Id="rId762" Type="http://schemas.openxmlformats.org/officeDocument/2006/relationships/hyperlink" Target="https://cs.wikipedia.org/wiki/FK_Ban%C3%ADk_Sou%C5%A1" TargetMode="External"/><Relationship Id="rId818" Type="http://schemas.openxmlformats.org/officeDocument/2006/relationships/hyperlink" Target="https://cs.wikipedia.org/wiki/Downburst_ve_Stebn%C4%9B" TargetMode="External"/><Relationship Id="rId152" Type="http://schemas.openxmlformats.org/officeDocument/2006/relationships/hyperlink" Target="https://cs.wikipedia.org/wiki/Downburst_ve_Stebn%C4%9B" TargetMode="External"/><Relationship Id="rId194" Type="http://schemas.openxmlformats.org/officeDocument/2006/relationships/hyperlink" Target="https://cs.wikipedia.org/wiki/Koruna_%C4%8Desk%C3%A1" TargetMode="External"/><Relationship Id="rId208" Type="http://schemas.openxmlformats.org/officeDocument/2006/relationships/hyperlink" Target="https://cs.wikipedia.org/wiki/Downburst_ve_Stebn%C4%9B" TargetMode="External"/><Relationship Id="rId415" Type="http://schemas.openxmlformats.org/officeDocument/2006/relationships/hyperlink" Target="https://cs.wikipedia.org/wiki/Downburst_ve_Stebn%C4%9B" TargetMode="External"/><Relationship Id="rId457" Type="http://schemas.openxmlformats.org/officeDocument/2006/relationships/hyperlink" Target="https://cs.wikipedia.org/wiki/Downburst_ve_Stebn%C4%9B" TargetMode="External"/><Relationship Id="rId622" Type="http://schemas.openxmlformats.org/officeDocument/2006/relationships/hyperlink" Target="https://cs.wikipedia.org/wiki/Kladno" TargetMode="External"/><Relationship Id="rId261" Type="http://schemas.openxmlformats.org/officeDocument/2006/relationships/hyperlink" Target="https://cs.wikipedia.org/wiki/Downburst_ve_Stebn%C4%9B" TargetMode="External"/><Relationship Id="rId499" Type="http://schemas.openxmlformats.org/officeDocument/2006/relationships/hyperlink" Target="https://cs.wikipedia.org/wiki/Downburst_ve_Stebn%C4%9B" TargetMode="External"/><Relationship Id="rId664" Type="http://schemas.openxmlformats.org/officeDocument/2006/relationships/hyperlink" Target="https://cs.wikipedia.org/wiki/D%C4%9B%C4%8D%C3%ADn" TargetMode="External"/><Relationship Id="rId14" Type="http://schemas.openxmlformats.org/officeDocument/2006/relationships/hyperlink" Target="https://cs.wikipedia.org/wiki/Downburst_ve_Stebn%C4%9B" TargetMode="External"/><Relationship Id="rId56" Type="http://schemas.openxmlformats.org/officeDocument/2006/relationships/hyperlink" Target="https://cs.wikipedia.org/wiki/Downburst_ve_Stebn%C4%9B" TargetMode="External"/><Relationship Id="rId317" Type="http://schemas.openxmlformats.org/officeDocument/2006/relationships/hyperlink" Target="https://cs.wikipedia.org/wiki/Downburst_ve_Stebn%C4%9B" TargetMode="External"/><Relationship Id="rId359" Type="http://schemas.openxmlformats.org/officeDocument/2006/relationships/hyperlink" Target="https://cs.wikipedia.org/wiki/%C5%A0t%C4%9Bpka" TargetMode="External"/><Relationship Id="rId524" Type="http://schemas.openxmlformats.org/officeDocument/2006/relationships/hyperlink" Target="https://cs.wikipedia.org/wiki/Alena_Schillerov%C3%A1" TargetMode="External"/><Relationship Id="rId566" Type="http://schemas.openxmlformats.org/officeDocument/2006/relationships/hyperlink" Target="https://cs.wikipedia.org/wiki/Downburst_ve_Stebn%C4%9B" TargetMode="External"/><Relationship Id="rId731" Type="http://schemas.openxmlformats.org/officeDocument/2006/relationships/hyperlink" Target="https://cs.wikipedia.org/wiki/Jablonec_nad_Nisou" TargetMode="External"/><Relationship Id="rId773" Type="http://schemas.openxmlformats.org/officeDocument/2006/relationships/hyperlink" Target="https://cs.wikipedia.org/wiki/Downburst_ve_Stebn%C4%9B" TargetMode="External"/><Relationship Id="rId98" Type="http://schemas.openxmlformats.org/officeDocument/2006/relationships/hyperlink" Target="https://cs.wikipedia.org/wiki/Downburst_ve_Stebn%C4%9B" TargetMode="External"/><Relationship Id="rId121" Type="http://schemas.openxmlformats.org/officeDocument/2006/relationships/hyperlink" Target="https://cs.wikipedia.org/wiki/Downburst_ve_Stebn%C4%9B" TargetMode="External"/><Relationship Id="rId163" Type="http://schemas.openxmlformats.org/officeDocument/2006/relationships/hyperlink" Target="https://cs.wikipedia.org/wiki/Downburst_ve_Stebn%C4%9B" TargetMode="External"/><Relationship Id="rId219" Type="http://schemas.openxmlformats.org/officeDocument/2006/relationships/hyperlink" Target="https://cs.wikipedia.org/wiki/Downburst_ve_Stebn%C4%9B" TargetMode="External"/><Relationship Id="rId370" Type="http://schemas.openxmlformats.org/officeDocument/2006/relationships/hyperlink" Target="https://cs.wikipedia.org/wiki/Downburst_ve_Stebn%C4%9B" TargetMode="External"/><Relationship Id="rId426" Type="http://schemas.openxmlformats.org/officeDocument/2006/relationships/hyperlink" Target="https://cs.wikipedia.org/wiki/Downburst_ve_Stebn%C4%9B" TargetMode="External"/><Relationship Id="rId633" Type="http://schemas.openxmlformats.org/officeDocument/2006/relationships/hyperlink" Target="https://cs.wikipedia.org/wiki/Nepomy%C5%A1l" TargetMode="External"/><Relationship Id="rId829" Type="http://schemas.openxmlformats.org/officeDocument/2006/relationships/hyperlink" Target="https://cs.wikipedia.org/wiki/Downburst_ve_Stebn%C4%9B" TargetMode="External"/><Relationship Id="rId230" Type="http://schemas.openxmlformats.org/officeDocument/2006/relationships/hyperlink" Target="https://cs.wikipedia.org/wiki/Downburst_ve_Stebn%C4%9B" TargetMode="External"/><Relationship Id="rId468" Type="http://schemas.openxmlformats.org/officeDocument/2006/relationships/hyperlink" Target="https://cs.wikipedia.org/wiki/Downburst_ve_Stebn%C4%9B" TargetMode="External"/><Relationship Id="rId675" Type="http://schemas.openxmlformats.org/officeDocument/2006/relationships/hyperlink" Target="https://cs.wikipedia.org/wiki/Downburst_ve_Stebn%C4%9B" TargetMode="External"/><Relationship Id="rId840" Type="http://schemas.openxmlformats.org/officeDocument/2006/relationships/hyperlink" Target="https://cs.wikipedia.org/wiki/Downburst_ve_Stebn%C4%9B" TargetMode="External"/><Relationship Id="rId25" Type="http://schemas.openxmlformats.org/officeDocument/2006/relationships/hyperlink" Target="https://cs.wikipedia.org/w/index.php?title=St%C5%99ih_v%C4%9Btru&amp;action=edit&amp;redlink=1" TargetMode="External"/><Relationship Id="rId67" Type="http://schemas.openxmlformats.org/officeDocument/2006/relationships/hyperlink" Target="https://cs.wikipedia.org/wiki/Downburst_ve_Stebn%C4%9B" TargetMode="External"/><Relationship Id="rId272" Type="http://schemas.openxmlformats.org/officeDocument/2006/relationships/hyperlink" Target="https://cs.wikipedia.org/wiki/P%C5%A1ovlky" TargetMode="External"/><Relationship Id="rId328" Type="http://schemas.openxmlformats.org/officeDocument/2006/relationships/hyperlink" Target="https://cs.wikipedia.org/wiki/Dobrovolnictv%C3%AD" TargetMode="External"/><Relationship Id="rId535" Type="http://schemas.openxmlformats.org/officeDocument/2006/relationships/hyperlink" Target="https://cs.wikipedia.org/wiki/Ministerstvo_pr%C3%A1ce_a_soci%C3%A1ln%C3%ADch_v%C4%9Bc%C3%AD_%C4%8Cesk%C3%A9_republiky" TargetMode="External"/><Relationship Id="rId577" Type="http://schemas.openxmlformats.org/officeDocument/2006/relationships/hyperlink" Target="https://cs.wikipedia.org/wiki/Downburst_ve_Stebn%C4%9B" TargetMode="External"/><Relationship Id="rId700" Type="http://schemas.openxmlformats.org/officeDocument/2006/relationships/hyperlink" Target="https://cs.wikipedia.org/wiki/Downburst_ve_Stebn%C4%9B" TargetMode="External"/><Relationship Id="rId742" Type="http://schemas.openxmlformats.org/officeDocument/2006/relationships/hyperlink" Target="https://cs.wikipedia.org/w/index.php?title=Nada%C4%8Dn%C3%AD_fond_%C4%8Cesk%C3%A9ho_rozhlasu&amp;action=edit&amp;redlink=1" TargetMode="External"/><Relationship Id="rId132" Type="http://schemas.openxmlformats.org/officeDocument/2006/relationships/hyperlink" Target="https://cs.wikipedia.org/w/index.php?title=Downburst_ve_Stebn%C4%9B&amp;action=edit&amp;section=5" TargetMode="External"/><Relationship Id="rId174" Type="http://schemas.openxmlformats.org/officeDocument/2006/relationships/hyperlink" Target="https://cs.wikipedia.org/wiki/Downburst_ve_Stebn%C4%9B" TargetMode="External"/><Relationship Id="rId381" Type="http://schemas.openxmlformats.org/officeDocument/2006/relationships/hyperlink" Target="https://cs.wikipedia.org/wiki/Adrenalin" TargetMode="External"/><Relationship Id="rId602" Type="http://schemas.openxmlformats.org/officeDocument/2006/relationships/hyperlink" Target="https://cs.wikipedia.org/wiki/%C3%9Asteck%C3%BD_kraj" TargetMode="External"/><Relationship Id="rId784" Type="http://schemas.openxmlformats.org/officeDocument/2006/relationships/hyperlink" Target="https://cs.wikipedia.org/wiki/Downburst_ve_Stebn%C4%9B" TargetMode="External"/><Relationship Id="rId241" Type="http://schemas.openxmlformats.org/officeDocument/2006/relationships/hyperlink" Target="https://cs.wikipedia.org/wiki/Downburst_ve_Stebn%C4%9B" TargetMode="External"/><Relationship Id="rId437" Type="http://schemas.openxmlformats.org/officeDocument/2006/relationships/hyperlink" Target="https://cs.wikipedia.org/wiki/Downburst_ve_Stebn%C4%9B" TargetMode="External"/><Relationship Id="rId479" Type="http://schemas.openxmlformats.org/officeDocument/2006/relationships/hyperlink" Target="https://cs.wikipedia.org/wiki/Downburst_ve_Stebn%C4%9B" TargetMode="External"/><Relationship Id="rId644" Type="http://schemas.openxmlformats.org/officeDocument/2006/relationships/hyperlink" Target="https://cs.wikipedia.org/wiki/Downburst_ve_Stebn%C4%9B" TargetMode="External"/><Relationship Id="rId686" Type="http://schemas.openxmlformats.org/officeDocument/2006/relationships/hyperlink" Target="https://cs.wikipedia.org/wiki/Praha_17" TargetMode="External"/><Relationship Id="rId851" Type="http://schemas.openxmlformats.org/officeDocument/2006/relationships/hyperlink" Target="https://cs.wikipedia.org/wiki/Downburst_ve_Stebn%C4%9B" TargetMode="External"/><Relationship Id="rId36" Type="http://schemas.openxmlformats.org/officeDocument/2006/relationships/hyperlink" Target="https://cs.wikipedia.org/wiki/Downburst_ve_Stebn%C4%9B" TargetMode="External"/><Relationship Id="rId283" Type="http://schemas.openxmlformats.org/officeDocument/2006/relationships/hyperlink" Target="https://cs.wikipedia.org/wiki/Downburst_ve_Stebn%C4%9B" TargetMode="External"/><Relationship Id="rId339" Type="http://schemas.openxmlformats.org/officeDocument/2006/relationships/hyperlink" Target="https://cs.wikipedia.org/wiki/Downburst_ve_Stebn%C4%9B" TargetMode="External"/><Relationship Id="rId490" Type="http://schemas.openxmlformats.org/officeDocument/2006/relationships/hyperlink" Target="https://cs.wikipedia.org/wiki/Downburst_ve_Stebn%C4%9B" TargetMode="External"/><Relationship Id="rId504" Type="http://schemas.openxmlformats.org/officeDocument/2006/relationships/hyperlink" Target="https://cs.wikipedia.org/wiki/Downburst_ve_Stebn%C4%9B" TargetMode="External"/><Relationship Id="rId546" Type="http://schemas.openxmlformats.org/officeDocument/2006/relationships/hyperlink" Target="https://cs.wikipedia.org/wiki/Downburst_ve_Stebn%C4%9B" TargetMode="External"/><Relationship Id="rId711" Type="http://schemas.openxmlformats.org/officeDocument/2006/relationships/hyperlink" Target="https://cs.wikipedia.org/w/index.php?title=Downburst_ve_Stebn%C4%9B&amp;veaction=edit&amp;section=22" TargetMode="External"/><Relationship Id="rId753" Type="http://schemas.openxmlformats.org/officeDocument/2006/relationships/hyperlink" Target="https://cs.wikipedia.org/wiki/Downburst_ve_Stebn%C4%9B" TargetMode="External"/><Relationship Id="rId78" Type="http://schemas.openxmlformats.org/officeDocument/2006/relationships/hyperlink" Target="https://cs.wikipedia.org/wiki/Downburst_ve_Stebn%C4%9B" TargetMode="External"/><Relationship Id="rId101" Type="http://schemas.openxmlformats.org/officeDocument/2006/relationships/hyperlink" Target="https://cs.wikipedia.org/wiki/Downburst_ve_Stebn%C4%9B" TargetMode="External"/><Relationship Id="rId143" Type="http://schemas.openxmlformats.org/officeDocument/2006/relationships/image" Target="media/image1.jpeg"/><Relationship Id="rId185" Type="http://schemas.openxmlformats.org/officeDocument/2006/relationships/hyperlink" Target="https://cs.wikipedia.org/wiki/Downburst_ve_Stebn%C4%9B" TargetMode="External"/><Relationship Id="rId350" Type="http://schemas.openxmlformats.org/officeDocument/2006/relationships/hyperlink" Target="https://cs.wikipedia.org/wiki/Downburst_ve_Stebn%C4%9B" TargetMode="External"/><Relationship Id="rId406" Type="http://schemas.openxmlformats.org/officeDocument/2006/relationships/hyperlink" Target="https://cs.wikipedia.org/wiki/Downburst_ve_Stebn%C4%9B" TargetMode="External"/><Relationship Id="rId588" Type="http://schemas.openxmlformats.org/officeDocument/2006/relationships/hyperlink" Target="https://cs.wikipedia.org/wiki/Downburst_ve_Stebn%C4%9B" TargetMode="External"/><Relationship Id="rId795" Type="http://schemas.openxmlformats.org/officeDocument/2006/relationships/hyperlink" Target="https://cs.wikipedia.org/wiki/Downburst_ve_Stebn%C4%9B" TargetMode="External"/><Relationship Id="rId809" Type="http://schemas.openxmlformats.org/officeDocument/2006/relationships/hyperlink" Target="https://cs.wikipedia.org/wiki/Downburst_ve_Stebn%C4%9B" TargetMode="External"/><Relationship Id="rId9" Type="http://schemas.openxmlformats.org/officeDocument/2006/relationships/hyperlink" Target="https://cs.wikipedia.org/wiki/Downburst_ve_Stebn%C4%9B" TargetMode="External"/><Relationship Id="rId210" Type="http://schemas.openxmlformats.org/officeDocument/2006/relationships/hyperlink" Target="https://cs.wikipedia.org/wiki/Downburst_ve_Stebn%C4%9B" TargetMode="External"/><Relationship Id="rId392" Type="http://schemas.openxmlformats.org/officeDocument/2006/relationships/hyperlink" Target="https://cs.wikipedia.org/wiki/Posttraumatick%C3%A1_stresov%C3%A1_porucha" TargetMode="External"/><Relationship Id="rId448" Type="http://schemas.openxmlformats.org/officeDocument/2006/relationships/hyperlink" Target="https://cs.wikipedia.org/wiki/Downburst_ve_Stebn%C4%9B" TargetMode="External"/><Relationship Id="rId613" Type="http://schemas.openxmlformats.org/officeDocument/2006/relationships/hyperlink" Target="https://cs.wikipedia.org/wiki/Louny" TargetMode="External"/><Relationship Id="rId655" Type="http://schemas.openxmlformats.org/officeDocument/2006/relationships/hyperlink" Target="https://cs.wikipedia.org/wiki/Praha_7" TargetMode="External"/><Relationship Id="rId697" Type="http://schemas.openxmlformats.org/officeDocument/2006/relationships/hyperlink" Target="https://cs.wikipedia.org/wiki/Downburst_ve_Stebn%C4%9B" TargetMode="External"/><Relationship Id="rId820" Type="http://schemas.openxmlformats.org/officeDocument/2006/relationships/hyperlink" Target="https://cs.wikipedia.org/wiki/Downburst_ve_Stebn%C4%9B" TargetMode="External"/><Relationship Id="rId252" Type="http://schemas.openxmlformats.org/officeDocument/2006/relationships/hyperlink" Target="https://cs.wikipedia.org/wiki/Downburst_ve_Stebn%C4%9B" TargetMode="External"/><Relationship Id="rId294" Type="http://schemas.openxmlformats.org/officeDocument/2006/relationships/hyperlink" Target="https://cs.wikipedia.org/wiki/Downburst_ve_Stebn%C4%9B" TargetMode="External"/><Relationship Id="rId308" Type="http://schemas.openxmlformats.org/officeDocument/2006/relationships/hyperlink" Target="https://cs.wikipedia.org/wiki/Downburst_ve_Stebn%C4%9B" TargetMode="External"/><Relationship Id="rId515" Type="http://schemas.openxmlformats.org/officeDocument/2006/relationships/hyperlink" Target="https://cs.wikipedia.org/wiki/Downburst_ve_Stebn%C4%9B" TargetMode="External"/><Relationship Id="rId722" Type="http://schemas.openxmlformats.org/officeDocument/2006/relationships/hyperlink" Target="https://cs.wikipedia.org/wiki/Downburst_ve_Stebn%C4%9B" TargetMode="External"/><Relationship Id="rId47" Type="http://schemas.openxmlformats.org/officeDocument/2006/relationships/hyperlink" Target="https://cs.wikipedia.org/wiki/Kroupy_(meteorologie)" TargetMode="External"/><Relationship Id="rId89" Type="http://schemas.openxmlformats.org/officeDocument/2006/relationships/hyperlink" Target="https://cs.wikipedia.org/w/index.php?title=Downburst_ve_Stebn%C4%9B&amp;action=edit&amp;section=3" TargetMode="External"/><Relationship Id="rId112" Type="http://schemas.openxmlformats.org/officeDocument/2006/relationships/hyperlink" Target="https://cs.wikipedia.org/wiki/Downburst_ve_Stebn%C4%9B" TargetMode="External"/><Relationship Id="rId154" Type="http://schemas.openxmlformats.org/officeDocument/2006/relationships/hyperlink" Target="https://cs.wikipedia.org/wiki/Downburst_ve_Stebn%C4%9B" TargetMode="External"/><Relationship Id="rId361" Type="http://schemas.openxmlformats.org/officeDocument/2006/relationships/hyperlink" Target="https://cs.wikipedia.org/w/index.php?title=Downburst_ve_Stebn%C4%9B&amp;veaction=edit&amp;section=12" TargetMode="External"/><Relationship Id="rId557" Type="http://schemas.openxmlformats.org/officeDocument/2006/relationships/hyperlink" Target="https://cs.wikipedia.org/wiki/Luk%C3%A1%C5%A1_Bla%C5%BEej" TargetMode="External"/><Relationship Id="rId599" Type="http://schemas.openxmlformats.org/officeDocument/2006/relationships/hyperlink" Target="https://cs.wikipedia.org/wiki/Downburst_ve_Stebn%C4%9B" TargetMode="External"/><Relationship Id="rId764" Type="http://schemas.openxmlformats.org/officeDocument/2006/relationships/hyperlink" Target="https://cs.wikipedia.org/wiki/Mut%C4%9Bn%C3%ADn" TargetMode="External"/><Relationship Id="rId196" Type="http://schemas.openxmlformats.org/officeDocument/2006/relationships/hyperlink" Target="https://cs.wikipedia.org/wiki/Downburst_ve_Stebn%C4%9B" TargetMode="External"/><Relationship Id="rId417" Type="http://schemas.openxmlformats.org/officeDocument/2006/relationships/hyperlink" Target="https://cs.wikipedia.org/w/index.php?title=Downburst_ve_Stebn%C4%9B&amp;action=edit&amp;section=16" TargetMode="External"/><Relationship Id="rId459" Type="http://schemas.openxmlformats.org/officeDocument/2006/relationships/hyperlink" Target="https://cs.wikipedia.org/wiki/Downburst_ve_Stebn%C4%9B" TargetMode="External"/><Relationship Id="rId624" Type="http://schemas.openxmlformats.org/officeDocument/2006/relationships/hyperlink" Target="https://cs.wikipedia.org/wiki/Litom%C4%9B%C5%99ice" TargetMode="External"/><Relationship Id="rId666" Type="http://schemas.openxmlformats.org/officeDocument/2006/relationships/hyperlink" Target="https://cs.wikipedia.org/wiki/%C5%BDatec" TargetMode="External"/><Relationship Id="rId831" Type="http://schemas.openxmlformats.org/officeDocument/2006/relationships/hyperlink" Target="https://cs.wikipedia.org/wiki/Downburst_ve_Stebn%C4%9B" TargetMode="External"/><Relationship Id="rId16" Type="http://schemas.openxmlformats.org/officeDocument/2006/relationships/hyperlink" Target="https://cs.wikipedia.org/wiki/Downburst_ve_Stebn%C4%9B" TargetMode="External"/><Relationship Id="rId221" Type="http://schemas.openxmlformats.org/officeDocument/2006/relationships/hyperlink" Target="https://cs.wikipedia.org/wiki/Downburst_ve_Stebn%C4%9B" TargetMode="External"/><Relationship Id="rId263" Type="http://schemas.openxmlformats.org/officeDocument/2006/relationships/hyperlink" Target="https://cs.wikipedia.org/w/index.php?title=Downburst_ve_Stebn%C4%9B&amp;action=edit&amp;section=8" TargetMode="External"/><Relationship Id="rId319" Type="http://schemas.openxmlformats.org/officeDocument/2006/relationships/hyperlink" Target="https://cs.wikipedia.org/wiki/Downburst_ve_Stebn%C4%9B" TargetMode="External"/><Relationship Id="rId470" Type="http://schemas.openxmlformats.org/officeDocument/2006/relationships/hyperlink" Target="https://cs.wikipedia.org/wiki/Downburst_ve_Stebn%C4%9B" TargetMode="External"/><Relationship Id="rId526" Type="http://schemas.openxmlformats.org/officeDocument/2006/relationships/hyperlink" Target="https://cs.wikipedia.org/wiki/Downburst_ve_Stebn%C4%9B" TargetMode="External"/><Relationship Id="rId58" Type="http://schemas.openxmlformats.org/officeDocument/2006/relationships/hyperlink" Target="https://cs.wikipedia.org/wiki/Tou%C5%BEim" TargetMode="External"/><Relationship Id="rId123" Type="http://schemas.openxmlformats.org/officeDocument/2006/relationships/hyperlink" Target="https://cs.wikipedia.org/wiki/Downburst_ve_Stebn%C4%9B" TargetMode="External"/><Relationship Id="rId330" Type="http://schemas.openxmlformats.org/officeDocument/2006/relationships/hyperlink" Target="https://cs.wikipedia.org/wiki/Downburst_ve_Stebn%C4%9B" TargetMode="External"/><Relationship Id="rId568" Type="http://schemas.openxmlformats.org/officeDocument/2006/relationships/hyperlink" Target="https://cs.wikipedia.org/wiki/Downburst_ve_Stebn%C4%9B" TargetMode="External"/><Relationship Id="rId733" Type="http://schemas.openxmlformats.org/officeDocument/2006/relationships/hyperlink" Target="https://cs.wikipedia.org/wiki/Downburst_ve_Stebn%C4%9B" TargetMode="External"/><Relationship Id="rId775" Type="http://schemas.openxmlformats.org/officeDocument/2006/relationships/hyperlink" Target="https://cs.wikipedia.org/wiki/Downburst_ve_Stebn%C4%9B" TargetMode="External"/><Relationship Id="rId165" Type="http://schemas.openxmlformats.org/officeDocument/2006/relationships/hyperlink" Target="https://cs.wikipedia.org/wiki/Downburst_ve_Stebn%C4%9B" TargetMode="External"/><Relationship Id="rId372" Type="http://schemas.openxmlformats.org/officeDocument/2006/relationships/hyperlink" Target="https://cs.wikipedia.org/w/index.php?title=Downburst_ve_Stebn%C4%9B&amp;veaction=edit&amp;section=14" TargetMode="External"/><Relationship Id="rId428" Type="http://schemas.openxmlformats.org/officeDocument/2006/relationships/hyperlink" Target="https://cs.wikipedia.org/wiki/Downburst_ve_Stebn%C4%9B" TargetMode="External"/><Relationship Id="rId635" Type="http://schemas.openxmlformats.org/officeDocument/2006/relationships/hyperlink" Target="https://cs.wikipedia.org/wiki/Lovosice" TargetMode="External"/><Relationship Id="rId677" Type="http://schemas.openxmlformats.org/officeDocument/2006/relationships/hyperlink" Target="https://cs.wikipedia.org/wiki/Downburst_ve_Stebn%C4%9B" TargetMode="External"/><Relationship Id="rId800" Type="http://schemas.openxmlformats.org/officeDocument/2006/relationships/hyperlink" Target="https://cs.wikipedia.org/wiki/Downburst_ve_Stebn%C4%9B" TargetMode="External"/><Relationship Id="rId842" Type="http://schemas.openxmlformats.org/officeDocument/2006/relationships/hyperlink" Target="https://cs.wikipedia.org/wiki/Downburst_ve_Stebn%C4%9B" TargetMode="External"/><Relationship Id="rId232" Type="http://schemas.openxmlformats.org/officeDocument/2006/relationships/hyperlink" Target="https://cs.wikipedia.org/wiki/Vodafone_Czech_Republic" TargetMode="External"/><Relationship Id="rId274" Type="http://schemas.openxmlformats.org/officeDocument/2006/relationships/hyperlink" Target="https://cs.wikipedia.org/wiki/Spr%C3%A1va_%C5%BEeleznic" TargetMode="External"/><Relationship Id="rId481" Type="http://schemas.openxmlformats.org/officeDocument/2006/relationships/hyperlink" Target="https://cs.wikipedia.org/wiki/Ministerstvo_zem%C4%9Bd%C4%9Blstv%C3%AD_%C4%8Cesk%C3%A9_republiky" TargetMode="External"/><Relationship Id="rId702" Type="http://schemas.openxmlformats.org/officeDocument/2006/relationships/hyperlink" Target="https://cs.wikipedia.org/wiki/Downburst_ve_Stebn%C4%9B" TargetMode="External"/><Relationship Id="rId27" Type="http://schemas.openxmlformats.org/officeDocument/2006/relationships/hyperlink" Target="https://cs.wikipedia.org/wiki/%C4%8Cesk%C3%BD_hydrometeorologick%C3%BD_%C3%BAstav" TargetMode="External"/><Relationship Id="rId69" Type="http://schemas.openxmlformats.org/officeDocument/2006/relationships/hyperlink" Target="https://cs.wikipedia.org/wiki/Downburst_ve_Stebn%C4%9B" TargetMode="External"/><Relationship Id="rId134" Type="http://schemas.openxmlformats.org/officeDocument/2006/relationships/hyperlink" Target="https://cs.wikipedia.org/wiki/Downburst_ve_Stebn%C4%9B" TargetMode="External"/><Relationship Id="rId537" Type="http://schemas.openxmlformats.org/officeDocument/2006/relationships/hyperlink" Target="https://cs.wikipedia.org/wiki/Downburst_ve_Stebn%C4%9B" TargetMode="External"/><Relationship Id="rId579" Type="http://schemas.openxmlformats.org/officeDocument/2006/relationships/hyperlink" Target="https://cs.wikipedia.org/wiki/Downburst_ve_Stebn%C4%9B" TargetMode="External"/><Relationship Id="rId744" Type="http://schemas.openxmlformats.org/officeDocument/2006/relationships/hyperlink" Target="https://cs.wikipedia.org/w/index.php?title=Downburst_ve_Stebn%C4%9B&amp;veaction=edit&amp;section=23" TargetMode="External"/><Relationship Id="rId786" Type="http://schemas.openxmlformats.org/officeDocument/2006/relationships/hyperlink" Target="https://cs.wikipedia.org/wiki/Downburst_ve_Stebn%C4%9B" TargetMode="External"/><Relationship Id="rId80" Type="http://schemas.openxmlformats.org/officeDocument/2006/relationships/hyperlink" Target="https://cs.wikipedia.org/wiki/Downburst_ve_Stebn%C4%9B" TargetMode="External"/><Relationship Id="rId176" Type="http://schemas.openxmlformats.org/officeDocument/2006/relationships/hyperlink" Target="https://cs.wikipedia.org/wiki/Downburst_ve_Stebn%C4%9B" TargetMode="External"/><Relationship Id="rId341" Type="http://schemas.openxmlformats.org/officeDocument/2006/relationships/hyperlink" Target="https://cs.wikipedia.org/wiki/Downburst_ve_Stebn%C4%9B" TargetMode="External"/><Relationship Id="rId383" Type="http://schemas.openxmlformats.org/officeDocument/2006/relationships/hyperlink" Target="https://cs.wikipedia.org/wiki/Downburst_ve_Stebn%C4%9B" TargetMode="External"/><Relationship Id="rId439" Type="http://schemas.openxmlformats.org/officeDocument/2006/relationships/hyperlink" Target="https://cs.wikipedia.org/wiki/Downburst_ve_Stebn%C4%9B" TargetMode="External"/><Relationship Id="rId590" Type="http://schemas.openxmlformats.org/officeDocument/2006/relationships/hyperlink" Target="https://cs.wikipedia.org/wiki/Downburst_ve_Stebn%C4%9B" TargetMode="External"/><Relationship Id="rId604" Type="http://schemas.openxmlformats.org/officeDocument/2006/relationships/hyperlink" Target="https://cs.wikipedia.org/wiki/Downburst_ve_Stebn%C4%9B" TargetMode="External"/><Relationship Id="rId646" Type="http://schemas.openxmlformats.org/officeDocument/2006/relationships/hyperlink" Target="https://cs.wikipedia.org/wiki/Downburst_ve_Stebn%C4%9B" TargetMode="External"/><Relationship Id="rId811" Type="http://schemas.openxmlformats.org/officeDocument/2006/relationships/hyperlink" Target="https://cs.wikipedia.org/wiki/Downburst_ve_Stebn%C4%9B" TargetMode="External"/><Relationship Id="rId201" Type="http://schemas.openxmlformats.org/officeDocument/2006/relationships/hyperlink" Target="https://cs.wikipedia.org/wiki/Downburst_ve_Stebn%C4%9B" TargetMode="External"/><Relationship Id="rId243" Type="http://schemas.openxmlformats.org/officeDocument/2006/relationships/hyperlink" Target="https://cs.wikipedia.org/wiki/%C4%8Cernock%C3%BD_potok" TargetMode="External"/><Relationship Id="rId285" Type="http://schemas.openxmlformats.org/officeDocument/2006/relationships/hyperlink" Target="https://cs.wikipedia.org/wiki/Chmel_ot%C3%A1%C4%8Div%C3%BD" TargetMode="External"/><Relationship Id="rId450" Type="http://schemas.openxmlformats.org/officeDocument/2006/relationships/hyperlink" Target="https://cs.wikipedia.org/w/index.php?title=Downburst_ve_Stebn%C4%9B&amp;veaction=edit&amp;section=17" TargetMode="External"/><Relationship Id="rId506" Type="http://schemas.openxmlformats.org/officeDocument/2006/relationships/hyperlink" Target="https://cs.wikipedia.org/wiki/Downburst_ve_Stebn%C4%9B" TargetMode="External"/><Relationship Id="rId688" Type="http://schemas.openxmlformats.org/officeDocument/2006/relationships/hyperlink" Target="https://cs.wikipedia.org/wiki/Krupka" TargetMode="External"/><Relationship Id="rId853" Type="http://schemas.openxmlformats.org/officeDocument/2006/relationships/hyperlink" Target="https://cs.wikipedia.org/wiki/Downburst_ve_Stebn%C4%9B" TargetMode="External"/><Relationship Id="rId38" Type="http://schemas.openxmlformats.org/officeDocument/2006/relationships/hyperlink" Target="https://cs.wikipedia.org/wiki/Norimberk" TargetMode="External"/><Relationship Id="rId103" Type="http://schemas.openxmlformats.org/officeDocument/2006/relationships/hyperlink" Target="https://cs.wikipedia.org/wiki/Downburst_ve_Stebn%C4%9B" TargetMode="External"/><Relationship Id="rId310" Type="http://schemas.openxmlformats.org/officeDocument/2006/relationships/hyperlink" Target="https://cs.wikipedia.org/wiki/Downburst_ve_Stebn%C4%9B" TargetMode="External"/><Relationship Id="rId492" Type="http://schemas.openxmlformats.org/officeDocument/2006/relationships/hyperlink" Target="https://cs.wikipedia.org/wiki/Downburst_ve_Stebn%C4%9B" TargetMode="External"/><Relationship Id="rId548" Type="http://schemas.openxmlformats.org/officeDocument/2006/relationships/hyperlink" Target="https://cs.wikipedia.org/wiki/Downburst_ve_Stebn%C4%9B" TargetMode="External"/><Relationship Id="rId713" Type="http://schemas.openxmlformats.org/officeDocument/2006/relationships/hyperlink" Target="https://cs.wikipedia.org/wiki/Downburst_ve_Stebn%C4%9B" TargetMode="External"/><Relationship Id="rId755" Type="http://schemas.openxmlformats.org/officeDocument/2006/relationships/hyperlink" Target="https://cs.wikipedia.org/wiki/Downburst_ve_Stebn%C4%9B" TargetMode="External"/><Relationship Id="rId797" Type="http://schemas.openxmlformats.org/officeDocument/2006/relationships/hyperlink" Target="https://cs.wikipedia.org/wiki/Downburst_ve_Stebn%C4%9B" TargetMode="External"/><Relationship Id="rId91" Type="http://schemas.openxmlformats.org/officeDocument/2006/relationships/hyperlink" Target="https://cs.wikipedia.org/wiki/%C3%9Ast%C3%AD_nad_Labem" TargetMode="External"/><Relationship Id="rId145" Type="http://schemas.openxmlformats.org/officeDocument/2006/relationships/hyperlink" Target="https://cs.wikipedia.org/wiki/Downburst_ve_Stebn%C4%9B" TargetMode="External"/><Relationship Id="rId187" Type="http://schemas.openxmlformats.org/officeDocument/2006/relationships/hyperlink" Target="https://cs.wikipedia.org/wiki/Downburst_ve_Stebn%C4%9B" TargetMode="External"/><Relationship Id="rId352" Type="http://schemas.openxmlformats.org/officeDocument/2006/relationships/hyperlink" Target="https://cs.wikipedia.org/wiki/Arm%C3%A1da_%C4%8Cesk%C3%A9_republiky" TargetMode="External"/><Relationship Id="rId394" Type="http://schemas.openxmlformats.org/officeDocument/2006/relationships/hyperlink" Target="https://cs.wikipedia.org/wiki/Downburst_ve_Stebn%C4%9B" TargetMode="External"/><Relationship Id="rId408" Type="http://schemas.openxmlformats.org/officeDocument/2006/relationships/hyperlink" Target="https://cs.wikipedia.org/wiki/Downburst_ve_Stebn%C4%9B" TargetMode="External"/><Relationship Id="rId615" Type="http://schemas.openxmlformats.org/officeDocument/2006/relationships/hyperlink" Target="https://cs.wikipedia.org/wiki/Downburst_ve_Stebn%C4%9B" TargetMode="External"/><Relationship Id="rId822" Type="http://schemas.openxmlformats.org/officeDocument/2006/relationships/hyperlink" Target="https://cs.wikipedia.org/wiki/Downburst_ve_Stebn%C4%9B" TargetMode="External"/><Relationship Id="rId212" Type="http://schemas.openxmlformats.org/officeDocument/2006/relationships/hyperlink" Target="https://cs.wikipedia.org/w/index.php?title=Downburst_ve_Stebn%C4%9B&amp;action=edit&amp;section=7" TargetMode="External"/><Relationship Id="rId254" Type="http://schemas.openxmlformats.org/officeDocument/2006/relationships/hyperlink" Target="https://cs.wikipedia.org/wiki/Downburst_ve_Stebn%C4%9B" TargetMode="External"/><Relationship Id="rId657" Type="http://schemas.openxmlformats.org/officeDocument/2006/relationships/hyperlink" Target="https://cs.wikipedia.org/wiki/P%C5%99%C3%ADbram" TargetMode="External"/><Relationship Id="rId699" Type="http://schemas.openxmlformats.org/officeDocument/2006/relationships/hyperlink" Target="https://cs.wikipedia.org/wiki/Downburst_ve_Stebn%C4%9B" TargetMode="External"/><Relationship Id="rId49" Type="http://schemas.openxmlformats.org/officeDocument/2006/relationships/hyperlink" Target="https://cs.wikipedia.org/wiki/P%C5%99%C3%ADvalov%C3%BD_d%C3%A9%C5%A1%C5%A5" TargetMode="External"/><Relationship Id="rId114" Type="http://schemas.openxmlformats.org/officeDocument/2006/relationships/hyperlink" Target="https://cs.wikipedia.org/wiki/Downburst_ve_Stebn%C4%9B" TargetMode="External"/><Relationship Id="rId296" Type="http://schemas.openxmlformats.org/officeDocument/2006/relationships/hyperlink" Target="https://cs.wikipedia.org/w/index.php?title=Downburst_ve_Stebn%C4%9B&amp;veaction=edit&amp;section=10" TargetMode="External"/><Relationship Id="rId461" Type="http://schemas.openxmlformats.org/officeDocument/2006/relationships/hyperlink" Target="https://cs.wikipedia.org/wiki/Lesy_%C4%8Cesk%C3%A9_republiky" TargetMode="External"/><Relationship Id="rId517" Type="http://schemas.openxmlformats.org/officeDocument/2006/relationships/hyperlink" Target="https://cs.wikipedia.org/wiki/Pojistn%C3%A9_pln%C4%9Bn%C3%AD" TargetMode="External"/><Relationship Id="rId559" Type="http://schemas.openxmlformats.org/officeDocument/2006/relationships/hyperlink" Target="https://cs.wikipedia.org/wiki/Downburst_ve_Stebn%C4%9B" TargetMode="External"/><Relationship Id="rId724" Type="http://schemas.openxmlformats.org/officeDocument/2006/relationships/hyperlink" Target="https://cs.wikipedia.org/wiki/Downburst_ve_Stebn%C4%9B" TargetMode="External"/><Relationship Id="rId766" Type="http://schemas.openxmlformats.org/officeDocument/2006/relationships/hyperlink" Target="https://cs.wikipedia.org/wiki/Downburst_ve_Stebn%C4%9B" TargetMode="External"/><Relationship Id="rId60" Type="http://schemas.openxmlformats.org/officeDocument/2006/relationships/hyperlink" Target="https://cs.wikipedia.org/wiki/Lubenec" TargetMode="External"/><Relationship Id="rId156" Type="http://schemas.openxmlformats.org/officeDocument/2006/relationships/hyperlink" Target="https://cs.wikipedia.org/wiki/Downburst_ve_Stebn%C4%9B" TargetMode="External"/><Relationship Id="rId198" Type="http://schemas.openxmlformats.org/officeDocument/2006/relationships/hyperlink" Target="https://cs.wikipedia.org/wiki/Downburst_ve_Stebn%C4%9B" TargetMode="External"/><Relationship Id="rId321" Type="http://schemas.openxmlformats.org/officeDocument/2006/relationships/hyperlink" Target="https://cs.wikipedia.org/wiki/Downburst_ve_Stebn%C4%9B" TargetMode="External"/><Relationship Id="rId363" Type="http://schemas.openxmlformats.org/officeDocument/2006/relationships/hyperlink" Target="https://cs.wikipedia.org/wiki/Downburst_ve_Stebn%C4%9B" TargetMode="External"/><Relationship Id="rId419" Type="http://schemas.openxmlformats.org/officeDocument/2006/relationships/hyperlink" Target="https://cs.wikipedia.org/wiki/Downburst_ve_Stebn%C4%9B" TargetMode="External"/><Relationship Id="rId570" Type="http://schemas.openxmlformats.org/officeDocument/2006/relationships/hyperlink" Target="https://cs.wikipedia.org/w/index.php?title=Downburst_ve_Stebn%C4%9B&amp;veaction=edit&amp;section=20" TargetMode="External"/><Relationship Id="rId626" Type="http://schemas.openxmlformats.org/officeDocument/2006/relationships/hyperlink" Target="https://cs.wikipedia.org/wiki/Downburst_ve_Stebn%C4%9B" TargetMode="External"/><Relationship Id="rId223" Type="http://schemas.openxmlformats.org/officeDocument/2006/relationships/hyperlink" Target="https://cs.wikipedia.org/wiki/Downburst_ve_Stebn%C4%9B" TargetMode="External"/><Relationship Id="rId430" Type="http://schemas.openxmlformats.org/officeDocument/2006/relationships/hyperlink" Target="https://cs.wikipedia.org/wiki/Downburst_ve_Stebn%C4%9B" TargetMode="External"/><Relationship Id="rId668" Type="http://schemas.openxmlformats.org/officeDocument/2006/relationships/hyperlink" Target="https://cs.wikipedia.org/wiki/Lys%C3%A1_nad_Labem" TargetMode="External"/><Relationship Id="rId833" Type="http://schemas.openxmlformats.org/officeDocument/2006/relationships/hyperlink" Target="https://cs.wikipedia.org/wiki/Downburst_ve_Stebn%C4%9B" TargetMode="External"/><Relationship Id="rId18" Type="http://schemas.openxmlformats.org/officeDocument/2006/relationships/hyperlink" Target="https://cs.wikipedia.org/wiki/Downburst_ve_Stebn%C4%9B" TargetMode="External"/><Relationship Id="rId265" Type="http://schemas.openxmlformats.org/officeDocument/2006/relationships/hyperlink" Target="https://cs.wikipedia.org/wiki/%C5%BDelezni%C4%8Dn%C3%AD_tra%C5%A5_Karlovy_Vary_%E2%80%93_Mari%C3%A1nsk%C3%A9_L%C3%A1zn%C4%9B" TargetMode="External"/><Relationship Id="rId472" Type="http://schemas.openxmlformats.org/officeDocument/2006/relationships/hyperlink" Target="https://cs.wikipedia.org/wiki/Downburst_ve_Stebn%C4%9B" TargetMode="External"/><Relationship Id="rId528" Type="http://schemas.openxmlformats.org/officeDocument/2006/relationships/hyperlink" Target="https://cs.wikipedia.org/wiki/Downburst_ve_Stebn%C4%9B" TargetMode="External"/><Relationship Id="rId735" Type="http://schemas.openxmlformats.org/officeDocument/2006/relationships/hyperlink" Target="https://cs.wikipedia.org/wiki/Diec%C3%A9zn%C3%AD_charita_Plze%C5%88" TargetMode="External"/><Relationship Id="rId125" Type="http://schemas.openxmlformats.org/officeDocument/2006/relationships/hyperlink" Target="https://cs.wikipedia.org/wiki/Downburst_ve_Stebn%C4%9B" TargetMode="External"/><Relationship Id="rId167" Type="http://schemas.openxmlformats.org/officeDocument/2006/relationships/hyperlink" Target="https://cs.wikipedia.org/wiki/Downburst_ve_Stebn%C4%9B" TargetMode="External"/><Relationship Id="rId332" Type="http://schemas.openxmlformats.org/officeDocument/2006/relationships/hyperlink" Target="https://cs.wikipedia.org/wiki/Downburst_ve_Stebn%C4%9B" TargetMode="External"/><Relationship Id="rId374" Type="http://schemas.openxmlformats.org/officeDocument/2006/relationships/hyperlink" Target="https://cs.wikipedia.org/wiki/Downburst_ve_Stebn%C4%9B" TargetMode="External"/><Relationship Id="rId581" Type="http://schemas.openxmlformats.org/officeDocument/2006/relationships/hyperlink" Target="https://cs.wikipedia.org/wiki/Downburst_ve_Stebn%C4%9B" TargetMode="External"/><Relationship Id="rId777" Type="http://schemas.openxmlformats.org/officeDocument/2006/relationships/hyperlink" Target="https://cs.wikipedia.org/w/index.php?title=Downburst_ve_Stebn%C4%9B&amp;action=edit&amp;section=24" TargetMode="External"/><Relationship Id="rId71" Type="http://schemas.openxmlformats.org/officeDocument/2006/relationships/hyperlink" Target="https://cs.wikipedia.org/wiki/Petrohrad_(okres_Louny)" TargetMode="External"/><Relationship Id="rId234" Type="http://schemas.openxmlformats.org/officeDocument/2006/relationships/hyperlink" Target="https://cs.wikipedia.org/wiki/T-Mobile_Czech_Republic" TargetMode="External"/><Relationship Id="rId637" Type="http://schemas.openxmlformats.org/officeDocument/2006/relationships/hyperlink" Target="https://cs.wikipedia.org/wiki/B%C3%ADlina_(m%C4%9Bsto)" TargetMode="External"/><Relationship Id="rId679" Type="http://schemas.openxmlformats.org/officeDocument/2006/relationships/hyperlink" Target="https://cs.wikipedia.org/wiki/Downburst_ve_Stebn%C4%9B" TargetMode="External"/><Relationship Id="rId802" Type="http://schemas.openxmlformats.org/officeDocument/2006/relationships/hyperlink" Target="https://cs.wikipedia.org/wiki/Downburst_ve_Stebn%C4%9B" TargetMode="External"/><Relationship Id="rId844" Type="http://schemas.openxmlformats.org/officeDocument/2006/relationships/hyperlink" Target="https://cs.wikipedia.org/wiki/Downburst_ve_Stebn%C4%9B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cs.wikipedia.org/wiki/Downburst_ve_Stebn%C4%9B" TargetMode="External"/><Relationship Id="rId276" Type="http://schemas.openxmlformats.org/officeDocument/2006/relationships/hyperlink" Target="https://cs.wikipedia.org/w/index.php?title=Downburst_ve_Stebn%C4%9B&amp;veaction=edit&amp;section=9" TargetMode="External"/><Relationship Id="rId441" Type="http://schemas.openxmlformats.org/officeDocument/2006/relationships/hyperlink" Target="https://cs.wikipedia.org/wiki/Downburst_ve_Stebn%C4%9B" TargetMode="External"/><Relationship Id="rId483" Type="http://schemas.openxmlformats.org/officeDocument/2006/relationships/hyperlink" Target="https://cs.wikipedia.org/wiki/Downburst_ve_Stebn%C4%9B" TargetMode="External"/><Relationship Id="rId539" Type="http://schemas.openxmlformats.org/officeDocument/2006/relationships/hyperlink" Target="https://cs.wikipedia.org/wiki/Downburst_ve_Stebn%C4%9B" TargetMode="External"/><Relationship Id="rId690" Type="http://schemas.openxmlformats.org/officeDocument/2006/relationships/hyperlink" Target="https://cs.wikipedia.org/wiki/N%C3%A1rodn%C3%AD_s%C3%AD%C5%A5_M%C3%ADstn%C3%ADch_ak%C4%8Dn%C3%ADch_skupin_%C4%8Cesk%C3%A9_republiky" TargetMode="External"/><Relationship Id="rId704" Type="http://schemas.openxmlformats.org/officeDocument/2006/relationships/hyperlink" Target="https://cs.wikipedia.org/wiki/Downburst_ve_Stebn%C4%9B" TargetMode="External"/><Relationship Id="rId746" Type="http://schemas.openxmlformats.org/officeDocument/2006/relationships/hyperlink" Target="https://cs.wikipedia.org/wiki/Downburst_ve_Stebn%C4%9B" TargetMode="External"/><Relationship Id="rId40" Type="http://schemas.openxmlformats.org/officeDocument/2006/relationships/hyperlink" Target="https://cs.wikipedia.org/wiki/Cheb" TargetMode="External"/><Relationship Id="rId136" Type="http://schemas.openxmlformats.org/officeDocument/2006/relationships/hyperlink" Target="https://cs.wikipedia.org/wiki/Downburst_ve_Stebn%C4%9B" TargetMode="External"/><Relationship Id="rId178" Type="http://schemas.openxmlformats.org/officeDocument/2006/relationships/hyperlink" Target="https://cs.wikipedia.org/wiki/Downburst_ve_Stebn%C4%9B" TargetMode="External"/><Relationship Id="rId301" Type="http://schemas.openxmlformats.org/officeDocument/2006/relationships/hyperlink" Target="https://cs.wikipedia.org/wiki/Downburst_ve_Stebn%C4%9B" TargetMode="External"/><Relationship Id="rId343" Type="http://schemas.openxmlformats.org/officeDocument/2006/relationships/hyperlink" Target="https://cs.wikipedia.org/wiki/Downburst_ve_Stebn%C4%9B" TargetMode="External"/><Relationship Id="rId550" Type="http://schemas.openxmlformats.org/officeDocument/2006/relationships/hyperlink" Target="https://cs.wikipedia.org/wiki/Downburst_ve_Stebn%C4%9B" TargetMode="External"/><Relationship Id="rId788" Type="http://schemas.openxmlformats.org/officeDocument/2006/relationships/hyperlink" Target="https://cs.wikipedia.org/wiki/Downburst_ve_Stebn%C4%9B" TargetMode="External"/><Relationship Id="rId82" Type="http://schemas.openxmlformats.org/officeDocument/2006/relationships/hyperlink" Target="https://cs.wikipedia.org/wiki/%C5%A0t%C4%9Bt%C3%AD" TargetMode="External"/><Relationship Id="rId203" Type="http://schemas.openxmlformats.org/officeDocument/2006/relationships/hyperlink" Target="https://cs.wikipedia.org/wiki/Downburst_ve_Stebn%C4%9B" TargetMode="External"/><Relationship Id="rId385" Type="http://schemas.openxmlformats.org/officeDocument/2006/relationships/hyperlink" Target="https://cs.wikipedia.org/wiki/Downburst_ve_Stebn%C4%9B" TargetMode="External"/><Relationship Id="rId592" Type="http://schemas.openxmlformats.org/officeDocument/2006/relationships/hyperlink" Target="https://cs.wikipedia.org/wiki/Downburst_ve_Stebn%C4%9B" TargetMode="External"/><Relationship Id="rId606" Type="http://schemas.openxmlformats.org/officeDocument/2006/relationships/hyperlink" Target="https://cs.wikipedia.org/wiki/Plze%C5%88sk%C3%BD_kraj" TargetMode="External"/><Relationship Id="rId648" Type="http://schemas.openxmlformats.org/officeDocument/2006/relationships/hyperlink" Target="https://cs.wikipedia.org/wiki/Downburst_ve_Stebn%C4%9B" TargetMode="External"/><Relationship Id="rId813" Type="http://schemas.openxmlformats.org/officeDocument/2006/relationships/hyperlink" Target="https://cs.wikipedia.org/w/index.php?title=Downburst_ve_Stebn%C4%9B&amp;veaction=edit&amp;section=27" TargetMode="External"/><Relationship Id="rId855" Type="http://schemas.openxmlformats.org/officeDocument/2006/relationships/hyperlink" Target="https://cs.wikipedia.org/wiki/Downburst_ve_Stebn%C4%9B" TargetMode="External"/><Relationship Id="rId245" Type="http://schemas.openxmlformats.org/officeDocument/2006/relationships/hyperlink" Target="https://cs.wikipedia.org/wiki/B%C3%ADlenec" TargetMode="External"/><Relationship Id="rId287" Type="http://schemas.openxmlformats.org/officeDocument/2006/relationships/hyperlink" Target="https://cs.wikipedia.org/wiki/Downburst_ve_Stebn%C4%9B" TargetMode="External"/><Relationship Id="rId410" Type="http://schemas.openxmlformats.org/officeDocument/2006/relationships/hyperlink" Target="https://cs.wikipedia.org/wiki/Downburst_ve_Stebn%C4%9B" TargetMode="External"/><Relationship Id="rId452" Type="http://schemas.openxmlformats.org/officeDocument/2006/relationships/hyperlink" Target="https://cs.wikipedia.org/w/index.php?title=Downburst_ve_Stebn%C4%9B&amp;veaction=edit&amp;section=18" TargetMode="External"/><Relationship Id="rId494" Type="http://schemas.openxmlformats.org/officeDocument/2006/relationships/hyperlink" Target="https://cs.wikipedia.org/wiki/Downburst_ve_Stebn%C4%9B" TargetMode="External"/><Relationship Id="rId508" Type="http://schemas.openxmlformats.org/officeDocument/2006/relationships/hyperlink" Target="https://cs.wikipedia.org/wiki/Downburst_ve_Stebn%C4%9B" TargetMode="External"/><Relationship Id="rId715" Type="http://schemas.openxmlformats.org/officeDocument/2006/relationships/hyperlink" Target="https://cs.wikipedia.org/wiki/Downburst_ve_Stebn%C4%9B" TargetMode="External"/><Relationship Id="rId105" Type="http://schemas.openxmlformats.org/officeDocument/2006/relationships/hyperlink" Target="https://cs.wikipedia.org/wiki/Downburst_ve_Stebn%C4%9B" TargetMode="External"/><Relationship Id="rId147" Type="http://schemas.openxmlformats.org/officeDocument/2006/relationships/hyperlink" Target="https://cs.wikipedia.org/wiki/Downburst_ve_Stebn%C4%9B" TargetMode="External"/><Relationship Id="rId312" Type="http://schemas.openxmlformats.org/officeDocument/2006/relationships/hyperlink" Target="https://cs.wikipedia.org/wiki/Downburst_ve_Stebn%C4%9B" TargetMode="External"/><Relationship Id="rId354" Type="http://schemas.openxmlformats.org/officeDocument/2006/relationships/hyperlink" Target="https://cs.wikipedia.org/wiki/Downburst_ve_Stebn%C4%9B" TargetMode="External"/><Relationship Id="rId757" Type="http://schemas.openxmlformats.org/officeDocument/2006/relationships/hyperlink" Target="https://cs.wikipedia.org/wiki/Downburst_ve_Stebn%C4%9B" TargetMode="External"/><Relationship Id="rId799" Type="http://schemas.openxmlformats.org/officeDocument/2006/relationships/hyperlink" Target="https://cs.wikipedia.org/wiki/Downburst_ve_Stebn%C4%9B" TargetMode="External"/><Relationship Id="rId51" Type="http://schemas.openxmlformats.org/officeDocument/2006/relationships/hyperlink" Target="https://cs.wikipedia.org/wiki/Downburst_ve_Stebn%C4%9B" TargetMode="External"/><Relationship Id="rId93" Type="http://schemas.openxmlformats.org/officeDocument/2006/relationships/hyperlink" Target="https://cs.wikipedia.org/wiki/Downburst_ve_Stebn%C4%9B" TargetMode="External"/><Relationship Id="rId189" Type="http://schemas.openxmlformats.org/officeDocument/2006/relationships/hyperlink" Target="https://cs.wikipedia.org/wiki/Downburst_ve_Stebn%C4%9B" TargetMode="External"/><Relationship Id="rId396" Type="http://schemas.openxmlformats.org/officeDocument/2006/relationships/hyperlink" Target="https://cs.wikipedia.org/wiki/Downburst_ve_Stebn%C4%9B" TargetMode="External"/><Relationship Id="rId561" Type="http://schemas.openxmlformats.org/officeDocument/2006/relationships/hyperlink" Target="https://cs.wikipedia.org/wiki/Ministerstvo_pr%C5%AFmyslu_a_obchodu_%C4%8Cesk%C3%A9_republiky" TargetMode="External"/><Relationship Id="rId617" Type="http://schemas.openxmlformats.org/officeDocument/2006/relationships/hyperlink" Target="https://cs.wikipedia.org/wiki/%C3%9Ast%C3%AD_nad_Labem" TargetMode="External"/><Relationship Id="rId659" Type="http://schemas.openxmlformats.org/officeDocument/2006/relationships/hyperlink" Target="https://cs.wikipedia.org/wiki/Downburst_ve_Stebn%C4%9B" TargetMode="External"/><Relationship Id="rId824" Type="http://schemas.openxmlformats.org/officeDocument/2006/relationships/hyperlink" Target="https://cs.wikipedia.org/wiki/Downburst_ve_Stebn%C4%9B" TargetMode="External"/><Relationship Id="rId214" Type="http://schemas.openxmlformats.org/officeDocument/2006/relationships/hyperlink" Target="https://cs.wikipedia.org/wiki/Downburst_ve_Stebn%C4%9B" TargetMode="External"/><Relationship Id="rId256" Type="http://schemas.openxmlformats.org/officeDocument/2006/relationships/hyperlink" Target="https://cs.wikipedia.org/wiki/Downburst_ve_Stebn%C4%9B" TargetMode="External"/><Relationship Id="rId298" Type="http://schemas.openxmlformats.org/officeDocument/2006/relationships/hyperlink" Target="https://cs.wikipedia.org/w/index.php?title=Downburst_ve_Stebn%C4%9B&amp;veaction=edit&amp;section=11" TargetMode="External"/><Relationship Id="rId421" Type="http://schemas.openxmlformats.org/officeDocument/2006/relationships/hyperlink" Target="https://cs.wikipedia.org/wiki/Downburst_ve_Stebn%C4%9B" TargetMode="External"/><Relationship Id="rId463" Type="http://schemas.openxmlformats.org/officeDocument/2006/relationships/hyperlink" Target="https://cs.wikipedia.org/wiki/Downburst_ve_Stebn%C4%9B" TargetMode="External"/><Relationship Id="rId519" Type="http://schemas.openxmlformats.org/officeDocument/2006/relationships/hyperlink" Target="https://cs.wikipedia.org/wiki/Downburst_ve_Stebn%C4%9B" TargetMode="External"/><Relationship Id="rId670" Type="http://schemas.openxmlformats.org/officeDocument/2006/relationships/hyperlink" Target="https://cs.wikipedia.org/wiki/%C5%BDi%C5%BEice" TargetMode="External"/><Relationship Id="rId116" Type="http://schemas.openxmlformats.org/officeDocument/2006/relationships/hyperlink" Target="https://cs.wikipedia.org/wiki/Tromba" TargetMode="External"/><Relationship Id="rId158" Type="http://schemas.openxmlformats.org/officeDocument/2006/relationships/hyperlink" Target="https://cs.wikipedia.org/wiki/Downburst_ve_Stebn%C4%9B" TargetMode="External"/><Relationship Id="rId323" Type="http://schemas.openxmlformats.org/officeDocument/2006/relationships/hyperlink" Target="https://cs.wikipedia.org/wiki/Downburst_ve_Stebn%C4%9B" TargetMode="External"/><Relationship Id="rId530" Type="http://schemas.openxmlformats.org/officeDocument/2006/relationships/hyperlink" Target="https://cs.wikipedia.org/wiki/Downburst_ve_Stebn%C4%9B" TargetMode="External"/><Relationship Id="rId726" Type="http://schemas.openxmlformats.org/officeDocument/2006/relationships/hyperlink" Target="https://cs.wikipedia.org/wiki/Downburst_ve_Stebn%C4%9B" TargetMode="External"/><Relationship Id="rId768" Type="http://schemas.openxmlformats.org/officeDocument/2006/relationships/hyperlink" Target="https://cs.wikipedia.org/wiki/Downburst_ve_Stebn%C4%9B" TargetMode="External"/><Relationship Id="rId20" Type="http://schemas.openxmlformats.org/officeDocument/2006/relationships/hyperlink" Target="https://cs.wikipedia.org/w/index.php?title=Downburst_ve_Stebn%C4%9B&amp;action=edit&amp;section=1" TargetMode="External"/><Relationship Id="rId62" Type="http://schemas.openxmlformats.org/officeDocument/2006/relationships/hyperlink" Target="https://cs.wikipedia.org/wiki/V%C3%ADtr" TargetMode="External"/><Relationship Id="rId365" Type="http://schemas.openxmlformats.org/officeDocument/2006/relationships/hyperlink" Target="https://cs.wikipedia.org/w/index.php?title=Downburst_ve_Stebn%C4%9B&amp;veaction=edit&amp;section=13" TargetMode="External"/><Relationship Id="rId572" Type="http://schemas.openxmlformats.org/officeDocument/2006/relationships/hyperlink" Target="https://cs.wikipedia.org/wiki/Downburst_ve_Stebn%C4%9B" TargetMode="External"/><Relationship Id="rId628" Type="http://schemas.openxmlformats.org/officeDocument/2006/relationships/hyperlink" Target="https://cs.wikipedia.org/wiki/Downburst_ve_Stebn%C4%9B" TargetMode="External"/><Relationship Id="rId835" Type="http://schemas.openxmlformats.org/officeDocument/2006/relationships/hyperlink" Target="https://cs.wikipedia.org/wiki/Downburst_ve_Stebn%C4%9B" TargetMode="External"/><Relationship Id="rId225" Type="http://schemas.openxmlformats.org/officeDocument/2006/relationships/hyperlink" Target="https://cs.wikipedia.org/wiki/Downburst_ve_Stebn%C4%9B" TargetMode="External"/><Relationship Id="rId267" Type="http://schemas.openxmlformats.org/officeDocument/2006/relationships/hyperlink" Target="https://cs.wikipedia.org/wiki/%C5%BDelezni%C4%8Dn%C3%AD_tra%C5%A5_Plze%C5%88%E2%80%93%C5%BDatec" TargetMode="External"/><Relationship Id="rId432" Type="http://schemas.openxmlformats.org/officeDocument/2006/relationships/hyperlink" Target="https://cs.wikipedia.org/wiki/Downburst_ve_Stebn%C4%9B" TargetMode="External"/><Relationship Id="rId474" Type="http://schemas.openxmlformats.org/officeDocument/2006/relationships/hyperlink" Target="https://cs.wikipedia.org/wiki/Downburst_ve_Stebn%C4%9B" TargetMode="External"/><Relationship Id="rId127" Type="http://schemas.openxmlformats.org/officeDocument/2006/relationships/hyperlink" Target="https://cs.wikipedia.org/w/index.php?title=Downburst_ve_Stebn%C4%9B&amp;action=edit&amp;section=4" TargetMode="External"/><Relationship Id="rId681" Type="http://schemas.openxmlformats.org/officeDocument/2006/relationships/hyperlink" Target="https://cs.wikipedia.org/wiki/Downburst_ve_Stebn%C4%9B" TargetMode="External"/><Relationship Id="rId737" Type="http://schemas.openxmlformats.org/officeDocument/2006/relationships/hyperlink" Target="https://cs.wikipedia.org/wiki/Downburst_ve_Stebn%C4%9B" TargetMode="External"/><Relationship Id="rId779" Type="http://schemas.openxmlformats.org/officeDocument/2006/relationships/hyperlink" Target="https://cs.wikipedia.org/w/index.php?title=Downburst_ve_Stebn%C4%9B&amp;action=edit&amp;section=25" TargetMode="External"/><Relationship Id="rId31" Type="http://schemas.openxmlformats.org/officeDocument/2006/relationships/hyperlink" Target="https://cs.wikipedia.org/w/index.php?title=Downburst_ve_Stebn%C4%9B&amp;action=edit&amp;section=2" TargetMode="External"/><Relationship Id="rId73" Type="http://schemas.openxmlformats.org/officeDocument/2006/relationships/hyperlink" Target="https://cs.wikipedia.org/wiki/Downburst_ve_Stebn%C4%9B" TargetMode="External"/><Relationship Id="rId169" Type="http://schemas.openxmlformats.org/officeDocument/2006/relationships/hyperlink" Target="https://cs.wikipedia.org/wiki/Downburst_ve_Stebn%C4%9B" TargetMode="External"/><Relationship Id="rId334" Type="http://schemas.openxmlformats.org/officeDocument/2006/relationships/hyperlink" Target="https://cs.wikipedia.org/wiki/Downburst_ve_Stebn%C4%9B" TargetMode="External"/><Relationship Id="rId376" Type="http://schemas.openxmlformats.org/officeDocument/2006/relationships/hyperlink" Target="https://cs.wikipedia.org/wiki/Downburst_ve_Stebn%C4%9B" TargetMode="External"/><Relationship Id="rId541" Type="http://schemas.openxmlformats.org/officeDocument/2006/relationships/hyperlink" Target="https://cs.wikipedia.org/wiki/Downburst_ve_Stebn%C4%9B" TargetMode="External"/><Relationship Id="rId583" Type="http://schemas.openxmlformats.org/officeDocument/2006/relationships/hyperlink" Target="https://cs.wikipedia.org/wiki/Downburst_ve_Stebn%C4%9B" TargetMode="External"/><Relationship Id="rId639" Type="http://schemas.openxmlformats.org/officeDocument/2006/relationships/hyperlink" Target="https://cs.wikipedia.org/wiki/Downburst_ve_Stebn%C4%9B" TargetMode="External"/><Relationship Id="rId790" Type="http://schemas.openxmlformats.org/officeDocument/2006/relationships/hyperlink" Target="https://cs.wikipedia.org/wiki/Downburst_ve_Stebn%C4%9B" TargetMode="External"/><Relationship Id="rId804" Type="http://schemas.openxmlformats.org/officeDocument/2006/relationships/hyperlink" Target="https://cs.wikipedia.org/wiki/Downburst_ve_Stebn%C4%9B" TargetMode="External"/><Relationship Id="rId4" Type="http://schemas.openxmlformats.org/officeDocument/2006/relationships/hyperlink" Target="https://cs.wikipedia.org/wiki/Bou%C5%99ka" TargetMode="External"/><Relationship Id="rId180" Type="http://schemas.openxmlformats.org/officeDocument/2006/relationships/hyperlink" Target="https://cs.wikipedia.org/w/index.php?title=Kostel_svat%C3%A9ho_Jana_K%C5%99titele_(Stebno)&amp;action=edit&amp;redlink=1" TargetMode="External"/><Relationship Id="rId236" Type="http://schemas.openxmlformats.org/officeDocument/2006/relationships/hyperlink" Target="https://cs.wikipedia.org/wiki/Downburst_ve_Stebn%C4%9B" TargetMode="External"/><Relationship Id="rId278" Type="http://schemas.openxmlformats.org/officeDocument/2006/relationships/hyperlink" Target="https://cs.wikipedia.org/wiki/Downburst_ve_Stebn%C4%9B" TargetMode="External"/><Relationship Id="rId401" Type="http://schemas.openxmlformats.org/officeDocument/2006/relationships/hyperlink" Target="https://cs.wikipedia.org/wiki/Downburst_ve_Stebn%C4%9B" TargetMode="External"/><Relationship Id="rId443" Type="http://schemas.openxmlformats.org/officeDocument/2006/relationships/hyperlink" Target="https://cs.wikipedia.org/wiki/Downburst_ve_Stebn%C4%9B" TargetMode="External"/><Relationship Id="rId650" Type="http://schemas.openxmlformats.org/officeDocument/2006/relationships/hyperlink" Target="https://cs.wikipedia.org/wiki/%C4%8Cesk%C3%A1_L%C3%ADpa" TargetMode="External"/><Relationship Id="rId846" Type="http://schemas.openxmlformats.org/officeDocument/2006/relationships/hyperlink" Target="https://cs.wikipedia.org/wiki/Downburst_ve_Stebn%C4%9B" TargetMode="External"/><Relationship Id="rId303" Type="http://schemas.openxmlformats.org/officeDocument/2006/relationships/hyperlink" Target="https://cs.wikipedia.org/wiki/Downburst_ve_Stebn%C4%9B" TargetMode="External"/><Relationship Id="rId485" Type="http://schemas.openxmlformats.org/officeDocument/2006/relationships/hyperlink" Target="https://cs.wikipedia.org/wiki/Downburst_ve_Stebn%C4%9B" TargetMode="External"/><Relationship Id="rId692" Type="http://schemas.openxmlformats.org/officeDocument/2006/relationships/hyperlink" Target="https://cs.wikipedia.org/wiki/Downburst_ve_Stebn%C4%9B" TargetMode="External"/><Relationship Id="rId706" Type="http://schemas.openxmlformats.org/officeDocument/2006/relationships/hyperlink" Target="https://cs.wikipedia.org/wiki/Downburst_ve_Stebn%C4%9B" TargetMode="External"/><Relationship Id="rId748" Type="http://schemas.openxmlformats.org/officeDocument/2006/relationships/hyperlink" Target="https://cs.wikipedia.org/wiki/Downburst_ve_Stebn%C4%9B" TargetMode="External"/><Relationship Id="rId42" Type="http://schemas.openxmlformats.org/officeDocument/2006/relationships/hyperlink" Target="https://cs.wikipedia.org/w/index.php?title=P%C5%99%C3%ADrodn%C3%AD_park_%C4%8Cesk%C3%BD_les&amp;action=edit&amp;redlink=1" TargetMode="External"/><Relationship Id="rId84" Type="http://schemas.openxmlformats.org/officeDocument/2006/relationships/hyperlink" Target="https://cs.wikipedia.org/wiki/Kralupy_nad_Vltavou" TargetMode="External"/><Relationship Id="rId138" Type="http://schemas.openxmlformats.org/officeDocument/2006/relationships/hyperlink" Target="https://cs.wikipedia.org/wiki/S%C3%ADtiny_(Mnichov)" TargetMode="External"/><Relationship Id="rId345" Type="http://schemas.openxmlformats.org/officeDocument/2006/relationships/hyperlink" Target="https://cs.wikipedia.org/wiki/Downburst_ve_Stebn%C4%9B" TargetMode="External"/><Relationship Id="rId387" Type="http://schemas.openxmlformats.org/officeDocument/2006/relationships/hyperlink" Target="https://cs.wikipedia.org/wiki/Downburst_ve_Stebn%C4%9B" TargetMode="External"/><Relationship Id="rId510" Type="http://schemas.openxmlformats.org/officeDocument/2006/relationships/hyperlink" Target="https://cs.wikipedia.org/wiki/Downburst_ve_Stebn%C4%9B" TargetMode="External"/><Relationship Id="rId552" Type="http://schemas.openxmlformats.org/officeDocument/2006/relationships/hyperlink" Target="https://cs.wikipedia.org/wiki/Integrovan%C3%BD_z%C3%A1chrann%C3%BD_syst%C3%A9m" TargetMode="External"/><Relationship Id="rId594" Type="http://schemas.openxmlformats.org/officeDocument/2006/relationships/hyperlink" Target="https://cs.wikipedia.org/wiki/Downburst_ve_Stebn%C4%9B" TargetMode="External"/><Relationship Id="rId608" Type="http://schemas.openxmlformats.org/officeDocument/2006/relationships/hyperlink" Target="https://cs.wikipedia.org/wiki/Downburst_ve_Stebn%C4%9B" TargetMode="External"/><Relationship Id="rId815" Type="http://schemas.openxmlformats.org/officeDocument/2006/relationships/hyperlink" Target="https://cs.wikipedia.org/wiki/Downburst_ve_Stebn%C4%9B" TargetMode="External"/><Relationship Id="rId191" Type="http://schemas.openxmlformats.org/officeDocument/2006/relationships/hyperlink" Target="https://cs.wikipedia.org/wiki/Downburst_ve_Stebn%C4%9B" TargetMode="External"/><Relationship Id="rId205" Type="http://schemas.openxmlformats.org/officeDocument/2006/relationships/hyperlink" Target="https://cs.wikipedia.org/wiki/Downburst_ve_Stebn%C4%9B" TargetMode="External"/><Relationship Id="rId247" Type="http://schemas.openxmlformats.org/officeDocument/2006/relationships/hyperlink" Target="https://cs.wikipedia.org/wiki/Downburst_ve_Stebn%C4%9B" TargetMode="External"/><Relationship Id="rId412" Type="http://schemas.openxmlformats.org/officeDocument/2006/relationships/hyperlink" Target="https://cs.wikipedia.org/wiki/Downburst_ve_Stebn%C4%9B" TargetMode="External"/><Relationship Id="rId857" Type="http://schemas.openxmlformats.org/officeDocument/2006/relationships/fontTable" Target="fontTable.xml"/><Relationship Id="rId107" Type="http://schemas.openxmlformats.org/officeDocument/2006/relationships/hyperlink" Target="https://cs.wikipedia.org/wiki/Downburst" TargetMode="External"/><Relationship Id="rId289" Type="http://schemas.openxmlformats.org/officeDocument/2006/relationships/hyperlink" Target="https://cs.wikipedia.org/wiki/Downburst_ve_Stebn%C4%9B" TargetMode="External"/><Relationship Id="rId454" Type="http://schemas.openxmlformats.org/officeDocument/2006/relationships/hyperlink" Target="https://cs.wikipedia.org/wiki/Downburst_ve_Stebn%C4%9B" TargetMode="External"/><Relationship Id="rId496" Type="http://schemas.openxmlformats.org/officeDocument/2006/relationships/hyperlink" Target="https://cs.wikipedia.org/wiki/Ministerstvo_pro_m%C3%ADstn%C3%AD_rozvoj_%C4%8Cesk%C3%A9_republiky" TargetMode="External"/><Relationship Id="rId661" Type="http://schemas.openxmlformats.org/officeDocument/2006/relationships/hyperlink" Target="https://cs.wikipedia.org/wiki/Downburst_ve_Stebn%C4%9B" TargetMode="External"/><Relationship Id="rId717" Type="http://schemas.openxmlformats.org/officeDocument/2006/relationships/hyperlink" Target="https://cs.wikipedia.org/wiki/Okres_Louny" TargetMode="External"/><Relationship Id="rId759" Type="http://schemas.openxmlformats.org/officeDocument/2006/relationships/hyperlink" Target="https://cs.wikipedia.org/wiki/Downburst_ve_Stebn%C4%9B" TargetMode="External"/><Relationship Id="rId11" Type="http://schemas.openxmlformats.org/officeDocument/2006/relationships/hyperlink" Target="https://cs.wikipedia.org/wiki/Downburst_ve_Stebn%C4%9B" TargetMode="External"/><Relationship Id="rId53" Type="http://schemas.openxmlformats.org/officeDocument/2006/relationships/hyperlink" Target="https://cs.wikipedia.org/wiki/Downburst_ve_Stebn%C4%9B" TargetMode="External"/><Relationship Id="rId149" Type="http://schemas.openxmlformats.org/officeDocument/2006/relationships/hyperlink" Target="https://cs.wikipedia.org/wiki/Downburst_ve_Stebn%C4%9B" TargetMode="External"/><Relationship Id="rId314" Type="http://schemas.openxmlformats.org/officeDocument/2006/relationships/hyperlink" Target="https://cs.wikipedia.org/wiki/Downburst_ve_Stebn%C4%9B" TargetMode="External"/><Relationship Id="rId356" Type="http://schemas.openxmlformats.org/officeDocument/2006/relationships/hyperlink" Target="https://cs.wikipedia.org/wiki/Downburst_ve_Stebn%C4%9B" TargetMode="External"/><Relationship Id="rId398" Type="http://schemas.openxmlformats.org/officeDocument/2006/relationships/hyperlink" Target="https://cs.wikipedia.org/wiki/Downburst_ve_Stebn%C4%9B" TargetMode="External"/><Relationship Id="rId521" Type="http://schemas.openxmlformats.org/officeDocument/2006/relationships/hyperlink" Target="https://cs.wikipedia.org/wiki/Downburst_ve_Stebn%C4%9B" TargetMode="External"/><Relationship Id="rId563" Type="http://schemas.openxmlformats.org/officeDocument/2006/relationships/hyperlink" Target="https://cs.wikipedia.org/wiki/Downburst_ve_Stebn%C4%9B" TargetMode="External"/><Relationship Id="rId619" Type="http://schemas.openxmlformats.org/officeDocument/2006/relationships/hyperlink" Target="https://cs.wikipedia.org/wiki/Roudnice_nad_Labem" TargetMode="External"/><Relationship Id="rId770" Type="http://schemas.openxmlformats.org/officeDocument/2006/relationships/hyperlink" Target="https://cs.wikipedia.org/wiki/Downburst_ve_Stebn%C4%9B" TargetMode="External"/><Relationship Id="rId95" Type="http://schemas.openxmlformats.org/officeDocument/2006/relationships/hyperlink" Target="https://cs.wikipedia.org/wiki/Downburst_ve_Stebn%C4%9B" TargetMode="External"/><Relationship Id="rId160" Type="http://schemas.openxmlformats.org/officeDocument/2006/relationships/hyperlink" Target="https://cs.wikipedia.org/wiki/Stodola" TargetMode="External"/><Relationship Id="rId216" Type="http://schemas.openxmlformats.org/officeDocument/2006/relationships/hyperlink" Target="https://cs.wikipedia.org/wiki/Downburst_ve_Stebn%C4%9B" TargetMode="External"/><Relationship Id="rId423" Type="http://schemas.openxmlformats.org/officeDocument/2006/relationships/hyperlink" Target="https://cs.wikipedia.org/wiki/Vroutek" TargetMode="External"/><Relationship Id="rId826" Type="http://schemas.openxmlformats.org/officeDocument/2006/relationships/hyperlink" Target="https://cs.wikipedia.org/wiki/Downburst_ve_Stebn%C4%9B" TargetMode="External"/><Relationship Id="rId258" Type="http://schemas.openxmlformats.org/officeDocument/2006/relationships/hyperlink" Target="https://cs.wikipedia.org/wiki/Tepl%C3%A1" TargetMode="External"/><Relationship Id="rId465" Type="http://schemas.openxmlformats.org/officeDocument/2006/relationships/hyperlink" Target="https://cs.wikipedia.org/wiki/Downburst_ve_Stebn%C4%9B" TargetMode="External"/><Relationship Id="rId630" Type="http://schemas.openxmlformats.org/officeDocument/2006/relationships/hyperlink" Target="https://cs.wikipedia.org/wiki/A%C5%A1" TargetMode="External"/><Relationship Id="rId672" Type="http://schemas.openxmlformats.org/officeDocument/2006/relationships/hyperlink" Target="https://cs.wikipedia.org/wiki/Hostomice_(okres_Teplice)" TargetMode="External"/><Relationship Id="rId728" Type="http://schemas.openxmlformats.org/officeDocument/2006/relationships/hyperlink" Target="https://cs.wikipedia.org/wiki/Downburst_ve_Stebn%C4%9B" TargetMode="External"/><Relationship Id="rId22" Type="http://schemas.openxmlformats.org/officeDocument/2006/relationships/hyperlink" Target="https://cs.wikipedia.org/wiki/Z%C3%A1padn%C3%AD_Evropa" TargetMode="External"/><Relationship Id="rId64" Type="http://schemas.openxmlformats.org/officeDocument/2006/relationships/hyperlink" Target="https://cs.wikipedia.org/wiki/Downburst_ve_Stebn%C4%9B" TargetMode="External"/><Relationship Id="rId118" Type="http://schemas.openxmlformats.org/officeDocument/2006/relationships/hyperlink" Target="https://cs.wikipedia.org/wiki/Downburst_ve_Stebn%C4%9B" TargetMode="External"/><Relationship Id="rId325" Type="http://schemas.openxmlformats.org/officeDocument/2006/relationships/hyperlink" Target="https://cs.wikipedia.org/wiki/Downburst_ve_Stebn%C4%9B" TargetMode="External"/><Relationship Id="rId367" Type="http://schemas.openxmlformats.org/officeDocument/2006/relationships/hyperlink" Target="https://cs.wikipedia.org/w/index.php?title=V%C4%9Bznice_Or%C3%A1%C4%8Dov&amp;action=edit&amp;redlink=1" TargetMode="External"/><Relationship Id="rId532" Type="http://schemas.openxmlformats.org/officeDocument/2006/relationships/hyperlink" Target="https://cs.wikipedia.org/wiki/Downburst_ve_Stebn%C4%9B" TargetMode="External"/><Relationship Id="rId574" Type="http://schemas.openxmlformats.org/officeDocument/2006/relationships/hyperlink" Target="https://cs.wikipedia.org/wiki/Downburst_ve_Stebn%C4%9B" TargetMode="External"/><Relationship Id="rId171" Type="http://schemas.openxmlformats.org/officeDocument/2006/relationships/hyperlink" Target="https://cs.wikipedia.org/wiki/Downburst_ve_Stebn%C4%9B" TargetMode="External"/><Relationship Id="rId227" Type="http://schemas.openxmlformats.org/officeDocument/2006/relationships/hyperlink" Target="https://cs.wikipedia.org/wiki/Downburst_ve_Stebn%C4%9B" TargetMode="External"/><Relationship Id="rId781" Type="http://schemas.openxmlformats.org/officeDocument/2006/relationships/hyperlink" Target="https://cs.wikipedia.org/wiki/Downburst_ve_Stebn%C4%9B" TargetMode="External"/><Relationship Id="rId837" Type="http://schemas.openxmlformats.org/officeDocument/2006/relationships/hyperlink" Target="https://cs.wikipedia.org/w/index.php?title=Downburst_ve_Stebn%C4%9B&amp;veaction=edit&amp;section=28" TargetMode="External"/><Relationship Id="rId269" Type="http://schemas.openxmlformats.org/officeDocument/2006/relationships/hyperlink" Target="https://cs.wikipedia.org/wiki/Petrohrad_(okres_Louny)" TargetMode="External"/><Relationship Id="rId434" Type="http://schemas.openxmlformats.org/officeDocument/2006/relationships/hyperlink" Target="https://cs.wikipedia.org/wiki/Downburst_ve_Stebn%C4%9B" TargetMode="External"/><Relationship Id="rId476" Type="http://schemas.openxmlformats.org/officeDocument/2006/relationships/hyperlink" Target="https://cs.wikipedia.org/wiki/Kl%C3%A1ra_Dost%C3%A1lov%C3%A1" TargetMode="External"/><Relationship Id="rId641" Type="http://schemas.openxmlformats.org/officeDocument/2006/relationships/hyperlink" Target="https://cs.wikipedia.org/wiki/Plze%C5%88_3" TargetMode="External"/><Relationship Id="rId683" Type="http://schemas.openxmlformats.org/officeDocument/2006/relationships/hyperlink" Target="https://cs.wikipedia.org/wiki/Downburst_ve_Stebn%C4%9B" TargetMode="External"/><Relationship Id="rId739" Type="http://schemas.openxmlformats.org/officeDocument/2006/relationships/hyperlink" Target="https://cs.wikipedia.org/wiki/Downburst_ve_Stebn%C4%9B" TargetMode="External"/><Relationship Id="rId33" Type="http://schemas.openxmlformats.org/officeDocument/2006/relationships/hyperlink" Target="https://cs.wikipedia.org/wiki/Mari%C3%A1nsk%C3%A9_L%C3%A1zn%C4%9B" TargetMode="External"/><Relationship Id="rId129" Type="http://schemas.openxmlformats.org/officeDocument/2006/relationships/hyperlink" Target="https://cs.wikipedia.org/wiki/Downburst_ve_Stebn%C4%9B" TargetMode="External"/><Relationship Id="rId280" Type="http://schemas.openxmlformats.org/officeDocument/2006/relationships/hyperlink" Target="https://cs.wikipedia.org/wiki/Downburst_ve_Stebn%C4%9B" TargetMode="External"/><Relationship Id="rId336" Type="http://schemas.openxmlformats.org/officeDocument/2006/relationships/hyperlink" Target="https://cs.wikipedia.org/wiki/Gymn%C3%A1zium_%C5%BDatec" TargetMode="External"/><Relationship Id="rId501" Type="http://schemas.openxmlformats.org/officeDocument/2006/relationships/hyperlink" Target="https://cs.wikipedia.org/wiki/Obydl%C3%AD" TargetMode="External"/><Relationship Id="rId543" Type="http://schemas.openxmlformats.org/officeDocument/2006/relationships/hyperlink" Target="https://cs.wikipedia.org/wiki/Downburst_ve_Stebn%C4%9B" TargetMode="External"/><Relationship Id="rId75" Type="http://schemas.openxmlformats.org/officeDocument/2006/relationships/hyperlink" Target="https://cs.wikipedia.org/wiki/Beaufortova_stupnice" TargetMode="External"/><Relationship Id="rId140" Type="http://schemas.openxmlformats.org/officeDocument/2006/relationships/hyperlink" Target="https://cs.wikipedia.org/w/index.php?title=Downburst_ve_Stebn%C4%9B&amp;veaction=edit&amp;section=6" TargetMode="External"/><Relationship Id="rId182" Type="http://schemas.openxmlformats.org/officeDocument/2006/relationships/hyperlink" Target="https://cs.wikipedia.org/wiki/Downburst_ve_Stebn%C4%9B" TargetMode="External"/><Relationship Id="rId378" Type="http://schemas.openxmlformats.org/officeDocument/2006/relationships/hyperlink" Target="https://cs.wikipedia.org/w/index.php?title=Downburst_ve_Stebn%C4%9B&amp;veaction=edit&amp;section=15" TargetMode="External"/><Relationship Id="rId403" Type="http://schemas.openxmlformats.org/officeDocument/2006/relationships/hyperlink" Target="https://cs.wikipedia.org/wiki/Downburst_ve_Stebn%C4%9B" TargetMode="External"/><Relationship Id="rId585" Type="http://schemas.openxmlformats.org/officeDocument/2006/relationships/hyperlink" Target="https://cs.wikipedia.org/wiki/Downburst_ve_Stebn%C4%9B" TargetMode="External"/><Relationship Id="rId750" Type="http://schemas.openxmlformats.org/officeDocument/2006/relationships/hyperlink" Target="https://cs.wikipedia.org/wiki/Downburst_ve_Stebn%C4%9B" TargetMode="External"/><Relationship Id="rId792" Type="http://schemas.openxmlformats.org/officeDocument/2006/relationships/hyperlink" Target="https://cs.wikipedia.org/w/index.php?title=Downburst_ve_Stebn%C4%9B&amp;veaction=edit&amp;section=26" TargetMode="External"/><Relationship Id="rId806" Type="http://schemas.openxmlformats.org/officeDocument/2006/relationships/hyperlink" Target="https://cs.wikipedia.org/wiki/Downburst_ve_Stebn%C4%9B" TargetMode="External"/><Relationship Id="rId848" Type="http://schemas.openxmlformats.org/officeDocument/2006/relationships/hyperlink" Target="https://cs.wikipedia.org/wiki/Downburst_ve_Stebn%C4%9B" TargetMode="External"/><Relationship Id="rId6" Type="http://schemas.openxmlformats.org/officeDocument/2006/relationships/hyperlink" Target="https://cs.wikipedia.org/wiki/2021" TargetMode="External"/><Relationship Id="rId238" Type="http://schemas.openxmlformats.org/officeDocument/2006/relationships/hyperlink" Target="https://cs.wikipedia.org/wiki/Vroutek" TargetMode="External"/><Relationship Id="rId445" Type="http://schemas.openxmlformats.org/officeDocument/2006/relationships/hyperlink" Target="https://cs.wikipedia.org/wiki/Downburst_ve_Stebn%C4%9B" TargetMode="External"/><Relationship Id="rId487" Type="http://schemas.openxmlformats.org/officeDocument/2006/relationships/hyperlink" Target="https://cs.wikipedia.org/wiki/Downburst_ve_Stebn%C4%9B" TargetMode="External"/><Relationship Id="rId610" Type="http://schemas.openxmlformats.org/officeDocument/2006/relationships/hyperlink" Target="https://cs.wikipedia.org/wiki/Libereck%C3%BD_kraj" TargetMode="External"/><Relationship Id="rId652" Type="http://schemas.openxmlformats.org/officeDocument/2006/relationships/hyperlink" Target="https://cs.wikipedia.org/wiki/Downburst_ve_Stebn%C4%9B" TargetMode="External"/><Relationship Id="rId694" Type="http://schemas.openxmlformats.org/officeDocument/2006/relationships/hyperlink" Target="https://cs.wikipedia.org/w/index.php?title=Downburst_ve_Stebn%C4%9B&amp;action=edit&amp;section=21" TargetMode="External"/><Relationship Id="rId708" Type="http://schemas.openxmlformats.org/officeDocument/2006/relationships/hyperlink" Target="https://cs.wikipedia.org/wiki/Downburst_ve_Stebn%C4%9B" TargetMode="External"/><Relationship Id="rId291" Type="http://schemas.openxmlformats.org/officeDocument/2006/relationships/hyperlink" Target="https://cs.wikipedia.org/wiki/Okres_Rakovn%C3%ADk" TargetMode="External"/><Relationship Id="rId305" Type="http://schemas.openxmlformats.org/officeDocument/2006/relationships/hyperlink" Target="https://cs.wikipedia.org/wiki/Downburst_ve_Stebn%C4%9B" TargetMode="External"/><Relationship Id="rId347" Type="http://schemas.openxmlformats.org/officeDocument/2006/relationships/hyperlink" Target="https://cs.wikipedia.org/wiki/B%C3%A1%C5%88sk%C3%BD_z%C3%A1chran%C3%A1%C5%99" TargetMode="External"/><Relationship Id="rId512" Type="http://schemas.openxmlformats.org/officeDocument/2006/relationships/hyperlink" Target="https://cs.wikipedia.org/wiki/Downburst_ve_Stebn%C4%9B" TargetMode="External"/><Relationship Id="rId44" Type="http://schemas.openxmlformats.org/officeDocument/2006/relationships/hyperlink" Target="https://cs.wikipedia.org/wiki/Kilometr_za_hodinu" TargetMode="External"/><Relationship Id="rId86" Type="http://schemas.openxmlformats.org/officeDocument/2006/relationships/hyperlink" Target="https://cs.wikipedia.org/wiki/Mlad%C3%A1_Boleslav" TargetMode="External"/><Relationship Id="rId151" Type="http://schemas.openxmlformats.org/officeDocument/2006/relationships/hyperlink" Target="https://cs.wikipedia.org/wiki/Downburst_ve_Stebn%C4%9B" TargetMode="External"/><Relationship Id="rId389" Type="http://schemas.openxmlformats.org/officeDocument/2006/relationships/hyperlink" Target="https://cs.wikipedia.org/wiki/Downburst_ve_Stebn%C4%9B" TargetMode="External"/><Relationship Id="rId554" Type="http://schemas.openxmlformats.org/officeDocument/2006/relationships/hyperlink" Target="https://cs.wikipedia.org/wiki/Downburst_ve_Stebn%C4%9B" TargetMode="External"/><Relationship Id="rId596" Type="http://schemas.openxmlformats.org/officeDocument/2006/relationships/hyperlink" Target="https://cs.wikipedia.org/wiki/Downburst_ve_Stebn%C4%9B" TargetMode="External"/><Relationship Id="rId761" Type="http://schemas.openxmlformats.org/officeDocument/2006/relationships/hyperlink" Target="https://cs.wikipedia.org/wiki/Downburst_ve_Stebn%C4%9B" TargetMode="External"/><Relationship Id="rId817" Type="http://schemas.openxmlformats.org/officeDocument/2006/relationships/hyperlink" Target="https://cs.wikipedia.org/wiki/Downburst_ve_Stebn%C4%9B" TargetMode="External"/><Relationship Id="rId193" Type="http://schemas.openxmlformats.org/officeDocument/2006/relationships/hyperlink" Target="https://cs.wikipedia.org/wiki/Kryry" TargetMode="External"/><Relationship Id="rId207" Type="http://schemas.openxmlformats.org/officeDocument/2006/relationships/hyperlink" Target="https://cs.wikipedia.org/wiki/Downburst_ve_Stebn%C4%9B" TargetMode="External"/><Relationship Id="rId249" Type="http://schemas.openxmlformats.org/officeDocument/2006/relationships/hyperlink" Target="https://cs.wikipedia.org/wiki/Downburst_ve_Stebn%C4%9B" TargetMode="External"/><Relationship Id="rId414" Type="http://schemas.openxmlformats.org/officeDocument/2006/relationships/hyperlink" Target="https://cs.wikipedia.org/wiki/Downburst_ve_Stebn%C4%9B" TargetMode="External"/><Relationship Id="rId456" Type="http://schemas.openxmlformats.org/officeDocument/2006/relationships/hyperlink" Target="https://cs.wikipedia.org/wiki/Jana_Mal%C3%A1%C4%8Dov%C3%A1" TargetMode="External"/><Relationship Id="rId498" Type="http://schemas.openxmlformats.org/officeDocument/2006/relationships/hyperlink" Target="https://cs.wikipedia.org/wiki/Downburst_ve_Stebn%C4%9B" TargetMode="External"/><Relationship Id="rId621" Type="http://schemas.openxmlformats.org/officeDocument/2006/relationships/hyperlink" Target="https://cs.wikipedia.org/wiki/Downburst_ve_Stebn%C4%9B" TargetMode="External"/><Relationship Id="rId663" Type="http://schemas.openxmlformats.org/officeDocument/2006/relationships/hyperlink" Target="https://cs.wikipedia.org/wiki/Downburst_ve_Stebn%C4%9B" TargetMode="External"/><Relationship Id="rId13" Type="http://schemas.openxmlformats.org/officeDocument/2006/relationships/hyperlink" Target="https://cs.wikipedia.org/wiki/Downburst_ve_Stebn%C4%9B" TargetMode="External"/><Relationship Id="rId109" Type="http://schemas.openxmlformats.org/officeDocument/2006/relationships/hyperlink" Target="https://cs.wikipedia.org/wiki/Downburst_ve_Stebn%C4%9B" TargetMode="External"/><Relationship Id="rId260" Type="http://schemas.openxmlformats.org/officeDocument/2006/relationships/hyperlink" Target="https://cs.wikipedia.org/wiki/%C5%BDlutice" TargetMode="External"/><Relationship Id="rId316" Type="http://schemas.openxmlformats.org/officeDocument/2006/relationships/hyperlink" Target="https://cs.wikipedia.org/wiki/Downburst_ve_Stebn%C4%9B" TargetMode="External"/><Relationship Id="rId523" Type="http://schemas.openxmlformats.org/officeDocument/2006/relationships/hyperlink" Target="https://cs.wikipedia.org/wiki/Downburst_ve_Stebn%C4%9B" TargetMode="External"/><Relationship Id="rId719" Type="http://schemas.openxmlformats.org/officeDocument/2006/relationships/hyperlink" Target="https://cs.wikipedia.org/wiki/Downburst_ve_Stebn%C4%9B" TargetMode="External"/><Relationship Id="rId55" Type="http://schemas.openxmlformats.org/officeDocument/2006/relationships/hyperlink" Target="https://cs.wikipedia.org/wiki/Downburst_ve_Stebn%C4%9B" TargetMode="External"/><Relationship Id="rId97" Type="http://schemas.openxmlformats.org/officeDocument/2006/relationships/hyperlink" Target="https://cs.wikipedia.org/wiki/Downburst_ve_Stebn%C4%9B" TargetMode="External"/><Relationship Id="rId120" Type="http://schemas.openxmlformats.org/officeDocument/2006/relationships/hyperlink" Target="https://cs.wikipedia.org/wiki/Downburst_ve_Stebn%C4%9B" TargetMode="External"/><Relationship Id="rId358" Type="http://schemas.openxmlformats.org/officeDocument/2006/relationships/hyperlink" Target="https://cs.wikipedia.org/w/index.php?title=Polom_(kalamita)&amp;action=edit&amp;redlink=1" TargetMode="External"/><Relationship Id="rId565" Type="http://schemas.openxmlformats.org/officeDocument/2006/relationships/hyperlink" Target="https://cs.wikipedia.org/wiki/N%C3%A1rodn%C3%AD_rozvojov%C3%A1_banka" TargetMode="External"/><Relationship Id="rId730" Type="http://schemas.openxmlformats.org/officeDocument/2006/relationships/hyperlink" Target="https://cs.wikipedia.org/wiki/Semily" TargetMode="External"/><Relationship Id="rId772" Type="http://schemas.openxmlformats.org/officeDocument/2006/relationships/hyperlink" Target="https://cs.wikipedia.org/wiki/Downburst_ve_Stebn%C4%9B" TargetMode="External"/><Relationship Id="rId828" Type="http://schemas.openxmlformats.org/officeDocument/2006/relationships/hyperlink" Target="https://cs.wikipedia.org/wiki/Downburst_ve_Stebn%C4%9B" TargetMode="External"/><Relationship Id="rId162" Type="http://schemas.openxmlformats.org/officeDocument/2006/relationships/hyperlink" Target="https://cs.wikipedia.org/wiki/Downburst_ve_Stebn%C4%9B" TargetMode="External"/><Relationship Id="rId218" Type="http://schemas.openxmlformats.org/officeDocument/2006/relationships/hyperlink" Target="https://cs.wikipedia.org/wiki/Downburst_ve_Stebn%C4%9B" TargetMode="External"/><Relationship Id="rId425" Type="http://schemas.openxmlformats.org/officeDocument/2006/relationships/hyperlink" Target="https://cs.wikipedia.org/wiki/Downburst_ve_Stebn%C4%9B" TargetMode="External"/><Relationship Id="rId467" Type="http://schemas.openxmlformats.org/officeDocument/2006/relationships/hyperlink" Target="https://cs.wikipedia.org/wiki/Andrej_Babi%C5%A1" TargetMode="External"/><Relationship Id="rId632" Type="http://schemas.openxmlformats.org/officeDocument/2006/relationships/hyperlink" Target="https://cs.wikipedia.org/wiki/Downburst_ve_Stebn%C4%9B" TargetMode="External"/><Relationship Id="rId271" Type="http://schemas.openxmlformats.org/officeDocument/2006/relationships/hyperlink" Target="https://cs.wikipedia.org/wiki/Blatno_u_Jesenice_(n%C3%A1dra%C5%BE%C3%AD)" TargetMode="External"/><Relationship Id="rId674" Type="http://schemas.openxmlformats.org/officeDocument/2006/relationships/hyperlink" Target="https://cs.wikipedia.org/wiki/Veltrusy" TargetMode="External"/><Relationship Id="rId24" Type="http://schemas.openxmlformats.org/officeDocument/2006/relationships/hyperlink" Target="https://cs.wikipedia.org/wiki/Konvektivn%C3%AD_dostupn%C3%A1_potenci%C3%A1ln%C3%AD_energie" TargetMode="External"/><Relationship Id="rId66" Type="http://schemas.openxmlformats.org/officeDocument/2006/relationships/hyperlink" Target="https://cs.wikipedia.org/wiki/Downburst_ve_Stebn%C4%9B" TargetMode="External"/><Relationship Id="rId131" Type="http://schemas.openxmlformats.org/officeDocument/2006/relationships/hyperlink" Target="https://cs.wikipedia.org/w/index.php?title=Downburst_ve_Stebn%C4%9B&amp;veaction=edit&amp;section=5" TargetMode="External"/><Relationship Id="rId327" Type="http://schemas.openxmlformats.org/officeDocument/2006/relationships/hyperlink" Target="https://cs.wikipedia.org/wiki/Downburst_ve_Stebn%C4%9B" TargetMode="External"/><Relationship Id="rId369" Type="http://schemas.openxmlformats.org/officeDocument/2006/relationships/hyperlink" Target="https://cs.wikipedia.org/wiki/Downburst_ve_Stebn%C4%9B" TargetMode="External"/><Relationship Id="rId534" Type="http://schemas.openxmlformats.org/officeDocument/2006/relationships/hyperlink" Target="https://cs.wikipedia.org/wiki/Downburst_ve_Stebn%C4%9B" TargetMode="External"/><Relationship Id="rId576" Type="http://schemas.openxmlformats.org/officeDocument/2006/relationships/hyperlink" Target="https://cs.wikipedia.org/wiki/Downburst_ve_Stebn%C4%9B" TargetMode="External"/><Relationship Id="rId741" Type="http://schemas.openxmlformats.org/officeDocument/2006/relationships/hyperlink" Target="https://cs.wikipedia.org/wiki/Downburst_ve_Stebn%C4%9B" TargetMode="External"/><Relationship Id="rId783" Type="http://schemas.openxmlformats.org/officeDocument/2006/relationships/hyperlink" Target="https://cs.wikipedia.org/wiki/Downburst_ve_Stebn%C4%9B" TargetMode="External"/><Relationship Id="rId839" Type="http://schemas.openxmlformats.org/officeDocument/2006/relationships/hyperlink" Target="https://cs.wikipedia.org/wiki/Downburst_ve_Stebn%C4%9B" TargetMode="External"/><Relationship Id="rId173" Type="http://schemas.openxmlformats.org/officeDocument/2006/relationships/hyperlink" Target="https://cs.wikipedia.org/wiki/Downburst_ve_Stebn%C4%9B" TargetMode="External"/><Relationship Id="rId229" Type="http://schemas.openxmlformats.org/officeDocument/2006/relationships/hyperlink" Target="https://cs.wikipedia.org/wiki/Downburst_ve_Stebn%C4%9B" TargetMode="External"/><Relationship Id="rId380" Type="http://schemas.openxmlformats.org/officeDocument/2006/relationships/hyperlink" Target="https://cs.wikipedia.org/wiki/Downburst_ve_Stebn%C4%9B" TargetMode="External"/><Relationship Id="rId436" Type="http://schemas.openxmlformats.org/officeDocument/2006/relationships/hyperlink" Target="https://cs.wikipedia.org/wiki/Downburst_ve_Stebn%C4%9B" TargetMode="External"/><Relationship Id="rId601" Type="http://schemas.openxmlformats.org/officeDocument/2006/relationships/hyperlink" Target="https://cs.wikipedia.org/wiki/Downburst_ve_Stebn%C4%9B" TargetMode="External"/><Relationship Id="rId643" Type="http://schemas.openxmlformats.org/officeDocument/2006/relationships/hyperlink" Target="https://cs.wikipedia.org/wiki/Fr%C3%BDdlant" TargetMode="External"/><Relationship Id="rId240" Type="http://schemas.openxmlformats.org/officeDocument/2006/relationships/hyperlink" Target="https://cs.wikipedia.org/wiki/Bl%C5%A1anka" TargetMode="External"/><Relationship Id="rId478" Type="http://schemas.openxmlformats.org/officeDocument/2006/relationships/hyperlink" Target="https://cs.wikipedia.org/wiki/Downburst_ve_Stebn%C4%9B" TargetMode="External"/><Relationship Id="rId685" Type="http://schemas.openxmlformats.org/officeDocument/2006/relationships/hyperlink" Target="https://cs.wikipedia.org/wiki/Downburst_ve_Stebn%C4%9B" TargetMode="External"/><Relationship Id="rId850" Type="http://schemas.openxmlformats.org/officeDocument/2006/relationships/hyperlink" Target="https://cs.wikipedia.org/wiki/Downburst_ve_Stebn%C4%9B" TargetMode="External"/><Relationship Id="rId35" Type="http://schemas.openxmlformats.org/officeDocument/2006/relationships/hyperlink" Target="https://cs.wikipedia.org/wiki/Downburst_ve_Stebn%C4%9B" TargetMode="External"/><Relationship Id="rId77" Type="http://schemas.openxmlformats.org/officeDocument/2006/relationships/hyperlink" Target="https://cs.wikipedia.org/wiki/Downburst_ve_Stebn%C4%9B" TargetMode="External"/><Relationship Id="rId100" Type="http://schemas.openxmlformats.org/officeDocument/2006/relationships/hyperlink" Target="https://cs.wikipedia.org/wiki/Roz%C5%A1%C3%AD%C5%99en%C3%A1_Fujitova_stupnice" TargetMode="External"/><Relationship Id="rId282" Type="http://schemas.openxmlformats.org/officeDocument/2006/relationships/hyperlink" Target="https://cs.wikipedia.org/wiki/Chmelnice" TargetMode="External"/><Relationship Id="rId338" Type="http://schemas.openxmlformats.org/officeDocument/2006/relationships/hyperlink" Target="https://cs.wikipedia.org/wiki/V%C4%9Bznice_Drahonice" TargetMode="External"/><Relationship Id="rId503" Type="http://schemas.openxmlformats.org/officeDocument/2006/relationships/hyperlink" Target="https://cs.wikipedia.org/wiki/Downburst_ve_Stebn%C4%9B" TargetMode="External"/><Relationship Id="rId545" Type="http://schemas.openxmlformats.org/officeDocument/2006/relationships/hyperlink" Target="https://cs.wikipedia.org/wiki/Opera%C4%8Dn%C3%AD_program_Podnik%C3%A1n%C3%AD_a_inovace_pro_konkurenceschopnost" TargetMode="External"/><Relationship Id="rId587" Type="http://schemas.openxmlformats.org/officeDocument/2006/relationships/hyperlink" Target="https://cs.wikipedia.org/wiki/Downburst_ve_Stebn%C4%9B" TargetMode="External"/><Relationship Id="rId710" Type="http://schemas.openxmlformats.org/officeDocument/2006/relationships/hyperlink" Target="https://cs.wikipedia.org/wiki/Downburst_ve_Stebn%C4%9B" TargetMode="External"/><Relationship Id="rId752" Type="http://schemas.openxmlformats.org/officeDocument/2006/relationships/hyperlink" Target="https://cs.wikipedia.org/wiki/Downburst_ve_Stebn%C4%9B" TargetMode="External"/><Relationship Id="rId808" Type="http://schemas.openxmlformats.org/officeDocument/2006/relationships/hyperlink" Target="https://cs.wikipedia.org/wiki/Downburst_ve_Stebn%C4%9B" TargetMode="External"/><Relationship Id="rId8" Type="http://schemas.openxmlformats.org/officeDocument/2006/relationships/hyperlink" Target="https://cs.wikipedia.org/wiki/%C3%9Asteck%C3%BD_kraj" TargetMode="External"/><Relationship Id="rId142" Type="http://schemas.openxmlformats.org/officeDocument/2006/relationships/hyperlink" Target="https://commons.wikimedia.org/wiki/File:Stebno_107.jpg" TargetMode="External"/><Relationship Id="rId184" Type="http://schemas.openxmlformats.org/officeDocument/2006/relationships/hyperlink" Target="https://cs.wikipedia.org/wiki/Downburst_ve_Stebn%C4%9B" TargetMode="External"/><Relationship Id="rId391" Type="http://schemas.openxmlformats.org/officeDocument/2006/relationships/hyperlink" Target="https://cs.wikipedia.org/wiki/Downburst_ve_Stebn%C4%9B" TargetMode="External"/><Relationship Id="rId405" Type="http://schemas.openxmlformats.org/officeDocument/2006/relationships/hyperlink" Target="https://cs.wikipedia.org/wiki/Downburst_ve_Stebn%C4%9B" TargetMode="External"/><Relationship Id="rId447" Type="http://schemas.openxmlformats.org/officeDocument/2006/relationships/hyperlink" Target="https://cs.wikipedia.org/wiki/Downburst_ve_Stebn%C4%9B" TargetMode="External"/><Relationship Id="rId612" Type="http://schemas.openxmlformats.org/officeDocument/2006/relationships/hyperlink" Target="https://cs.wikipedia.org/wiki/Downburst_ve_Stebn%C4%9B" TargetMode="External"/><Relationship Id="rId794" Type="http://schemas.openxmlformats.org/officeDocument/2006/relationships/hyperlink" Target="https://cs.wikipedia.org/wiki/Downburst_ve_Stebn%C4%9B" TargetMode="External"/><Relationship Id="rId251" Type="http://schemas.openxmlformats.org/officeDocument/2006/relationships/hyperlink" Target="https://cs.wikipedia.org/wiki/Downburst_ve_Stebn%C4%9B" TargetMode="External"/><Relationship Id="rId489" Type="http://schemas.openxmlformats.org/officeDocument/2006/relationships/hyperlink" Target="https://cs.wikipedia.org/wiki/Downburst_ve_Stebn%C4%9B" TargetMode="External"/><Relationship Id="rId654" Type="http://schemas.openxmlformats.org/officeDocument/2006/relationships/hyperlink" Target="https://cs.wikipedia.org/wiki/Downburst_ve_Stebn%C4%9B" TargetMode="External"/><Relationship Id="rId696" Type="http://schemas.openxmlformats.org/officeDocument/2006/relationships/hyperlink" Target="https://cs.wikipedia.org/wiki/Downburst_ve_Stebn%C4%9B" TargetMode="External"/><Relationship Id="rId46" Type="http://schemas.openxmlformats.org/officeDocument/2006/relationships/hyperlink" Target="https://cs.wikipedia.org/wiki/Doln%C3%AD_%C5%BDandov" TargetMode="External"/><Relationship Id="rId293" Type="http://schemas.openxmlformats.org/officeDocument/2006/relationships/hyperlink" Target="https://cs.wikipedia.org/wiki/Downburst_ve_Stebn%C4%9B" TargetMode="External"/><Relationship Id="rId307" Type="http://schemas.openxmlformats.org/officeDocument/2006/relationships/hyperlink" Target="https://cs.wikipedia.org/wiki/Downburst_ve_Stebn%C4%9B" TargetMode="External"/><Relationship Id="rId349" Type="http://schemas.openxmlformats.org/officeDocument/2006/relationships/hyperlink" Target="https://cs.wikipedia.org/wiki/Downburst_ve_Stebn%C4%9B" TargetMode="External"/><Relationship Id="rId514" Type="http://schemas.openxmlformats.org/officeDocument/2006/relationships/hyperlink" Target="https://cs.wikipedia.org/wiki/Downburst_ve_Stebn%C4%9B" TargetMode="External"/><Relationship Id="rId556" Type="http://schemas.openxmlformats.org/officeDocument/2006/relationships/hyperlink" Target="https://cs.wikipedia.org/w/index.php?title=Downburst_ve_Stebn%C4%9B&amp;action=edit&amp;section=19" TargetMode="External"/><Relationship Id="rId721" Type="http://schemas.openxmlformats.org/officeDocument/2006/relationships/hyperlink" Target="https://cs.wikipedia.org/wiki/Downburst_ve_Stebn%C4%9B" TargetMode="External"/><Relationship Id="rId763" Type="http://schemas.openxmlformats.org/officeDocument/2006/relationships/hyperlink" Target="https://cs.wikipedia.org/wiki/Downburst_ve_Stebn%C4%9B" TargetMode="External"/><Relationship Id="rId88" Type="http://schemas.openxmlformats.org/officeDocument/2006/relationships/hyperlink" Target="https://cs.wikipedia.org/w/index.php?title=Downburst_ve_Stebn%C4%9B&amp;veaction=edit&amp;section=3" TargetMode="External"/><Relationship Id="rId111" Type="http://schemas.openxmlformats.org/officeDocument/2006/relationships/hyperlink" Target="https://cs.wikipedia.org/wiki/Downburst_ve_Stebn%C4%9B" TargetMode="External"/><Relationship Id="rId153" Type="http://schemas.openxmlformats.org/officeDocument/2006/relationships/hyperlink" Target="https://cs.wikipedia.org/wiki/Downburst_ve_Stebn%C4%9B" TargetMode="External"/><Relationship Id="rId195" Type="http://schemas.openxmlformats.org/officeDocument/2006/relationships/hyperlink" Target="https://cs.wikipedia.org/wiki/Downburst_ve_Stebn%C4%9B" TargetMode="External"/><Relationship Id="rId209" Type="http://schemas.openxmlformats.org/officeDocument/2006/relationships/hyperlink" Target="https://cs.wikipedia.org/wiki/Downburst_ve_Stebn%C4%9B" TargetMode="External"/><Relationship Id="rId360" Type="http://schemas.openxmlformats.org/officeDocument/2006/relationships/hyperlink" Target="https://cs.wikipedia.org/wiki/Downburst_ve_Stebn%C4%9B" TargetMode="External"/><Relationship Id="rId416" Type="http://schemas.openxmlformats.org/officeDocument/2006/relationships/hyperlink" Target="https://cs.wikipedia.org/w/index.php?title=Downburst_ve_Stebn%C4%9B&amp;veaction=edit&amp;section=16" TargetMode="External"/><Relationship Id="rId598" Type="http://schemas.openxmlformats.org/officeDocument/2006/relationships/hyperlink" Target="https://cs.wikipedia.org/wiki/Downburst_ve_Stebn%C4%9B" TargetMode="External"/><Relationship Id="rId819" Type="http://schemas.openxmlformats.org/officeDocument/2006/relationships/hyperlink" Target="https://cs.wikipedia.org/wiki/Downburst_ve_Stebn%C4%9B" TargetMode="External"/><Relationship Id="rId220" Type="http://schemas.openxmlformats.org/officeDocument/2006/relationships/hyperlink" Target="https://cs.wikipedia.org/wiki/Downburst_ve_Stebn%C4%9B" TargetMode="External"/><Relationship Id="rId458" Type="http://schemas.openxmlformats.org/officeDocument/2006/relationships/hyperlink" Target="https://cs.wikipedia.org/wiki/St%C3%A1tn%C3%AD_pozemkov%C3%BD_%C3%BA%C5%99ad" TargetMode="External"/><Relationship Id="rId623" Type="http://schemas.openxmlformats.org/officeDocument/2006/relationships/hyperlink" Target="https://cs.wikipedia.org/wiki/Downburst_ve_Stebn%C4%9B" TargetMode="External"/><Relationship Id="rId665" Type="http://schemas.openxmlformats.org/officeDocument/2006/relationships/hyperlink" Target="https://cs.wikipedia.org/wiki/Downburst_ve_Stebn%C4%9B" TargetMode="External"/><Relationship Id="rId830" Type="http://schemas.openxmlformats.org/officeDocument/2006/relationships/hyperlink" Target="https://cs.wikipedia.org/wiki/Downburst_ve_Stebn%C4%9B" TargetMode="External"/><Relationship Id="rId15" Type="http://schemas.openxmlformats.org/officeDocument/2006/relationships/hyperlink" Target="https://cs.wikipedia.org/wiki/Torn%C3%A1do_na_B%C5%99eclavsku_a_Hodon%C3%ADnsku" TargetMode="External"/><Relationship Id="rId57" Type="http://schemas.openxmlformats.org/officeDocument/2006/relationships/hyperlink" Target="https://cs.wikipedia.org/wiki/Downburst_ve_Stebn%C4%9B" TargetMode="External"/><Relationship Id="rId262" Type="http://schemas.openxmlformats.org/officeDocument/2006/relationships/hyperlink" Target="https://cs.wikipedia.org/w/index.php?title=Downburst_ve_Stebn%C4%9B&amp;veaction=edit&amp;section=8" TargetMode="External"/><Relationship Id="rId318" Type="http://schemas.openxmlformats.org/officeDocument/2006/relationships/hyperlink" Target="https://cs.wikipedia.org/wiki/Downburst_ve_Stebn%C4%9B" TargetMode="External"/><Relationship Id="rId525" Type="http://schemas.openxmlformats.org/officeDocument/2006/relationships/hyperlink" Target="https://cs.wikipedia.org/wiki/Downburst_ve_Stebn%C4%9B" TargetMode="External"/><Relationship Id="rId567" Type="http://schemas.openxmlformats.org/officeDocument/2006/relationships/hyperlink" Target="https://cs.wikipedia.org/wiki/Downburst_ve_Stebn%C4%9B" TargetMode="External"/><Relationship Id="rId732" Type="http://schemas.openxmlformats.org/officeDocument/2006/relationships/hyperlink" Target="https://cs.wikipedia.org/wiki/Downburst_ve_Stebn%C4%9B" TargetMode="External"/><Relationship Id="rId99" Type="http://schemas.openxmlformats.org/officeDocument/2006/relationships/hyperlink" Target="https://cs.wikipedia.org/wiki/Downburst_ve_Stebn%C4%9B" TargetMode="External"/><Relationship Id="rId122" Type="http://schemas.openxmlformats.org/officeDocument/2006/relationships/hyperlink" Target="https://cs.wikipedia.org/wiki/Downburst_ve_Stebn%C4%9B" TargetMode="External"/><Relationship Id="rId164" Type="http://schemas.openxmlformats.org/officeDocument/2006/relationships/hyperlink" Target="https://cs.wikipedia.org/wiki/Downburst_ve_Stebn%C4%9B" TargetMode="External"/><Relationship Id="rId371" Type="http://schemas.openxmlformats.org/officeDocument/2006/relationships/hyperlink" Target="https://cs.wikipedia.org/wiki/Downburst_ve_Stebn%C4%9B" TargetMode="External"/><Relationship Id="rId774" Type="http://schemas.openxmlformats.org/officeDocument/2006/relationships/hyperlink" Target="https://cs.wikipedia.org/wiki/Litom%C4%9B%C5%99ice" TargetMode="External"/><Relationship Id="rId427" Type="http://schemas.openxmlformats.org/officeDocument/2006/relationships/hyperlink" Target="https://cs.wikipedia.org/wiki/%C4%8Clov%C4%9Bk_v_t%C3%ADsni" TargetMode="External"/><Relationship Id="rId469" Type="http://schemas.openxmlformats.org/officeDocument/2006/relationships/hyperlink" Target="https://cs.wikipedia.org/wiki/Downburst_ve_Stebn%C4%9B" TargetMode="External"/><Relationship Id="rId634" Type="http://schemas.openxmlformats.org/officeDocument/2006/relationships/hyperlink" Target="https://cs.wikipedia.org/wiki/Downburst_ve_Stebn%C4%9B" TargetMode="External"/><Relationship Id="rId676" Type="http://schemas.openxmlformats.org/officeDocument/2006/relationships/hyperlink" Target="https://cs.wikipedia.org/wiki/T%C3%BDnec_nad_S%C3%A1zavou" TargetMode="External"/><Relationship Id="rId841" Type="http://schemas.openxmlformats.org/officeDocument/2006/relationships/hyperlink" Target="https://cs.wikipedia.org/wiki/Downburst_ve_Stebn%C4%9B" TargetMode="External"/><Relationship Id="rId26" Type="http://schemas.openxmlformats.org/officeDocument/2006/relationships/hyperlink" Target="https://cs.wikipedia.org/wiki/Downburst_ve_Stebn%C4%9B" TargetMode="External"/><Relationship Id="rId231" Type="http://schemas.openxmlformats.org/officeDocument/2006/relationships/hyperlink" Target="https://cs.wikipedia.org/wiki/Syst%C3%A9m_z%C3%A1kladnov%C3%BDch_stanic" TargetMode="External"/><Relationship Id="rId273" Type="http://schemas.openxmlformats.org/officeDocument/2006/relationships/hyperlink" Target="https://cs.wikipedia.org/wiki/Downburst_ve_Stebn%C4%9B" TargetMode="External"/><Relationship Id="rId329" Type="http://schemas.openxmlformats.org/officeDocument/2006/relationships/hyperlink" Target="https://cs.wikipedia.org/wiki/Downburst_ve_Stebn%C4%9B" TargetMode="External"/><Relationship Id="rId480" Type="http://schemas.openxmlformats.org/officeDocument/2006/relationships/hyperlink" Target="https://cs.wikipedia.org/wiki/Downburst_ve_Stebn%C4%9B" TargetMode="External"/><Relationship Id="rId536" Type="http://schemas.openxmlformats.org/officeDocument/2006/relationships/hyperlink" Target="https://cs.wikipedia.org/wiki/Downburst_ve_Stebn%C4%9B" TargetMode="External"/><Relationship Id="rId701" Type="http://schemas.openxmlformats.org/officeDocument/2006/relationships/hyperlink" Target="https://cs.wikipedia.org/wiki/Drobn%C3%A1_sakr%C3%A1ln%C3%AD_pam%C3%A1tka" TargetMode="External"/><Relationship Id="rId68" Type="http://schemas.openxmlformats.org/officeDocument/2006/relationships/hyperlink" Target="https://cs.wikipedia.org/wiki/Downburst_ve_Stebn%C4%9B" TargetMode="External"/><Relationship Id="rId133" Type="http://schemas.openxmlformats.org/officeDocument/2006/relationships/hyperlink" Target="https://cs.wikipedia.org/wiki/Downburst_ve_Stebn%C4%9B" TargetMode="External"/><Relationship Id="rId175" Type="http://schemas.openxmlformats.org/officeDocument/2006/relationships/hyperlink" Target="https://cs.wikipedia.org/wiki/Downburst_ve_Stebn%C4%9B" TargetMode="External"/><Relationship Id="rId340" Type="http://schemas.openxmlformats.org/officeDocument/2006/relationships/hyperlink" Target="https://cs.wikipedia.org/wiki/Downburst_ve_Stebn%C4%9B" TargetMode="External"/><Relationship Id="rId578" Type="http://schemas.openxmlformats.org/officeDocument/2006/relationships/hyperlink" Target="https://cs.wikipedia.org/wiki/Downburst_ve_Stebn%C4%9B" TargetMode="External"/><Relationship Id="rId743" Type="http://schemas.openxmlformats.org/officeDocument/2006/relationships/hyperlink" Target="https://cs.wikipedia.org/wiki/Downburst_ve_Stebn%C4%9B" TargetMode="External"/><Relationship Id="rId785" Type="http://schemas.openxmlformats.org/officeDocument/2006/relationships/hyperlink" Target="https://cs.wikipedia.org/wiki/Downburst_ve_Stebn%C4%9B" TargetMode="External"/><Relationship Id="rId200" Type="http://schemas.openxmlformats.org/officeDocument/2006/relationships/hyperlink" Target="https://cs.wikipedia.org/w/index.php?title=Baba_(Rakovnick%C3%A1_pahorkatina)&amp;action=edit&amp;redlink=1" TargetMode="External"/><Relationship Id="rId382" Type="http://schemas.openxmlformats.org/officeDocument/2006/relationships/hyperlink" Target="https://cs.wikipedia.org/wiki/Downburst_ve_Stebn%C4%9B" TargetMode="External"/><Relationship Id="rId438" Type="http://schemas.openxmlformats.org/officeDocument/2006/relationships/hyperlink" Target="https://cs.wikipedia.org/wiki/Downburst_ve_Stebn%C4%9B" TargetMode="External"/><Relationship Id="rId603" Type="http://schemas.openxmlformats.org/officeDocument/2006/relationships/hyperlink" Target="https://cs.wikipedia.org/wiki/Downburst_ve_Stebn%C4%9B" TargetMode="External"/><Relationship Id="rId645" Type="http://schemas.openxmlformats.org/officeDocument/2006/relationships/hyperlink" Target="https://cs.wikipedia.org/wiki/Downburst_ve_Stebn%C4%9B" TargetMode="External"/><Relationship Id="rId687" Type="http://schemas.openxmlformats.org/officeDocument/2006/relationships/hyperlink" Target="https://cs.wikipedia.org/wiki/Downburst_ve_Stebn%C4%9B" TargetMode="External"/><Relationship Id="rId810" Type="http://schemas.openxmlformats.org/officeDocument/2006/relationships/hyperlink" Target="https://cs.wikipedia.org/wiki/Leti%C5%A1t%C4%9B_Karlovy_Vary" TargetMode="External"/><Relationship Id="rId852" Type="http://schemas.openxmlformats.org/officeDocument/2006/relationships/hyperlink" Target="https://cs.wikipedia.org/wiki/Downburst_ve_Stebn%C4%9B" TargetMode="External"/><Relationship Id="rId242" Type="http://schemas.openxmlformats.org/officeDocument/2006/relationships/hyperlink" Target="https://cs.wikipedia.org/wiki/Mal%C3%A1_%C4%8Cernoc" TargetMode="External"/><Relationship Id="rId284" Type="http://schemas.openxmlformats.org/officeDocument/2006/relationships/hyperlink" Target="https://cs.wikipedia.org/w/index.php?title=Svaz_p%C4%9Bstitel%C5%AF_chmele_%C4%8Cesk%C3%A9_republiky&amp;action=edit&amp;redlink=1" TargetMode="External"/><Relationship Id="rId491" Type="http://schemas.openxmlformats.org/officeDocument/2006/relationships/hyperlink" Target="https://cs.wikipedia.org/wiki/Downburst_ve_Stebn%C4%9B" TargetMode="External"/><Relationship Id="rId505" Type="http://schemas.openxmlformats.org/officeDocument/2006/relationships/hyperlink" Target="https://cs.wikipedia.org/wiki/Downburst_ve_Stebn%C4%9B" TargetMode="External"/><Relationship Id="rId712" Type="http://schemas.openxmlformats.org/officeDocument/2006/relationships/hyperlink" Target="https://cs.wikipedia.org/w/index.php?title=Downburst_ve_Stebn%C4%9B&amp;action=edit&amp;section=22" TargetMode="External"/><Relationship Id="rId37" Type="http://schemas.openxmlformats.org/officeDocument/2006/relationships/hyperlink" Target="https://cs.wikipedia.org/wiki/Downburst_ve_Stebn%C4%9B" TargetMode="External"/><Relationship Id="rId79" Type="http://schemas.openxmlformats.org/officeDocument/2006/relationships/hyperlink" Target="https://cs.wikipedia.org/wiki/Rakovn%C3%ADk" TargetMode="External"/><Relationship Id="rId102" Type="http://schemas.openxmlformats.org/officeDocument/2006/relationships/hyperlink" Target="https://cs.wikipedia.org/wiki/Downburst_ve_Stebn%C4%9B" TargetMode="External"/><Relationship Id="rId144" Type="http://schemas.openxmlformats.org/officeDocument/2006/relationships/hyperlink" Target="https://cs.wikipedia.org/wiki/Downburst_ve_Stebn%C4%9B" TargetMode="External"/><Relationship Id="rId547" Type="http://schemas.openxmlformats.org/officeDocument/2006/relationships/hyperlink" Target="https://cs.wikipedia.org/wiki/Downburst_ve_Stebn%C4%9B" TargetMode="External"/><Relationship Id="rId589" Type="http://schemas.openxmlformats.org/officeDocument/2006/relationships/hyperlink" Target="https://cs.wikipedia.org/wiki/Downburst_ve_Stebn%C4%9B" TargetMode="External"/><Relationship Id="rId754" Type="http://schemas.openxmlformats.org/officeDocument/2006/relationships/hyperlink" Target="https://cs.wikipedia.org/wiki/Downburst_ve_Stebn%C4%9B" TargetMode="External"/><Relationship Id="rId796" Type="http://schemas.openxmlformats.org/officeDocument/2006/relationships/hyperlink" Target="https://cs.wikipedia.org/wiki/Downburst_ve_Stebn%C4%9B" TargetMode="External"/><Relationship Id="rId90" Type="http://schemas.openxmlformats.org/officeDocument/2006/relationships/hyperlink" Target="https://cs.wikipedia.org/wiki/%C4%8Cesk%C3%BD_hydrometeorologick%C3%BD_%C3%BAstav" TargetMode="External"/><Relationship Id="rId186" Type="http://schemas.openxmlformats.org/officeDocument/2006/relationships/hyperlink" Target="https://cs.wikipedia.org/wiki/Downburst_ve_Stebn%C4%9B" TargetMode="External"/><Relationship Id="rId351" Type="http://schemas.openxmlformats.org/officeDocument/2006/relationships/hyperlink" Target="https://cs.wikipedia.org/wiki/Downburst_ve_Stebn%C4%9B" TargetMode="External"/><Relationship Id="rId393" Type="http://schemas.openxmlformats.org/officeDocument/2006/relationships/hyperlink" Target="https://cs.wikipedia.org/wiki/Downburst_ve_Stebn%C4%9B" TargetMode="External"/><Relationship Id="rId407" Type="http://schemas.openxmlformats.org/officeDocument/2006/relationships/hyperlink" Target="https://cs.wikipedia.org/wiki/Downburst_ve_Stebn%C4%9B" TargetMode="External"/><Relationship Id="rId449" Type="http://schemas.openxmlformats.org/officeDocument/2006/relationships/hyperlink" Target="https://cs.wikipedia.org/wiki/Downburst_ve_Stebn%C4%9B" TargetMode="External"/><Relationship Id="rId614" Type="http://schemas.openxmlformats.org/officeDocument/2006/relationships/hyperlink" Target="https://cs.wikipedia.org/w/index.php?title=%C5%98%C3%ADmskokatolick%C3%A1_farnost_Lubenec&amp;action=edit&amp;redlink=1" TargetMode="External"/><Relationship Id="rId656" Type="http://schemas.openxmlformats.org/officeDocument/2006/relationships/hyperlink" Target="https://cs.wikipedia.org/wiki/Downburst_ve_Stebn%C4%9B" TargetMode="External"/><Relationship Id="rId821" Type="http://schemas.openxmlformats.org/officeDocument/2006/relationships/hyperlink" Target="https://cs.wikipedia.org/wiki/Downburst_ve_Stebn%C4%9B" TargetMode="External"/><Relationship Id="rId211" Type="http://schemas.openxmlformats.org/officeDocument/2006/relationships/hyperlink" Target="https://cs.wikipedia.org/w/index.php?title=Downburst_ve_Stebn%C4%9B&amp;veaction=edit&amp;section=7" TargetMode="External"/><Relationship Id="rId253" Type="http://schemas.openxmlformats.org/officeDocument/2006/relationships/hyperlink" Target="https://cs.wikipedia.org/wiki/D%C4%9Bkov" TargetMode="External"/><Relationship Id="rId295" Type="http://schemas.openxmlformats.org/officeDocument/2006/relationships/hyperlink" Target="https://cs.wikipedia.org/wiki/Downburst_ve_Stebn%C4%9B" TargetMode="External"/><Relationship Id="rId309" Type="http://schemas.openxmlformats.org/officeDocument/2006/relationships/hyperlink" Target="https://cs.wikipedia.org/wiki/Downburst_ve_Stebn%C4%9B" TargetMode="External"/><Relationship Id="rId460" Type="http://schemas.openxmlformats.org/officeDocument/2006/relationships/hyperlink" Target="https://cs.wikipedia.org/wiki/Downburst_ve_Stebn%C4%9B" TargetMode="External"/><Relationship Id="rId516" Type="http://schemas.openxmlformats.org/officeDocument/2006/relationships/hyperlink" Target="https://cs.wikipedia.org/wiki/Druh%C3%A1_vl%C3%A1da_Andreje_Babi%C5%A1e" TargetMode="External"/><Relationship Id="rId698" Type="http://schemas.openxmlformats.org/officeDocument/2006/relationships/hyperlink" Target="https://cs.wikipedia.org/wiki/Downburst_ve_Stebn%C4%9B" TargetMode="External"/><Relationship Id="rId48" Type="http://schemas.openxmlformats.org/officeDocument/2006/relationships/hyperlink" Target="https://cs.wikipedia.org/wiki/Downburst_ve_Stebn%C4%9B" TargetMode="External"/><Relationship Id="rId113" Type="http://schemas.openxmlformats.org/officeDocument/2006/relationships/hyperlink" Target="https://cs.wikipedia.org/wiki/Downburst_ve_Stebn%C4%9B" TargetMode="External"/><Relationship Id="rId320" Type="http://schemas.openxmlformats.org/officeDocument/2006/relationships/hyperlink" Target="https://cs.wikipedia.org/wiki/Downburst_ve_Stebn%C4%9B" TargetMode="External"/><Relationship Id="rId558" Type="http://schemas.openxmlformats.org/officeDocument/2006/relationships/hyperlink" Target="https://cs.wikipedia.org/wiki/Mikul%C3%A1%C5%A1_Peksa" TargetMode="External"/><Relationship Id="rId723" Type="http://schemas.openxmlformats.org/officeDocument/2006/relationships/hyperlink" Target="https://cs.wikipedia.org/wiki/Downburst_ve_Stebn%C4%9B" TargetMode="External"/><Relationship Id="rId765" Type="http://schemas.openxmlformats.org/officeDocument/2006/relationships/hyperlink" Target="https://cs.wikipedia.org/wiki/Okres_Doma%C5%BElice" TargetMode="External"/><Relationship Id="rId155" Type="http://schemas.openxmlformats.org/officeDocument/2006/relationships/hyperlink" Target="https://cs.wikipedia.org/wiki/Downburst_ve_Stebn%C4%9B" TargetMode="External"/><Relationship Id="rId197" Type="http://schemas.openxmlformats.org/officeDocument/2006/relationships/hyperlink" Target="https://cs.wikipedia.org/wiki/Downburst_ve_Stebn%C4%9B" TargetMode="External"/><Relationship Id="rId362" Type="http://schemas.openxmlformats.org/officeDocument/2006/relationships/hyperlink" Target="https://cs.wikipedia.org/w/index.php?title=Downburst_ve_Stebn%C4%9B&amp;action=edit&amp;section=12" TargetMode="External"/><Relationship Id="rId418" Type="http://schemas.openxmlformats.org/officeDocument/2006/relationships/hyperlink" Target="https://cs.wikipedia.org/wiki/Downburst_ve_Stebn%C4%9B" TargetMode="External"/><Relationship Id="rId625" Type="http://schemas.openxmlformats.org/officeDocument/2006/relationships/hyperlink" Target="https://cs.wikipedia.org/wiki/Downburst_ve_Stebn%C4%9B" TargetMode="External"/><Relationship Id="rId832" Type="http://schemas.openxmlformats.org/officeDocument/2006/relationships/hyperlink" Target="https://cs.wikipedia.org/wiki/Downburst_ve_Stebn%C4%9B" TargetMode="External"/><Relationship Id="rId222" Type="http://schemas.openxmlformats.org/officeDocument/2006/relationships/hyperlink" Target="https://cs.wikipedia.org/wiki/Downburst_ve_Stebn%C4%9B" TargetMode="External"/><Relationship Id="rId264" Type="http://schemas.openxmlformats.org/officeDocument/2006/relationships/hyperlink" Target="https://cs.wikipedia.org/wiki/Downburst_ve_Stebn%C4%9B" TargetMode="External"/><Relationship Id="rId471" Type="http://schemas.openxmlformats.org/officeDocument/2006/relationships/hyperlink" Target="https://cs.wikipedia.org/wiki/Downburst_ve_Stebn%C4%9B" TargetMode="External"/><Relationship Id="rId667" Type="http://schemas.openxmlformats.org/officeDocument/2006/relationships/hyperlink" Target="https://cs.wikipedia.org/wiki/Downburst_ve_Stebn%C4%9B" TargetMode="External"/><Relationship Id="rId17" Type="http://schemas.openxmlformats.org/officeDocument/2006/relationships/hyperlink" Target="https://cs.wikipedia.org/wiki/Downburst_ve_Stebn%C4%9B" TargetMode="External"/><Relationship Id="rId59" Type="http://schemas.openxmlformats.org/officeDocument/2006/relationships/hyperlink" Target="https://cs.wikipedia.org/wiki/Downburst_ve_Stebn%C4%9B" TargetMode="External"/><Relationship Id="rId124" Type="http://schemas.openxmlformats.org/officeDocument/2006/relationships/hyperlink" Target="https://cs.wikipedia.org/wiki/Downburst_ve_Stebn%C4%9B" TargetMode="External"/><Relationship Id="rId527" Type="http://schemas.openxmlformats.org/officeDocument/2006/relationships/hyperlink" Target="https://cs.wikipedia.org/wiki/Downburst_ve_Stebn%C4%9B" TargetMode="External"/><Relationship Id="rId569" Type="http://schemas.openxmlformats.org/officeDocument/2006/relationships/hyperlink" Target="https://cs.wikipedia.org/wiki/Downburst_ve_Stebn%C4%9B" TargetMode="External"/><Relationship Id="rId734" Type="http://schemas.openxmlformats.org/officeDocument/2006/relationships/hyperlink" Target="https://cs.wikipedia.org/wiki/Downburst_ve_Stebn%C4%9B" TargetMode="External"/><Relationship Id="rId776" Type="http://schemas.openxmlformats.org/officeDocument/2006/relationships/hyperlink" Target="https://cs.wikipedia.org/w/index.php?title=Downburst_ve_Stebn%C4%9B&amp;veaction=edit&amp;section=24" TargetMode="External"/><Relationship Id="rId70" Type="http://schemas.openxmlformats.org/officeDocument/2006/relationships/hyperlink" Target="https://cs.wikipedia.org/wiki/Downburst_ve_Stebn%C4%9B" TargetMode="External"/><Relationship Id="rId166" Type="http://schemas.openxmlformats.org/officeDocument/2006/relationships/hyperlink" Target="https://cs.wikipedia.org/wiki/Downburst_ve_Stebn%C4%9B" TargetMode="External"/><Relationship Id="rId331" Type="http://schemas.openxmlformats.org/officeDocument/2006/relationships/hyperlink" Target="https://cs.wikipedia.org/wiki/Downburst_ve_Stebn%C4%9B" TargetMode="External"/><Relationship Id="rId373" Type="http://schemas.openxmlformats.org/officeDocument/2006/relationships/hyperlink" Target="https://cs.wikipedia.org/w/index.php?title=Downburst_ve_Stebn%C4%9B&amp;action=edit&amp;section=14" TargetMode="External"/><Relationship Id="rId429" Type="http://schemas.openxmlformats.org/officeDocument/2006/relationships/hyperlink" Target="https://cs.wikipedia.org/wiki/Downburst_ve_Stebn%C4%9B" TargetMode="External"/><Relationship Id="rId580" Type="http://schemas.openxmlformats.org/officeDocument/2006/relationships/hyperlink" Target="https://cs.wikipedia.org/wiki/Downburst_ve_Stebn%C4%9B" TargetMode="External"/><Relationship Id="rId636" Type="http://schemas.openxmlformats.org/officeDocument/2006/relationships/hyperlink" Target="https://cs.wikipedia.org/wiki/Tanvald" TargetMode="External"/><Relationship Id="rId801" Type="http://schemas.openxmlformats.org/officeDocument/2006/relationships/hyperlink" Target="https://cs.wikipedia.org/wiki/Downburst_ve_Stebn%C4%9B" TargetMode="External"/><Relationship Id="rId1" Type="http://schemas.openxmlformats.org/officeDocument/2006/relationships/styles" Target="styles.xml"/><Relationship Id="rId233" Type="http://schemas.openxmlformats.org/officeDocument/2006/relationships/hyperlink" Target="https://cs.wikipedia.org/wiki/%C4%8Cern%C4%8Dice_(Petrohrad)" TargetMode="External"/><Relationship Id="rId440" Type="http://schemas.openxmlformats.org/officeDocument/2006/relationships/hyperlink" Target="https://cs.wikipedia.org/wiki/Downburst_ve_Stebn%C4%9B" TargetMode="External"/><Relationship Id="rId678" Type="http://schemas.openxmlformats.org/officeDocument/2006/relationships/hyperlink" Target="https://cs.wikipedia.org/wiki/Zbe%C4%8Dno" TargetMode="External"/><Relationship Id="rId843" Type="http://schemas.openxmlformats.org/officeDocument/2006/relationships/hyperlink" Target="https://cs.wikipedia.org/wiki/Downburst_ve_Stebn%C4%9B" TargetMode="External"/><Relationship Id="rId28" Type="http://schemas.openxmlformats.org/officeDocument/2006/relationships/hyperlink" Target="https://cs.wikipedia.org/wiki/P%C5%99%C3%ADvalov%C3%BD_d%C3%A9%C5%A1%C5%A5" TargetMode="External"/><Relationship Id="rId275" Type="http://schemas.openxmlformats.org/officeDocument/2006/relationships/hyperlink" Target="https://cs.wikipedia.org/wiki/Downburst_ve_Stebn%C4%9B" TargetMode="External"/><Relationship Id="rId300" Type="http://schemas.openxmlformats.org/officeDocument/2006/relationships/hyperlink" Target="https://cs.wikipedia.org/wiki/Downburst_ve_Stebn%C4%9B" TargetMode="External"/><Relationship Id="rId482" Type="http://schemas.openxmlformats.org/officeDocument/2006/relationships/hyperlink" Target="https://cs.wikipedia.org/wiki/Zem%C4%9Bd%C4%9Blec" TargetMode="External"/><Relationship Id="rId538" Type="http://schemas.openxmlformats.org/officeDocument/2006/relationships/hyperlink" Target="https://cs.wikipedia.org/wiki/Pandemie_covidu-19_v_%C4%8Cesku" TargetMode="External"/><Relationship Id="rId703" Type="http://schemas.openxmlformats.org/officeDocument/2006/relationships/hyperlink" Target="https://cs.wikipedia.org/wiki/Downburst_ve_Stebn%C4%9B" TargetMode="External"/><Relationship Id="rId745" Type="http://schemas.openxmlformats.org/officeDocument/2006/relationships/hyperlink" Target="https://cs.wikipedia.org/w/index.php?title=Downburst_ve_Stebn%C4%9B&amp;action=edit&amp;section=23" TargetMode="External"/><Relationship Id="rId81" Type="http://schemas.openxmlformats.org/officeDocument/2006/relationships/hyperlink" Target="https://cs.wikipedia.org/wiki/Downburst_ve_Stebn%C4%9B" TargetMode="External"/><Relationship Id="rId135" Type="http://schemas.openxmlformats.org/officeDocument/2006/relationships/hyperlink" Target="https://cs.wikipedia.org/wiki/Downburst_ve_Stebn%C4%9B" TargetMode="External"/><Relationship Id="rId177" Type="http://schemas.openxmlformats.org/officeDocument/2006/relationships/hyperlink" Target="https://cs.wikipedia.org/wiki/Hodnota_nemovitosti" TargetMode="External"/><Relationship Id="rId342" Type="http://schemas.openxmlformats.org/officeDocument/2006/relationships/hyperlink" Target="https://cs.wikipedia.org/wiki/Downburst_ve_Stebn%C4%9B" TargetMode="External"/><Relationship Id="rId384" Type="http://schemas.openxmlformats.org/officeDocument/2006/relationships/hyperlink" Target="https://cs.wikipedia.org/wiki/Downburst_ve_Stebn%C4%9B" TargetMode="External"/><Relationship Id="rId591" Type="http://schemas.openxmlformats.org/officeDocument/2006/relationships/hyperlink" Target="https://cs.wikipedia.org/wiki/Jan_Schiller_(politik)" TargetMode="External"/><Relationship Id="rId605" Type="http://schemas.openxmlformats.org/officeDocument/2006/relationships/hyperlink" Target="https://cs.wikipedia.org/wiki/Downburst_ve_Stebn%C4%9B" TargetMode="External"/><Relationship Id="rId787" Type="http://schemas.openxmlformats.org/officeDocument/2006/relationships/hyperlink" Target="https://cs.wikipedia.org/wiki/Downburst_ve_Stebn%C4%9B" TargetMode="External"/><Relationship Id="rId812" Type="http://schemas.openxmlformats.org/officeDocument/2006/relationships/hyperlink" Target="https://cs.wikipedia.org/wiki/Downburst_ve_Stebn%C4%9B" TargetMode="External"/><Relationship Id="rId202" Type="http://schemas.openxmlformats.org/officeDocument/2006/relationships/hyperlink" Target="https://cs.wikipedia.org/wiki/Downburst_ve_Stebn%C4%9B" TargetMode="External"/><Relationship Id="rId244" Type="http://schemas.openxmlformats.org/officeDocument/2006/relationships/hyperlink" Target="https://cs.wikipedia.org/wiki/Downburst_ve_Stebn%C4%9B" TargetMode="External"/><Relationship Id="rId647" Type="http://schemas.openxmlformats.org/officeDocument/2006/relationships/hyperlink" Target="https://cs.wikipedia.org/wiki/Postoloprty" TargetMode="External"/><Relationship Id="rId689" Type="http://schemas.openxmlformats.org/officeDocument/2006/relationships/hyperlink" Target="https://cs.wikipedia.org/wiki/Downburst_ve_Stebn%C4%9B" TargetMode="External"/><Relationship Id="rId854" Type="http://schemas.openxmlformats.org/officeDocument/2006/relationships/hyperlink" Target="https://cs.wikipedia.org/wiki/Downburst_ve_Stebn%C4%9B" TargetMode="External"/><Relationship Id="rId39" Type="http://schemas.openxmlformats.org/officeDocument/2006/relationships/hyperlink" Target="https://cs.wikipedia.org/wiki/Downburst_ve_Stebn%C4%9B" TargetMode="External"/><Relationship Id="rId286" Type="http://schemas.openxmlformats.org/officeDocument/2006/relationships/hyperlink" Target="https://cs.wikipedia.org/wiki/Downburst_ve_Stebn%C4%9B" TargetMode="External"/><Relationship Id="rId451" Type="http://schemas.openxmlformats.org/officeDocument/2006/relationships/hyperlink" Target="https://cs.wikipedia.org/w/index.php?title=Downburst_ve_Stebn%C4%9B&amp;action=edit&amp;section=17" TargetMode="External"/><Relationship Id="rId493" Type="http://schemas.openxmlformats.org/officeDocument/2006/relationships/hyperlink" Target="https://cs.wikipedia.org/wiki/St%C3%A1tn%C3%AD_zem%C4%9Bd%C4%9Blsk%C3%BD_interven%C4%8Dn%C3%AD_fond" TargetMode="External"/><Relationship Id="rId507" Type="http://schemas.openxmlformats.org/officeDocument/2006/relationships/hyperlink" Target="https://cs.wikipedia.org/wiki/Downburst_ve_Stebn%C4%9B" TargetMode="External"/><Relationship Id="rId549" Type="http://schemas.openxmlformats.org/officeDocument/2006/relationships/hyperlink" Target="https://cs.wikipedia.org/wiki/Downburst_ve_Stebn%C4%9B" TargetMode="External"/><Relationship Id="rId714" Type="http://schemas.openxmlformats.org/officeDocument/2006/relationships/hyperlink" Target="https://cs.wikipedia.org/wiki/Downburst_ve_Stebn%C4%9B" TargetMode="External"/><Relationship Id="rId756" Type="http://schemas.openxmlformats.org/officeDocument/2006/relationships/hyperlink" Target="https://cs.wikipedia.org/wiki/Downburst_ve_Stebn%C4%9B" TargetMode="External"/><Relationship Id="rId50" Type="http://schemas.openxmlformats.org/officeDocument/2006/relationships/hyperlink" Target="https://cs.wikipedia.org/wiki/Downburst_ve_Stebn%C4%9B" TargetMode="External"/><Relationship Id="rId104" Type="http://schemas.openxmlformats.org/officeDocument/2006/relationships/hyperlink" Target="https://cs.wikipedia.org/wiki/Doppler%C5%AFv_radar" TargetMode="External"/><Relationship Id="rId146" Type="http://schemas.openxmlformats.org/officeDocument/2006/relationships/hyperlink" Target="https://cs.wikipedia.org/wiki/Downburst_ve_Stebn%C4%9B" TargetMode="External"/><Relationship Id="rId188" Type="http://schemas.openxmlformats.org/officeDocument/2006/relationships/hyperlink" Target="https://cs.wikipedia.org/wiki/Downburst_ve_Stebn%C4%9B" TargetMode="External"/><Relationship Id="rId311" Type="http://schemas.openxmlformats.org/officeDocument/2006/relationships/hyperlink" Target="https://cs.wikipedia.org/wiki/Downburst_ve_Stebn%C4%9B" TargetMode="External"/><Relationship Id="rId353" Type="http://schemas.openxmlformats.org/officeDocument/2006/relationships/hyperlink" Target="https://cs.wikipedia.org/wiki/Downburst_ve_Stebn%C4%9B" TargetMode="External"/><Relationship Id="rId395" Type="http://schemas.openxmlformats.org/officeDocument/2006/relationships/hyperlink" Target="https://cs.wikipedia.org/wiki/Krizov%C3%A1_pomoc" TargetMode="External"/><Relationship Id="rId409" Type="http://schemas.openxmlformats.org/officeDocument/2006/relationships/hyperlink" Target="https://cs.wikipedia.org/wiki/Downburst_ve_Stebn%C4%9B" TargetMode="External"/><Relationship Id="rId560" Type="http://schemas.openxmlformats.org/officeDocument/2006/relationships/hyperlink" Target="https://cs.wikipedia.org/wiki/Downburst_ve_Stebn%C4%9B" TargetMode="External"/><Relationship Id="rId798" Type="http://schemas.openxmlformats.org/officeDocument/2006/relationships/hyperlink" Target="https://cs.wikipedia.org/wiki/Downburst_ve_Stebn%C4%9B" TargetMode="External"/><Relationship Id="rId92" Type="http://schemas.openxmlformats.org/officeDocument/2006/relationships/hyperlink" Target="https://cs.wikipedia.org/wiki/Torn%C3%A1do" TargetMode="External"/><Relationship Id="rId213" Type="http://schemas.openxmlformats.org/officeDocument/2006/relationships/hyperlink" Target="https://cs.wikipedia.org/wiki/Downburst_ve_Stebn%C4%9B" TargetMode="External"/><Relationship Id="rId420" Type="http://schemas.openxmlformats.org/officeDocument/2006/relationships/hyperlink" Target="https://cs.wikipedia.org/wiki/Downburst_ve_Stebn%C4%9B" TargetMode="External"/><Relationship Id="rId616" Type="http://schemas.openxmlformats.org/officeDocument/2006/relationships/hyperlink" Target="https://cs.wikipedia.org/wiki/Downburst_ve_Stebn%C4%9B" TargetMode="External"/><Relationship Id="rId658" Type="http://schemas.openxmlformats.org/officeDocument/2006/relationships/hyperlink" Target="https://cs.wikipedia.org/wiki/Downburst_ve_Stebn%C4%9B" TargetMode="External"/><Relationship Id="rId823" Type="http://schemas.openxmlformats.org/officeDocument/2006/relationships/hyperlink" Target="https://cs.wikipedia.org/wiki/Downburst_ve_Stebn%C4%9B" TargetMode="External"/><Relationship Id="rId255" Type="http://schemas.openxmlformats.org/officeDocument/2006/relationships/hyperlink" Target="https://cs.wikipedia.org/wiki/Downburst_ve_Stebn%C4%9B" TargetMode="External"/><Relationship Id="rId297" Type="http://schemas.openxmlformats.org/officeDocument/2006/relationships/hyperlink" Target="https://cs.wikipedia.org/w/index.php?title=Downburst_ve_Stebn%C4%9B&amp;action=edit&amp;section=10" TargetMode="External"/><Relationship Id="rId462" Type="http://schemas.openxmlformats.org/officeDocument/2006/relationships/hyperlink" Target="https://cs.wikipedia.org/wiki/Kulatina" TargetMode="External"/><Relationship Id="rId518" Type="http://schemas.openxmlformats.org/officeDocument/2006/relationships/hyperlink" Target="https://cs.wikipedia.org/wiki/Ve%C5%99ejn%C3%A1_sb%C3%ADrka" TargetMode="External"/><Relationship Id="rId725" Type="http://schemas.openxmlformats.org/officeDocument/2006/relationships/hyperlink" Target="https://cs.wikipedia.org/wiki/Downburst_ve_Stebn%C4%9B" TargetMode="External"/><Relationship Id="rId115" Type="http://schemas.openxmlformats.org/officeDocument/2006/relationships/hyperlink" Target="https://cs.wikipedia.org/wiki/TV_Nova" TargetMode="External"/><Relationship Id="rId157" Type="http://schemas.openxmlformats.org/officeDocument/2006/relationships/hyperlink" Target="https://cs.wikipedia.org/wiki/Downburst_ve_Stebn%C4%9B" TargetMode="External"/><Relationship Id="rId322" Type="http://schemas.openxmlformats.org/officeDocument/2006/relationships/hyperlink" Target="https://cs.wikipedia.org/wiki/Downburst_ve_Stebn%C4%9B" TargetMode="External"/><Relationship Id="rId364" Type="http://schemas.openxmlformats.org/officeDocument/2006/relationships/hyperlink" Target="https://cs.wikipedia.org/wiki/Downburst_ve_Stebn%C4%9B" TargetMode="External"/><Relationship Id="rId767" Type="http://schemas.openxmlformats.org/officeDocument/2006/relationships/hyperlink" Target="https://cs.wikipedia.org/wiki/Downburst_ve_Stebn%C4%9B" TargetMode="External"/><Relationship Id="rId61" Type="http://schemas.openxmlformats.org/officeDocument/2006/relationships/hyperlink" Target="https://cs.wikipedia.org/wiki/Downburst_ve_Stebn%C4%9B" TargetMode="External"/><Relationship Id="rId199" Type="http://schemas.openxmlformats.org/officeDocument/2006/relationships/hyperlink" Target="https://cs.wikipedia.org/wiki/Downburst_ve_Stebn%C4%9B" TargetMode="External"/><Relationship Id="rId571" Type="http://schemas.openxmlformats.org/officeDocument/2006/relationships/hyperlink" Target="https://cs.wikipedia.org/w/index.php?title=Downburst_ve_Stebn%C4%9B&amp;action=edit&amp;section=20" TargetMode="External"/><Relationship Id="rId627" Type="http://schemas.openxmlformats.org/officeDocument/2006/relationships/hyperlink" Target="https://cs.wikipedia.org/wiki/Downburst_ve_Stebn%C4%9B" TargetMode="External"/><Relationship Id="rId669" Type="http://schemas.openxmlformats.org/officeDocument/2006/relationships/hyperlink" Target="https://cs.wikipedia.org/wiki/Downburst_ve_Stebn%C4%9B" TargetMode="External"/><Relationship Id="rId834" Type="http://schemas.openxmlformats.org/officeDocument/2006/relationships/hyperlink" Target="https://cs.wikipedia.org/wiki/Downburst_ve_Stebn%C4%9B" TargetMode="External"/><Relationship Id="rId19" Type="http://schemas.openxmlformats.org/officeDocument/2006/relationships/hyperlink" Target="https://cs.wikipedia.org/w/index.php?title=Downburst_ve_Stebn%C4%9B&amp;veaction=edit&amp;section=1" TargetMode="External"/><Relationship Id="rId224" Type="http://schemas.openxmlformats.org/officeDocument/2006/relationships/hyperlink" Target="https://cs.wikipedia.org/wiki/Downburst_ve_Stebn%C4%9B" TargetMode="External"/><Relationship Id="rId266" Type="http://schemas.openxmlformats.org/officeDocument/2006/relationships/hyperlink" Target="https://cs.wikipedia.org/wiki/Tepl%C3%A1" TargetMode="External"/><Relationship Id="rId431" Type="http://schemas.openxmlformats.org/officeDocument/2006/relationships/hyperlink" Target="https://cs.wikipedia.org/wiki/Downburst_ve_Stebn%C4%9B" TargetMode="External"/><Relationship Id="rId473" Type="http://schemas.openxmlformats.org/officeDocument/2006/relationships/hyperlink" Target="https://cs.wikipedia.org/wiki/Downburst_ve_Stebn%C4%9B" TargetMode="External"/><Relationship Id="rId529" Type="http://schemas.openxmlformats.org/officeDocument/2006/relationships/hyperlink" Target="https://cs.wikipedia.org/wiki/Downburst_ve_Stebn%C4%9B" TargetMode="External"/><Relationship Id="rId680" Type="http://schemas.openxmlformats.org/officeDocument/2006/relationships/hyperlink" Target="https://cs.wikipedia.org/wiki/Praha_9" TargetMode="External"/><Relationship Id="rId736" Type="http://schemas.openxmlformats.org/officeDocument/2006/relationships/hyperlink" Target="https://cs.wikipedia.org/wiki/Downburst_ve_Stebn%C4%9B" TargetMode="External"/><Relationship Id="rId30" Type="http://schemas.openxmlformats.org/officeDocument/2006/relationships/hyperlink" Target="https://cs.wikipedia.org/w/index.php?title=Downburst_ve_Stebn%C4%9B&amp;veaction=edit&amp;section=2" TargetMode="External"/><Relationship Id="rId126" Type="http://schemas.openxmlformats.org/officeDocument/2006/relationships/hyperlink" Target="https://cs.wikipedia.org/w/index.php?title=Downburst_ve_Stebn%C4%9B&amp;veaction=edit&amp;section=4" TargetMode="External"/><Relationship Id="rId168" Type="http://schemas.openxmlformats.org/officeDocument/2006/relationships/hyperlink" Target="https://cs.wikipedia.org/wiki/Downburst_ve_Stebn%C4%9B" TargetMode="External"/><Relationship Id="rId333" Type="http://schemas.openxmlformats.org/officeDocument/2006/relationships/hyperlink" Target="https://cs.wikipedia.org/wiki/Downburst_ve_Stebn%C4%9B" TargetMode="External"/><Relationship Id="rId540" Type="http://schemas.openxmlformats.org/officeDocument/2006/relationships/hyperlink" Target="https://cs.wikipedia.org/wiki/Downburst_ve_Stebn%C4%9B" TargetMode="External"/><Relationship Id="rId778" Type="http://schemas.openxmlformats.org/officeDocument/2006/relationships/hyperlink" Target="https://cs.wikipedia.org/w/index.php?title=Downburst_ve_Stebn%C4%9B&amp;veaction=edit&amp;section=25" TargetMode="External"/><Relationship Id="rId72" Type="http://schemas.openxmlformats.org/officeDocument/2006/relationships/hyperlink" Target="https://cs.wikipedia.org/wiki/Downburst_ve_Stebn%C4%9B" TargetMode="External"/><Relationship Id="rId375" Type="http://schemas.openxmlformats.org/officeDocument/2006/relationships/hyperlink" Target="https://cs.wikipedia.org/wiki/Downburst_ve_Stebn%C4%9B" TargetMode="External"/><Relationship Id="rId582" Type="http://schemas.openxmlformats.org/officeDocument/2006/relationships/hyperlink" Target="https://cs.wikipedia.org/wiki/Downburst_ve_Stebn%C4%9B" TargetMode="External"/><Relationship Id="rId638" Type="http://schemas.openxmlformats.org/officeDocument/2006/relationships/hyperlink" Target="https://cs.wikipedia.org/wiki/Downburst_ve_Stebn%C4%9B" TargetMode="External"/><Relationship Id="rId803" Type="http://schemas.openxmlformats.org/officeDocument/2006/relationships/hyperlink" Target="https://cs.wikipedia.org/wiki/Downburst_ve_Stebn%C4%9B" TargetMode="External"/><Relationship Id="rId845" Type="http://schemas.openxmlformats.org/officeDocument/2006/relationships/hyperlink" Target="https://cs.wikipedia.org/wiki/Downburst_ve_Stebn%C4%9B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cs.wikipedia.org/wiki/Downburst_ve_Stebn%C4%9B" TargetMode="External"/><Relationship Id="rId277" Type="http://schemas.openxmlformats.org/officeDocument/2006/relationships/hyperlink" Target="https://cs.wikipedia.org/w/index.php?title=Downburst_ve_Stebn%C4%9B&amp;action=edit&amp;section=9" TargetMode="External"/><Relationship Id="rId400" Type="http://schemas.openxmlformats.org/officeDocument/2006/relationships/hyperlink" Target="https://cs.wikipedia.org/wiki/Downburst_ve_Stebn%C4%9B" TargetMode="External"/><Relationship Id="rId442" Type="http://schemas.openxmlformats.org/officeDocument/2006/relationships/hyperlink" Target="https://cs.wikipedia.org/wiki/Downburst_ve_Stebn%C4%9B" TargetMode="External"/><Relationship Id="rId484" Type="http://schemas.openxmlformats.org/officeDocument/2006/relationships/hyperlink" Target="https://cs.wikipedia.org/wiki/Sad" TargetMode="External"/><Relationship Id="rId705" Type="http://schemas.openxmlformats.org/officeDocument/2006/relationships/hyperlink" Target="https://cs.wikipedia.org/wiki/Downburst_ve_Stebn%C4%9B" TargetMode="External"/><Relationship Id="rId137" Type="http://schemas.openxmlformats.org/officeDocument/2006/relationships/hyperlink" Target="https://cs.wikipedia.org/wiki/Lesy_%C4%8Cesk%C3%A9_republiky" TargetMode="External"/><Relationship Id="rId302" Type="http://schemas.openxmlformats.org/officeDocument/2006/relationships/hyperlink" Target="https://cs.wikipedia.org/wiki/Downburst_ve_Stebn%C4%9B" TargetMode="External"/><Relationship Id="rId344" Type="http://schemas.openxmlformats.org/officeDocument/2006/relationships/hyperlink" Target="https://cs.wikipedia.org/wiki/Downburst_ve_Stebn%C4%9B" TargetMode="External"/><Relationship Id="rId691" Type="http://schemas.openxmlformats.org/officeDocument/2006/relationships/hyperlink" Target="https://cs.wikipedia.org/wiki/Downburst_ve_Stebn%C4%9B" TargetMode="External"/><Relationship Id="rId747" Type="http://schemas.openxmlformats.org/officeDocument/2006/relationships/hyperlink" Target="https://cs.wikipedia.org/wiki/Downburst_ve_Stebn%C4%9B" TargetMode="External"/><Relationship Id="rId789" Type="http://schemas.openxmlformats.org/officeDocument/2006/relationships/hyperlink" Target="https://cs.wikipedia.org/wiki/Downburst_ve_Stebn%C4%9B" TargetMode="External"/><Relationship Id="rId41" Type="http://schemas.openxmlformats.org/officeDocument/2006/relationships/hyperlink" Target="https://cs.wikipedia.org/wiki/Downburst_ve_Stebn%C4%9B" TargetMode="External"/><Relationship Id="rId83" Type="http://schemas.openxmlformats.org/officeDocument/2006/relationships/hyperlink" Target="https://cs.wikipedia.org/wiki/Downburst_ve_Stebn%C4%9B" TargetMode="External"/><Relationship Id="rId179" Type="http://schemas.openxmlformats.org/officeDocument/2006/relationships/hyperlink" Target="https://cs.wikipedia.org/wiki/Downburst_ve_Stebn%C4%9B" TargetMode="External"/><Relationship Id="rId386" Type="http://schemas.openxmlformats.org/officeDocument/2006/relationships/hyperlink" Target="https://cs.wikipedia.org/wiki/Downburst_ve_Stebn%C4%9B" TargetMode="External"/><Relationship Id="rId551" Type="http://schemas.openxmlformats.org/officeDocument/2006/relationships/hyperlink" Target="https://cs.wikipedia.org/wiki/Downburst_ve_Stebn%C4%9B" TargetMode="External"/><Relationship Id="rId593" Type="http://schemas.openxmlformats.org/officeDocument/2006/relationships/hyperlink" Target="https://cs.wikipedia.org/wiki/Downburst_ve_Stebn%C4%9B" TargetMode="External"/><Relationship Id="rId607" Type="http://schemas.openxmlformats.org/officeDocument/2006/relationships/hyperlink" Target="https://cs.wikipedia.org/wiki/Downburst_ve_Stebn%C4%9B" TargetMode="External"/><Relationship Id="rId649" Type="http://schemas.openxmlformats.org/officeDocument/2006/relationships/hyperlink" Target="https://cs.wikipedia.org/wiki/Downburst_ve_Stebn%C4%9B" TargetMode="External"/><Relationship Id="rId814" Type="http://schemas.openxmlformats.org/officeDocument/2006/relationships/hyperlink" Target="https://cs.wikipedia.org/w/index.php?title=Downburst_ve_Stebn%C4%9B&amp;action=edit&amp;section=27" TargetMode="External"/><Relationship Id="rId856" Type="http://schemas.openxmlformats.org/officeDocument/2006/relationships/hyperlink" Target="https://cs.wikipedia.org/wiki/Downburst_ve_Stebn%C4%9B" TargetMode="External"/><Relationship Id="rId190" Type="http://schemas.openxmlformats.org/officeDocument/2006/relationships/hyperlink" Target="https://cs.wikipedia.org/wiki/Downburst_ve_Stebn%C4%9B" TargetMode="External"/><Relationship Id="rId204" Type="http://schemas.openxmlformats.org/officeDocument/2006/relationships/hyperlink" Target="https://cs.wikipedia.org/wiki/Downburst_ve_Stebn%C4%9B" TargetMode="External"/><Relationship Id="rId246" Type="http://schemas.openxmlformats.org/officeDocument/2006/relationships/hyperlink" Target="https://cs.wikipedia.org/wiki/Downburst_ve_Stebn%C4%9B" TargetMode="External"/><Relationship Id="rId288" Type="http://schemas.openxmlformats.org/officeDocument/2006/relationships/hyperlink" Target="https://cs.wikipedia.org/wiki/Downburst_ve_Stebn%C4%9B" TargetMode="External"/><Relationship Id="rId411" Type="http://schemas.openxmlformats.org/officeDocument/2006/relationships/hyperlink" Target="https://cs.wikipedia.org/wiki/Downburst_ve_Stebn%C4%9B" TargetMode="External"/><Relationship Id="rId453" Type="http://schemas.openxmlformats.org/officeDocument/2006/relationships/hyperlink" Target="https://cs.wikipedia.org/w/index.php?title=Downburst_ve_Stebn%C4%9B&amp;action=edit&amp;section=18" TargetMode="External"/><Relationship Id="rId509" Type="http://schemas.openxmlformats.org/officeDocument/2006/relationships/hyperlink" Target="https://cs.wikipedia.org/wiki/Downburst_ve_Stebn%C4%9B" TargetMode="External"/><Relationship Id="rId660" Type="http://schemas.openxmlformats.org/officeDocument/2006/relationships/hyperlink" Target="https://cs.wikipedia.org/wiki/Praha_6" TargetMode="External"/><Relationship Id="rId106" Type="http://schemas.openxmlformats.org/officeDocument/2006/relationships/hyperlink" Target="https://cs.wikipedia.org/wiki/Downburst_ve_Stebn%C4%9B" TargetMode="External"/><Relationship Id="rId313" Type="http://schemas.openxmlformats.org/officeDocument/2006/relationships/hyperlink" Target="https://cs.wikipedia.org/wiki/Downburst_ve_Stebn%C4%9B" TargetMode="External"/><Relationship Id="rId495" Type="http://schemas.openxmlformats.org/officeDocument/2006/relationships/hyperlink" Target="https://cs.wikipedia.org/wiki/Downburst_ve_Stebn%C4%9B" TargetMode="External"/><Relationship Id="rId716" Type="http://schemas.openxmlformats.org/officeDocument/2006/relationships/hyperlink" Target="https://cs.wikipedia.org/wiki/%C4%8Clov%C4%9Bk_v_t%C3%ADsni" TargetMode="External"/><Relationship Id="rId758" Type="http://schemas.openxmlformats.org/officeDocument/2006/relationships/hyperlink" Target="https://cs.wikipedia.org/wiki/Ro%C5%BEmit%C3%A1l_pod_T%C5%99em%C5%A1%C3%ADnem" TargetMode="External"/><Relationship Id="rId10" Type="http://schemas.openxmlformats.org/officeDocument/2006/relationships/hyperlink" Target="https://cs.wikipedia.org/wiki/Torn%C3%A1do" TargetMode="External"/><Relationship Id="rId52" Type="http://schemas.openxmlformats.org/officeDocument/2006/relationships/hyperlink" Target="https://cs.wikipedia.org/wiki/Downburst_ve_Stebn%C4%9B" TargetMode="External"/><Relationship Id="rId94" Type="http://schemas.openxmlformats.org/officeDocument/2006/relationships/hyperlink" Target="https://cs.wikipedia.org/wiki/Downburst_ve_Stebn%C4%9B" TargetMode="External"/><Relationship Id="rId148" Type="http://schemas.openxmlformats.org/officeDocument/2006/relationships/hyperlink" Target="https://cs.wikipedia.org/wiki/Downburst_ve_Stebn%C4%9B" TargetMode="External"/><Relationship Id="rId355" Type="http://schemas.openxmlformats.org/officeDocument/2006/relationships/hyperlink" Target="https://cs.wikipedia.org/wiki/Downburst_ve_Stebn%C4%9B" TargetMode="External"/><Relationship Id="rId397" Type="http://schemas.openxmlformats.org/officeDocument/2006/relationships/hyperlink" Target="https://cs.wikipedia.org/wiki/Downburst_ve_Stebn%C4%9B" TargetMode="External"/><Relationship Id="rId520" Type="http://schemas.openxmlformats.org/officeDocument/2006/relationships/hyperlink" Target="https://cs.wikipedia.org/wiki/Downburst_ve_Stebn%C4%9B" TargetMode="External"/><Relationship Id="rId562" Type="http://schemas.openxmlformats.org/officeDocument/2006/relationships/hyperlink" Target="https://cs.wikipedia.org/wiki/Downburst_ve_Stebn%C4%9B" TargetMode="External"/><Relationship Id="rId618" Type="http://schemas.openxmlformats.org/officeDocument/2006/relationships/hyperlink" Target="https://cs.wikipedia.org/wiki/Downburst_ve_Stebn%C4%9B" TargetMode="External"/><Relationship Id="rId825" Type="http://schemas.openxmlformats.org/officeDocument/2006/relationships/hyperlink" Target="https://cs.wikipedia.org/wiki/Downburst_ve_Stebn%C4%9B" TargetMode="External"/><Relationship Id="rId215" Type="http://schemas.openxmlformats.org/officeDocument/2006/relationships/hyperlink" Target="https://cs.wikipedia.org/wiki/Downburst_ve_Stebn%C4%9B" TargetMode="External"/><Relationship Id="rId257" Type="http://schemas.openxmlformats.org/officeDocument/2006/relationships/hyperlink" Target="https://cs.wikipedia.org/wiki/L%C3%A1zn%C4%9B_Kyn%C5%BEvart" TargetMode="External"/><Relationship Id="rId422" Type="http://schemas.openxmlformats.org/officeDocument/2006/relationships/hyperlink" Target="https://cs.wikipedia.org/wiki/Downburst_ve_Stebn%C4%9B" TargetMode="External"/><Relationship Id="rId464" Type="http://schemas.openxmlformats.org/officeDocument/2006/relationships/hyperlink" Target="https://cs.wikipedia.org/wiki/Downburst_ve_Stebn%C4%9B" TargetMode="External"/><Relationship Id="rId299" Type="http://schemas.openxmlformats.org/officeDocument/2006/relationships/hyperlink" Target="https://cs.wikipedia.org/w/index.php?title=Downburst_ve_Stebn%C4%9B&amp;action=edit&amp;section=11" TargetMode="External"/><Relationship Id="rId727" Type="http://schemas.openxmlformats.org/officeDocument/2006/relationships/hyperlink" Target="https://cs.wikipedia.org/wiki/Downburst_ve_Stebn%C4%9B" TargetMode="External"/><Relationship Id="rId63" Type="http://schemas.openxmlformats.org/officeDocument/2006/relationships/hyperlink" Target="https://cs.wikipedia.org/wiki/Downburst_ve_Stebn%C4%9B" TargetMode="External"/><Relationship Id="rId159" Type="http://schemas.openxmlformats.org/officeDocument/2006/relationships/hyperlink" Target="https://cs.wikipedia.org/wiki/Downburst_ve_Stebn%C4%9B" TargetMode="External"/><Relationship Id="rId366" Type="http://schemas.openxmlformats.org/officeDocument/2006/relationships/hyperlink" Target="https://cs.wikipedia.org/w/index.php?title=Downburst_ve_Stebn%C4%9B&amp;action=edit&amp;section=13" TargetMode="External"/><Relationship Id="rId573" Type="http://schemas.openxmlformats.org/officeDocument/2006/relationships/hyperlink" Target="https://cs.wikipedia.org/wiki/Downburst_ve_Stebn%C4%9B" TargetMode="External"/><Relationship Id="rId780" Type="http://schemas.openxmlformats.org/officeDocument/2006/relationships/hyperlink" Target="https://cs.wikipedia.org/wiki/Downburst_ve_Stebn%C4%9B" TargetMode="External"/><Relationship Id="rId226" Type="http://schemas.openxmlformats.org/officeDocument/2006/relationships/hyperlink" Target="https://cs.wikipedia.org/w/index.php?title=Tisov%C3%BD_potok&amp;action=edit&amp;redlink=1" TargetMode="External"/><Relationship Id="rId433" Type="http://schemas.openxmlformats.org/officeDocument/2006/relationships/hyperlink" Target="https://cs.wikipedia.org/wiki/Downburst_ve_Stebn%C4%9B" TargetMode="External"/><Relationship Id="rId640" Type="http://schemas.openxmlformats.org/officeDocument/2006/relationships/hyperlink" Target="https://cs.wikipedia.org/wiki/Downburst_ve_Stebn%C4%9B" TargetMode="External"/><Relationship Id="rId738" Type="http://schemas.openxmlformats.org/officeDocument/2006/relationships/hyperlink" Target="https://cs.wikipedia.org/wiki/Downburst_ve_Stebn%C4%9B" TargetMode="External"/><Relationship Id="rId74" Type="http://schemas.openxmlformats.org/officeDocument/2006/relationships/hyperlink" Target="https://cs.wikipedia.org/wiki/Ork%C3%A1n" TargetMode="External"/><Relationship Id="rId377" Type="http://schemas.openxmlformats.org/officeDocument/2006/relationships/hyperlink" Target="https://cs.wikipedia.org/wiki/Downburst_ve_Stebn%C4%9B" TargetMode="External"/><Relationship Id="rId500" Type="http://schemas.openxmlformats.org/officeDocument/2006/relationships/hyperlink" Target="https://cs.wikipedia.org/wiki/Downburst_ve_Stebn%C4%9B" TargetMode="External"/><Relationship Id="rId584" Type="http://schemas.openxmlformats.org/officeDocument/2006/relationships/hyperlink" Target="https://cs.wikipedia.org/wiki/Downburst_ve_Stebn%C4%9B" TargetMode="External"/><Relationship Id="rId805" Type="http://schemas.openxmlformats.org/officeDocument/2006/relationships/hyperlink" Target="https://cs.wikipedia.org/wiki/Downburst_ve_Stebn%C4%9B" TargetMode="External"/><Relationship Id="rId5" Type="http://schemas.openxmlformats.org/officeDocument/2006/relationships/hyperlink" Target="https://cs.wikipedia.org/wiki/24._%C4%8Derven" TargetMode="External"/><Relationship Id="rId237" Type="http://schemas.openxmlformats.org/officeDocument/2006/relationships/hyperlink" Target="https://cs.wikipedia.org/wiki/Downburst_ve_Stebn%C4%9B" TargetMode="External"/><Relationship Id="rId791" Type="http://schemas.openxmlformats.org/officeDocument/2006/relationships/hyperlink" Target="https://cs.wikipedia.org/wiki/Downburst_ve_Stebn%C4%9B" TargetMode="External"/><Relationship Id="rId444" Type="http://schemas.openxmlformats.org/officeDocument/2006/relationships/hyperlink" Target="https://cs.wikipedia.org/wiki/Downburst_ve_Stebn%C4%9B" TargetMode="External"/><Relationship Id="rId651" Type="http://schemas.openxmlformats.org/officeDocument/2006/relationships/hyperlink" Target="https://cs.wikipedia.org/wiki/Downburst_ve_Stebn%C4%9B" TargetMode="External"/><Relationship Id="rId749" Type="http://schemas.openxmlformats.org/officeDocument/2006/relationships/hyperlink" Target="https://cs.wikipedia.org/wiki/Svazek_obc%C3%AD_Podbo%C5%99ansko" TargetMode="External"/><Relationship Id="rId290" Type="http://schemas.openxmlformats.org/officeDocument/2006/relationships/hyperlink" Target="https://cs.wikipedia.org/wiki/Downburst_ve_Stebn%C4%9B" TargetMode="External"/><Relationship Id="rId304" Type="http://schemas.openxmlformats.org/officeDocument/2006/relationships/hyperlink" Target="https://cs.wikipedia.org/wiki/Downburst_ve_Stebn%C4%9B" TargetMode="External"/><Relationship Id="rId388" Type="http://schemas.openxmlformats.org/officeDocument/2006/relationships/hyperlink" Target="https://cs.wikipedia.org/wiki/%C3%9Azkost" TargetMode="External"/><Relationship Id="rId511" Type="http://schemas.openxmlformats.org/officeDocument/2006/relationships/hyperlink" Target="https://cs.wikipedia.org/wiki/Downburst_ve_Stebn%C4%9B" TargetMode="External"/><Relationship Id="rId609" Type="http://schemas.openxmlformats.org/officeDocument/2006/relationships/hyperlink" Target="https://cs.wikipedia.org/wiki/Downburst_ve_Stebn%C4%9B" TargetMode="External"/><Relationship Id="rId85" Type="http://schemas.openxmlformats.org/officeDocument/2006/relationships/hyperlink" Target="https://cs.wikipedia.org/wiki/Downburst_ve_Stebn%C4%9B" TargetMode="External"/><Relationship Id="rId150" Type="http://schemas.openxmlformats.org/officeDocument/2006/relationships/hyperlink" Target="https://cs.wikipedia.org/wiki/Downburst_ve_Stebn%C4%9B" TargetMode="External"/><Relationship Id="rId595" Type="http://schemas.openxmlformats.org/officeDocument/2006/relationships/hyperlink" Target="https://cs.wikipedia.org/wiki/Downburst_ve_Stebn%C4%9B" TargetMode="External"/><Relationship Id="rId816" Type="http://schemas.openxmlformats.org/officeDocument/2006/relationships/hyperlink" Target="https://cs.wikipedia.org/wiki/Downburst_ve_Stebn%C4%9B" TargetMode="External"/><Relationship Id="rId248" Type="http://schemas.openxmlformats.org/officeDocument/2006/relationships/hyperlink" Target="https://cs.wikipedia.org/wiki/Or%C3%A1%C4%8Dov" TargetMode="External"/><Relationship Id="rId455" Type="http://schemas.openxmlformats.org/officeDocument/2006/relationships/hyperlink" Target="https://cs.wikipedia.org/wiki/Downburst_ve_Stebn%C4%9B" TargetMode="External"/><Relationship Id="rId662" Type="http://schemas.openxmlformats.org/officeDocument/2006/relationships/hyperlink" Target="https://cs.wikipedia.org/wiki/Mlad%C3%A1_Boleslav" TargetMode="External"/><Relationship Id="rId12" Type="http://schemas.openxmlformats.org/officeDocument/2006/relationships/hyperlink" Target="https://cs.wikipedia.org/wiki/Downburst" TargetMode="External"/><Relationship Id="rId108" Type="http://schemas.openxmlformats.org/officeDocument/2006/relationships/hyperlink" Target="https://cs.wikipedia.org/wiki/Downburst_ve_Stebn%C4%9B" TargetMode="External"/><Relationship Id="rId315" Type="http://schemas.openxmlformats.org/officeDocument/2006/relationships/hyperlink" Target="https://cs.wikipedia.org/wiki/Downburst_ve_Stebn%C4%9B" TargetMode="External"/><Relationship Id="rId522" Type="http://schemas.openxmlformats.org/officeDocument/2006/relationships/hyperlink" Target="https://cs.wikipedia.org/wiki/Downburst_ve_Stebn%C4%9B" TargetMode="External"/><Relationship Id="rId96" Type="http://schemas.openxmlformats.org/officeDocument/2006/relationships/hyperlink" Target="https://cs.wikipedia.org/wiki/Downburst_ve_Stebn%C4%9B" TargetMode="External"/><Relationship Id="rId161" Type="http://schemas.openxmlformats.org/officeDocument/2006/relationships/hyperlink" Target="https://cs.wikipedia.org/wiki/Downburst_ve_Stebn%C4%9B" TargetMode="External"/><Relationship Id="rId399" Type="http://schemas.openxmlformats.org/officeDocument/2006/relationships/hyperlink" Target="https://cs.wikipedia.org/wiki/Downburst_ve_Stebn%C4%9B" TargetMode="External"/><Relationship Id="rId827" Type="http://schemas.openxmlformats.org/officeDocument/2006/relationships/hyperlink" Target="https://cs.wikipedia.org/wiki/Downburst_ve_Stebn%C4%9B" TargetMode="External"/><Relationship Id="rId259" Type="http://schemas.openxmlformats.org/officeDocument/2006/relationships/hyperlink" Target="https://cs.wikipedia.org/wiki/Otro%C4%8D%C3%ADn" TargetMode="External"/><Relationship Id="rId466" Type="http://schemas.openxmlformats.org/officeDocument/2006/relationships/hyperlink" Target="https://cs.wikipedia.org/wiki/Pavel_R%C5%AF%C5%BEi%C4%8Dka_(politik)" TargetMode="External"/><Relationship Id="rId673" Type="http://schemas.openxmlformats.org/officeDocument/2006/relationships/hyperlink" Target="https://cs.wikipedia.org/wiki/Downburst_ve_Stebn%C4%9B" TargetMode="External"/><Relationship Id="rId23" Type="http://schemas.openxmlformats.org/officeDocument/2006/relationships/hyperlink" Target="https://cs.wikipedia.org/wiki/Alpy" TargetMode="External"/><Relationship Id="rId119" Type="http://schemas.openxmlformats.org/officeDocument/2006/relationships/hyperlink" Target="https://cs.wikipedia.org/wiki/V%C3%ADr" TargetMode="External"/><Relationship Id="rId326" Type="http://schemas.openxmlformats.org/officeDocument/2006/relationships/hyperlink" Target="https://cs.wikipedia.org/wiki/Downburst_ve_Stebn%C4%9B" TargetMode="External"/><Relationship Id="rId533" Type="http://schemas.openxmlformats.org/officeDocument/2006/relationships/hyperlink" Target="https://cs.wikipedia.org/wiki/Downburst_ve_Stebn%C4%9B" TargetMode="External"/><Relationship Id="rId740" Type="http://schemas.openxmlformats.org/officeDocument/2006/relationships/hyperlink" Target="https://cs.wikipedia.org/wiki/Downburst_ve_Stebn%C4%9B" TargetMode="External"/><Relationship Id="rId838" Type="http://schemas.openxmlformats.org/officeDocument/2006/relationships/hyperlink" Target="https://cs.wikipedia.org/w/index.php?title=Downburst_ve_Stebn%C4%9B&amp;action=edit&amp;section=28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19756</Words>
  <Characters>116567</Characters>
  <Application>Microsoft Office Word</Application>
  <DocSecurity>0</DocSecurity>
  <Lines>971</Lines>
  <Paragraphs>272</Paragraphs>
  <ScaleCrop>false</ScaleCrop>
  <Company/>
  <LinksUpToDate>false</LinksUpToDate>
  <CharactersWithSpaces>136051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2022-09-28T12:59:00Z</dcterms:created>
  <dcterms:modified xsi:type="dcterms:W3CDTF">2022-09-28T13:03:00Z</dcterms:modified>
</cp:coreProperties>
</file>