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bookmarkStart w:id="0" w:name="_GoBack"/>
                  <w:bookmarkEnd w:id="0"/>
                  <w:r w:rsidRPr="007A68F6">
                    <w:rPr>
                      <w:noProof/>
                    </w:rPr>
                    <w:drawing>
                      <wp:inline distT="0" distB="0" distL="0" distR="0" wp14:anchorId="7F9117D5" wp14:editId="7C4C4C92">
                        <wp:extent cx="772795" cy="664845"/>
                        <wp:effectExtent l="0" t="0" r="8255" b="1905"/>
                        <wp:docPr id="95" name="Obrázek 95" descr="1_AFS-Mezikulturni-programy-ops_279379">
                          <a:hlinkClick xmlns:a="http://schemas.openxmlformats.org/drawingml/2006/main" r:id="rId4" tooltip="&quot;AFS Mezikulturní programy, o.p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_AFS-Mezikulturni-programy-ops_279379">
                                  <a:hlinkClick r:id="rId4" tooltip="&quot;AFS Mezikulturní programy, o.p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279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AFS Mezikulturní programy, o. p.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6" w:tooltip="AFS Mezikulturní programy, o.p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www.afs.cz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B932369" wp14:editId="76C22B90">
                        <wp:extent cx="1812290" cy="257810"/>
                        <wp:effectExtent l="0" t="0" r="0" b="8890"/>
                        <wp:docPr id="94" name="Obrázek 94" descr="2_AIESEC-Ceska-republika_159612">
                          <a:hlinkClick xmlns:a="http://schemas.openxmlformats.org/drawingml/2006/main" r:id="rId7" tooltip="&quot;AIESEC Česká republik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2_AIESEC-Ceska-republika_159612">
                                  <a:hlinkClick r:id="rId7" tooltip="&quot;AIESEC Česká republik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257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AIESEC Česká republika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9" w:tooltip="AIESEC Česká republika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www.aiesec.cz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F96C585" wp14:editId="56248A28">
                        <wp:extent cx="598805" cy="664845"/>
                        <wp:effectExtent l="0" t="0" r="0" b="1905"/>
                        <wp:docPr id="93" name="Obrázek 93" descr="231_ALIQUANTULUM-zs_490691">
                          <a:hlinkClick xmlns:a="http://schemas.openxmlformats.org/drawingml/2006/main" r:id="rId10" tooltip="&quot;ALIQUANTULUM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231_ALIQUANTULUM-zs_490691">
                                  <a:hlinkClick r:id="rId10" tooltip="&quot;ALIQUANTULUM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ALIQUANTULUM, z. s.</w:t>
                  </w:r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F39D0A6" wp14:editId="78064AE4">
                        <wp:extent cx="532130" cy="664845"/>
                        <wp:effectExtent l="0" t="0" r="1270" b="1905"/>
                        <wp:docPr id="92" name="Obrázek 92" descr="51_Altus-zs_449543">
                          <a:hlinkClick xmlns:a="http://schemas.openxmlformats.org/drawingml/2006/main" r:id="rId12" tooltip="&quot;Altus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51_Altus-zs_449543">
                                  <a:hlinkClick r:id="rId12" tooltip="&quot;Altus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Altus,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4" w:tooltip="Altus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www.osaltus.cz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571AAEB" wp14:editId="44B6A3DB">
                        <wp:extent cx="1430020" cy="664845"/>
                        <wp:effectExtent l="0" t="0" r="0" b="1905"/>
                        <wp:docPr id="91" name="Obrázek 91" descr="3_Asociace-debatnich-klubu-zs_639583">
                          <a:hlinkClick xmlns:a="http://schemas.openxmlformats.org/drawingml/2006/main" r:id="rId15" tooltip="&quot;Asociace debatních klubů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3_Asociace-debatnich-klubu-zs_639583">
                                  <a:hlinkClick r:id="rId15" tooltip="&quot;Asociace debatních klubů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debatních klubů,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7" w:tooltip="Asociace debatních klubů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https://www.debatovani.cz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6272814" wp14:editId="673966F2">
                        <wp:extent cx="1005840" cy="664845"/>
                        <wp:effectExtent l="0" t="0" r="3810" b="1905"/>
                        <wp:docPr id="90" name="Obrázek 90" descr="4_Asociace-krestanskych-spolku-mladeze-z-s_647799">
                          <a:hlinkClick xmlns:a="http://schemas.openxmlformats.org/drawingml/2006/main" r:id="rId18" tooltip="&quot;Asociace křesťanských spolků mládež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4_Asociace-krestanskych-spolku-mladeze-z-s_647799">
                                  <a:hlinkClick r:id="rId18" tooltip="&quot;Asociace křesťanských spolků mládež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8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křesťanských spolků mládeže,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0" w:tooltip="Asociace křesťanských spolků mládež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aksm.cz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317B84E" wp14:editId="400627BB">
                        <wp:extent cx="656590" cy="664845"/>
                        <wp:effectExtent l="0" t="0" r="0" b="1905"/>
                        <wp:docPr id="89" name="Obrázek 89" descr="5_Asociace-malych-debrujaru-Ceske-republiky-spolek_136334">
                          <a:hlinkClick xmlns:a="http://schemas.openxmlformats.org/drawingml/2006/main" r:id="rId21" tooltip="&quot;Asociace malých debrujárů České republiky, spole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5_Asociace-malych-debrujaru-Ceske-republiky-spolek_136334">
                                  <a:hlinkClick r:id="rId21" tooltip="&quot;Asociace malých debrujárů České republiky, spole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659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malých debrujárů České republiky, spolek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3" w:tooltip="Asociace malých debrujárů České republiky, spolek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www.debrujar.cz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F6EDD0E" wp14:editId="1B233961">
                        <wp:extent cx="548640" cy="664845"/>
                        <wp:effectExtent l="0" t="0" r="3810" b="1905"/>
                        <wp:docPr id="88" name="Obrázek 88" descr="583_Asociace-pro-mezinarodni-otazky-zs_798384">
                          <a:hlinkClick xmlns:a="http://schemas.openxmlformats.org/drawingml/2006/main" r:id="rId24" tooltip="&quot;Asociace pro mezinárodní otázky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583_Asociace-pro-mezinarodni-otazky-zs_798384">
                                  <a:hlinkClick r:id="rId24" tooltip="&quot;Asociace pro mezinárodní otázky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6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pro mezinárodní otázky,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6" w:tooltip="Asociace pro mezinárodní otázky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www.amo.cz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E9444F7" wp14:editId="39267985">
                        <wp:extent cx="407035" cy="664845"/>
                        <wp:effectExtent l="0" t="0" r="0" b="1905"/>
                        <wp:docPr id="87" name="Obrázek 87" descr="7_Asociace-turistickych-oddilu-mladeze-CR_334695">
                          <a:hlinkClick xmlns:a="http://schemas.openxmlformats.org/drawingml/2006/main" r:id="rId27" tooltip="&quot;Asociace turistických oddílů mládeže ČR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7_Asociace-turistickych-oddilu-mladeze-CR_334695">
                                  <a:hlinkClick r:id="rId27" tooltip="&quot;Asociace turistických oddílů mládeže ČR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703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turistických oddílů mládeže ČR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9" w:tooltip="Asociace turistických oddílů mládeže ČR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www.a-tom.cz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63EE5202" wp14:editId="48CD12CF">
                        <wp:extent cx="664845" cy="664845"/>
                        <wp:effectExtent l="0" t="0" r="1905" b="1905"/>
                        <wp:docPr id="86" name="Obrázek 86" descr="8_Asociace-viceucelovych-zakladnich-organizaci-technickych-sportu-a-cinnosti-Ceske-republiky_817108">
                          <a:hlinkClick xmlns:a="http://schemas.openxmlformats.org/drawingml/2006/main" r:id="rId30" tooltip="&quot;Asociace víceúčelových základních organizací technických sportů a činností České republik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8_Asociace-viceucelovych-zakladnich-organizaci-technickych-sportu-a-cinnosti-Ceske-republiky_817108">
                                  <a:hlinkClick r:id="rId30" tooltip="&quot;Asociace víceúčelových základních organizací technických sportů a činností České republik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Asociace víceúčelových základních organizací technických sportů a činností České republiky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32" w:tooltip="Asociace víceúčelových základních organizací technických sportů a činností České republiky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www.avzo-cr.cz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39BAF9E8" wp14:editId="551210B9">
                        <wp:extent cx="706755" cy="664845"/>
                        <wp:effectExtent l="0" t="0" r="0" b="1905"/>
                        <wp:docPr id="85" name="Obrázek 85" descr="9_AZIMUT_873475">
                          <a:hlinkClick xmlns:a="http://schemas.openxmlformats.org/drawingml/2006/main" r:id="rId33" tooltip="&quot;AZIMU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9_AZIMUT_873475">
                                  <a:hlinkClick r:id="rId33" tooltip="&quot;AZIMU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75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AZIMUT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35" w:tooltip="AZIMUT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www.azimut8.eu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82DEF15" wp14:editId="0539BD91">
                        <wp:extent cx="1712595" cy="664845"/>
                        <wp:effectExtent l="0" t="0" r="1905" b="1905"/>
                        <wp:docPr id="84" name="Obrázek 84" descr="10_Boii-zs_235187">
                          <a:hlinkClick xmlns:a="http://schemas.openxmlformats.org/drawingml/2006/main" r:id="rId36" tooltip="&quot;Boii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10_Boii-zs_235187">
                                  <a:hlinkClick r:id="rId36" tooltip="&quot;Boii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259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Boii,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38" w:tooltip="Boii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www.boii.cz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667EAE5" wp14:editId="4BAB2816">
                        <wp:extent cx="764540" cy="664845"/>
                        <wp:effectExtent l="0" t="0" r="0" b="1905"/>
                        <wp:docPr id="83" name="Obrázek 83" descr="494_Ceska-astronomicka-spolecnost_340018">
                          <a:hlinkClick xmlns:a="http://schemas.openxmlformats.org/drawingml/2006/main" r:id="rId39" tooltip="&quot;Česká astronomická společnost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494_Ceska-astronomicka-spolecnost_340018">
                                  <a:hlinkClick r:id="rId39" tooltip="&quot;Česká astronomická společnost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Česká astronomická společnost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41" w:tooltip="Česká astronomická společnost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www.astro.cz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4CB3020" wp14:editId="32023370">
                        <wp:extent cx="964565" cy="664845"/>
                        <wp:effectExtent l="0" t="0" r="6985" b="1905"/>
                        <wp:docPr id="82" name="Obrázek 82" descr="311_Ceska-debatni-spolecnost-z-s_151748">
                          <a:hlinkClick xmlns:a="http://schemas.openxmlformats.org/drawingml/2006/main" r:id="rId42" tooltip="&quot;Česká debatní společnost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311_Ceska-debatni-spolecnost-z-s_151748">
                                  <a:hlinkClick r:id="rId42" tooltip="&quot;Česká debatní společnost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456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Česká debatní společnost,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44" w:tooltip="Česká debatní společnost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www.c-d-s.cz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4E0295F" wp14:editId="269FDDAE">
                        <wp:extent cx="897890" cy="664845"/>
                        <wp:effectExtent l="0" t="0" r="0" b="1905"/>
                        <wp:docPr id="81" name="Obrázek 81" descr="11_Ceska-tabornicka-unie-zs_274892">
                          <a:hlinkClick xmlns:a="http://schemas.openxmlformats.org/drawingml/2006/main" r:id="rId45" tooltip="&quot;Česká tábornická uni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11_Ceska-tabornicka-unie-zs_274892">
                                  <a:hlinkClick r:id="rId45" tooltip="&quot;Česká tábornická uni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789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Česká tábornická unie,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47" w:tooltip="Česká tábornická unie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www.tabornici.cz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D561821" wp14:editId="6AE8ABB0">
                        <wp:extent cx="839470" cy="664845"/>
                        <wp:effectExtent l="0" t="0" r="0" b="1905"/>
                        <wp:docPr id="80" name="Obrázek 80" descr="12_Ceskoslovensky-zalesak-svaz-pro-pobyt-v-prirode_232846">
                          <a:hlinkClick xmlns:a="http://schemas.openxmlformats.org/drawingml/2006/main" r:id="rId48" tooltip="&quot;Československý zálesák – svaz pro pobyt v přírodě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12_Ceskoslovensky-zalesak-svaz-pro-pobyt-v-prirode_232846">
                                  <a:hlinkClick r:id="rId48" tooltip="&quot;Československý zálesák – svaz pro pobyt v přírodě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947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Československý zálesák – svaz pro pobyt v přírodě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50" w:tooltip="Československý zálesák – svaz pro pobyt v přírodě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cszalesak.sweb.cz/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9B29364" wp14:editId="32CD5C1D">
                        <wp:extent cx="664845" cy="664845"/>
                        <wp:effectExtent l="0" t="0" r="1905" b="1905"/>
                        <wp:docPr id="79" name="Obrázek 79" descr="13_Cesky-svaz-chovatelu-z-s_714044">
                          <a:hlinkClick xmlns:a="http://schemas.openxmlformats.org/drawingml/2006/main" r:id="rId51" tooltip="&quot;Český svaz chovatelů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13_Cesky-svaz-chovatelu-z-s_714044">
                                  <a:hlinkClick r:id="rId51" tooltip="&quot;Český svaz chovatelů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Český svaz chovatelů,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53" w:tooltip="Český svaz chovatelů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www.cschdz.eu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1636299" wp14:editId="6CCA66D0">
                        <wp:extent cx="764540" cy="664845"/>
                        <wp:effectExtent l="0" t="0" r="0" b="1905"/>
                        <wp:docPr id="78" name="Obrázek 78" descr="234_Cesky-svaz-ochrancu-prirody_112390">
                          <a:hlinkClick xmlns:a="http://schemas.openxmlformats.org/drawingml/2006/main" r:id="rId54" tooltip="&quot;Český svaz ochránců přírod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234_Cesky-svaz-ochrancu-prirody_112390">
                                  <a:hlinkClick r:id="rId54" tooltip="&quot;Český svaz ochránců přírod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Český svaz ochránců přírody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56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www.csop.cz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F68A899" wp14:editId="7D18E61F">
                        <wp:extent cx="1645920" cy="664845"/>
                        <wp:effectExtent l="0" t="0" r="0" b="1905"/>
                        <wp:docPr id="77" name="Obrázek 77" descr="725_CIRQUEON-z-u_437970">
                          <a:hlinkClick xmlns:a="http://schemas.openxmlformats.org/drawingml/2006/main" r:id="rId57" tooltip="&quot;CIRQUEON, z. ú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725_CIRQUEON-z-u_437970">
                                  <a:hlinkClick r:id="rId57" tooltip="&quot;CIRQUEON, z. ú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592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CIRQUEON, z. ú.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59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www.cirqueon.cz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368FA19" wp14:editId="3D4F5DBC">
                        <wp:extent cx="1812290" cy="473710"/>
                        <wp:effectExtent l="0" t="0" r="0" b="2540"/>
                        <wp:docPr id="76" name="Obrázek 76" descr="637_CoderDojo-Ceska-republika-z-s_157472">
                          <a:hlinkClick xmlns:a="http://schemas.openxmlformats.org/drawingml/2006/main" r:id="rId60" tooltip="&quot;CoderDojo Česká republika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637_CoderDojo-Ceska-republika-z-s_157472">
                                  <a:hlinkClick r:id="rId60" tooltip="&quot;CoderDojo Česká republika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473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CoderDojo Česká republika,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62" w:tooltip="CoderDojo Česká republika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www.coderdojocesko.cz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5BDF1E39" wp14:editId="1997496D">
                        <wp:extent cx="1430020" cy="149860"/>
                        <wp:effectExtent l="0" t="0" r="0" b="2540"/>
                        <wp:docPr id="75" name="Obrázek 75" descr="53_DETI-BEZ-HRANIC-taborovy-spolek_725817">
                          <a:hlinkClick xmlns:a="http://schemas.openxmlformats.org/drawingml/2006/main" r:id="rId63" tooltip="&quot;DĚTI BEZ HRANIC – táborový spole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53_DETI-BEZ-HRANIC-taborovy-spolek_725817">
                                  <a:hlinkClick r:id="rId63" tooltip="&quot;DĚTI BEZ HRANIC – táborový spole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149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DĚTI BEZ HRANIC – táborový spolek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65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www.detibezhranic.cz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FDDC0A4" wp14:editId="19341EA9">
                        <wp:extent cx="664845" cy="664845"/>
                        <wp:effectExtent l="0" t="0" r="1905" b="1905"/>
                        <wp:docPr id="74" name="Obrázek 74" descr="16_Dorostova-unie-zs_277786">
                          <a:hlinkClick xmlns:a="http://schemas.openxmlformats.org/drawingml/2006/main" r:id="rId66" tooltip="&quot;Dorostová uni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16_Dorostova-unie-zs_277786">
                                  <a:hlinkClick r:id="rId66" tooltip="&quot;Dorostová uni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Dorostová unie,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68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www.dorostovaunie.cz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0BB9538" wp14:editId="5758518B">
                        <wp:extent cx="1430020" cy="365760"/>
                        <wp:effectExtent l="0" t="0" r="0" b="0"/>
                        <wp:docPr id="73" name="Obrázek 73" descr="17_Duha-rozsireny-nazev-Duha-sdruzeni-deti-a-mladeze-pro-volny-cas-prirodu-a-recesi_914378">
                          <a:hlinkClick xmlns:a="http://schemas.openxmlformats.org/drawingml/2006/main" r:id="rId69" tooltip="&quot;Duha (rozšířený název: Duha – sdružení dětí a mládeže pro volný čas, přírodu a recesi)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17_Duha-rozsireny-nazev-Duha-sdruzeni-deti-a-mladeze-pro-volny-cas-prirodu-a-recesi_914378">
                                  <a:hlinkClick r:id="rId69" tooltip="&quot;Duha (rozšířený název: Duha – sdružení dětí a mládeže pro volný čas, přírodu a recesi)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365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Duha (rozšířený název: Duha – sdružení dětí a mládeže pro volný čas, přírodu a recesi)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71" w:tooltip="Duha (rozšířený název: Duha – sdružení dětí a mládeže pro volný čas, přírodu a recesi)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www.duha.cz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4C384F3" wp14:editId="5BD00743">
                        <wp:extent cx="1188720" cy="664845"/>
                        <wp:effectExtent l="0" t="0" r="0" b="1905"/>
                        <wp:docPr id="72" name="Obrázek 72" descr="20_Erasmus-Student-Network-Ceska-republika-z-s_560132">
                          <a:hlinkClick xmlns:a="http://schemas.openxmlformats.org/drawingml/2006/main" r:id="rId72" tooltip="&quot;Erasmus Student Network Česká republika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20_Erasmus-Student-Network-Ceska-republika-z-s_560132">
                                  <a:hlinkClick r:id="rId72" tooltip="&quot;Erasmus Student Network Česká republika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872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Erasmus Student Network Česká republika,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74" w:tooltip="Erasmus Student Network Česká republika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www.esncz.org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BC6AC36" wp14:editId="6FC9820F">
                        <wp:extent cx="1430020" cy="407035"/>
                        <wp:effectExtent l="0" t="0" r="0" b="0"/>
                        <wp:docPr id="71" name="Obrázek 71" descr="21_EXPEDICE-NATURA-zs_780480">
                          <a:hlinkClick xmlns:a="http://schemas.openxmlformats.org/drawingml/2006/main" r:id="rId75" tooltip="&quot;EXPEDICE NATURA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21_EXPEDICE-NATURA-zs_780480">
                                  <a:hlinkClick r:id="rId75" tooltip="&quot;EXPEDICE NATURA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EXPEDICE NATURA,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77" w:tooltip="EXPEDICE NATURA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www.expedicenatura.cz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FACFE93" wp14:editId="2AAF3BA0">
                        <wp:extent cx="1313180" cy="664845"/>
                        <wp:effectExtent l="0" t="0" r="1270" b="1905"/>
                        <wp:docPr id="70" name="Obrázek 70" descr="699_Fakescape-z-s_200499">
                          <a:hlinkClick xmlns:a="http://schemas.openxmlformats.org/drawingml/2006/main" r:id="rId78" tooltip="&quot;Fakescap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699_Fakescape-z-s_200499">
                                  <a:hlinkClick r:id="rId78" tooltip="&quot;Fakescap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318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Fakescape,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80" w:tooltip="Fakescap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fakescape.cz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Folklórní soubor Kvítek Hradec Králové,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81" w:tooltip="Folklórní soubor Kvítek Hradec Králové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www.fskvitek.cz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B4D08B0" wp14:editId="65531AA8">
                        <wp:extent cx="1030605" cy="664845"/>
                        <wp:effectExtent l="0" t="0" r="0" b="1905"/>
                        <wp:docPr id="69" name="Obrázek 69" descr="54_Gaudolino-z-s_992249">
                          <a:hlinkClick xmlns:a="http://schemas.openxmlformats.org/drawingml/2006/main" r:id="rId82" tooltip="&quot;Gaudolino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54_Gaudolino-z-s_992249">
                                  <a:hlinkClick r:id="rId82" tooltip="&quot;Gaudolino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06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Gaudolino,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84" w:tooltip="Gaudolino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www.gaudolino.cz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9CB99EF" wp14:editId="62DD12B4">
                        <wp:extent cx="664845" cy="664845"/>
                        <wp:effectExtent l="0" t="0" r="1905" b="1905"/>
                        <wp:docPr id="68" name="Obrázek 68" descr="HPC_logo_podstawowe_kolor">
                          <a:hlinkClick xmlns:a="http://schemas.openxmlformats.org/drawingml/2006/main" r:id="rId85" tooltip="&quot;Harcerstwo Polskie w Republice Czeskiej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PC_logo_podstawowe_kolor">
                                  <a:hlinkClick r:id="rId85" tooltip="&quot;Harcerstwo Polskie w Republice Czeskiej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Harcerstwo Polskie w Republice Czeskiej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87" w:tooltip="Harcerstwo Polskie w Republice Czeskiej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www.harcerstwo.cz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4991A29" wp14:editId="508D5B87">
                        <wp:extent cx="1430020" cy="332740"/>
                        <wp:effectExtent l="0" t="0" r="0" b="0"/>
                        <wp:docPr id="67" name="Obrázek 67" descr="24_Hnuti-Brontosaurus_133340">
                          <a:hlinkClick xmlns:a="http://schemas.openxmlformats.org/drawingml/2006/main" r:id="rId88" tooltip="&quot;Hnutí Brontosaurus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24_Hnuti-Brontosaurus_133340">
                                  <a:hlinkClick r:id="rId88" tooltip="&quot;Hnutí Brontosaurus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Hnutí Brontosaurus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90" w:tooltip="Hnutí Brontosaurus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www.brontosaurus.cz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0A5AECAD" wp14:editId="5D365BCC">
                        <wp:extent cx="1147445" cy="548640"/>
                        <wp:effectExtent l="0" t="0" r="0" b="3810"/>
                        <wp:docPr id="66" name="Obrázek 66" descr="55_HNUTI-GO-zs_573620">
                          <a:hlinkClick xmlns:a="http://schemas.openxmlformats.org/drawingml/2006/main" r:id="rId91" tooltip="&quot;HNUTÍ GO!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55_HNUTI-GO-zs_573620">
                                  <a:hlinkClick r:id="rId91" tooltip="&quot;HNUTÍ GO!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7445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HNUTÍ GO!,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93" w:tooltip="HNUTÍ GO!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www.hnuti-go.cz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17E11BE" wp14:editId="5C7B4FFC">
                        <wp:extent cx="972820" cy="664845"/>
                        <wp:effectExtent l="0" t="0" r="0" b="1905"/>
                        <wp:docPr id="65" name="Obrázek 65" descr="105_Hnuti-Zebrik-z-s_754005">
                          <a:hlinkClick xmlns:a="http://schemas.openxmlformats.org/drawingml/2006/main" r:id="rId94" tooltip="&quot;Hnutí Žebřík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105_Hnuti-Zebrik-z-s_754005">
                                  <a:hlinkClick r:id="rId94" tooltip="&quot;Hnutí Žebřík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282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Hnutí Žebřík,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96" w:tooltip="Hnutí Žebřík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www.hnuti-zebrik.cz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045605C" wp14:editId="708E6D14">
                        <wp:extent cx="664845" cy="664845"/>
                        <wp:effectExtent l="0" t="0" r="1905" b="1905"/>
                        <wp:docPr id="64" name="Obrázek 64" descr="25_HVEZDARNA-a-RADIOKLUB-LAZENSKEHO-MESTA-KARLOVY-VARY-ops_278688">
                          <a:hlinkClick xmlns:a="http://schemas.openxmlformats.org/drawingml/2006/main" r:id="rId97" tooltip="&quot;HVĚZDÁRNA a RADIOKLUB LÁZEŇSKÉHO MĚSTA KARLOVY VARY o.p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25_HVEZDARNA-a-RADIOKLUB-LAZENSKEHO-MESTA-KARLOVY-VARY-ops_278688">
                                  <a:hlinkClick r:id="rId97" tooltip="&quot;HVĚZDÁRNA a RADIOKLUB LÁZEŇSKÉHO MĚSTA KARLOVY VARY o.p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HVĚZDÁRNA a RADIOKLUB LÁZEŇSKÉHO MĚSTA KARLOVY VARY, o. p.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99" w:tooltip="HVĚZDÁRNA a RADIOKLUB LÁZEŇSKÉHO MĚSTA KARLOVY VARY o.p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www.astropatrola.cz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3E3A8AD" wp14:editId="1FCAB36A">
                        <wp:extent cx="548640" cy="664845"/>
                        <wp:effectExtent l="0" t="0" r="3810" b="1905"/>
                        <wp:docPr id="63" name="Obrázek 63" descr="26_INEX-Sdruzeni-dobrovolnych-aktivit-z-s_744749">
                          <a:hlinkClick xmlns:a="http://schemas.openxmlformats.org/drawingml/2006/main" r:id="rId100" tooltip="&quot;INEX – Sdružení dobrovolných aktivit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26_INEX-Sdruzeni-dobrovolnych-aktivit-z-s_744749">
                                  <a:hlinkClick r:id="rId100" tooltip="&quot;INEX – Sdružení dobrovolných aktivit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6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INEX – Sdružení dobrovolných aktivit,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02" w:tooltip="INEX – Sdružení dobrovolných aktivit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www.inexsda.cz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6F1F295" wp14:editId="2AF3FC65">
                        <wp:extent cx="548640" cy="664845"/>
                        <wp:effectExtent l="0" t="0" r="3810" b="1905"/>
                        <wp:docPr id="62" name="Obrázek 62" descr="211_Instruktori-Brno-z-s_706671">
                          <a:hlinkClick xmlns:a="http://schemas.openxmlformats.org/drawingml/2006/main" r:id="rId103" tooltip="&quot;Instruktoři Brno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211_Instruktori-Brno-z-s_706671">
                                  <a:hlinkClick r:id="rId103" tooltip="&quot;Instruktoři Brno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64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Instruktoři Brno,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05" w:tooltip="Instruktoři Brno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www.instruktori.cz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025FDE8" wp14:editId="7C8AA982">
                        <wp:extent cx="1163955" cy="664845"/>
                        <wp:effectExtent l="0" t="0" r="0" b="1905"/>
                        <wp:docPr id="61" name="Obrázek 61" descr="28_Jihomoravska-rada-deti-a-mladeze-zs_641173">
                          <a:hlinkClick xmlns:a="http://schemas.openxmlformats.org/drawingml/2006/main" r:id="rId106" tooltip="&quot;Jihomoravská rada dětí a mládež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28_Jihomoravska-rada-deti-a-mladeze-zs_641173">
                                  <a:hlinkClick r:id="rId106" tooltip="&quot;Jihomoravská rada dětí a mládež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395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Jihomoravská rada dětí a mládeže,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08" w:tooltip="Jihomoravská rada dětí a mládeže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https://jrdm.cz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C51F0D5" wp14:editId="3E90C484">
                        <wp:extent cx="981075" cy="664845"/>
                        <wp:effectExtent l="0" t="0" r="9525" b="1905"/>
                        <wp:docPr id="60" name="Obrázek 60" descr="29_Jockey-Club-Maly-Pecin_341318">
                          <a:hlinkClick xmlns:a="http://schemas.openxmlformats.org/drawingml/2006/main" r:id="rId109" tooltip="&quot;Jockey Club Malý Pěčín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29_Jockey-Club-Maly-Pecin_341318">
                                  <a:hlinkClick r:id="rId109" tooltip="&quot;Jockey Club Malý Pěčín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07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Jockey Club Malý Pěčín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11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www.jcmp.cz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A973810" wp14:editId="664E812C">
                        <wp:extent cx="532130" cy="664845"/>
                        <wp:effectExtent l="0" t="0" r="0" b="0"/>
                        <wp:docPr id="59" name="Obrázek 59" descr="30_Junak-cesky-skaut-z-s_260024">
                          <a:hlinkClick xmlns:a="http://schemas.openxmlformats.org/drawingml/2006/main" r:id="rId112" tooltip="&quot;Junák – český skaut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30_Junak-cesky-skaut-z-s_260024">
                                  <a:hlinkClick r:id="rId112" tooltip="&quot;Junák – český skaut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Junák – český skaut,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14" w:tooltip="Junák – český skaut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www.skaut.cz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E60C407" wp14:editId="014D04CF">
                        <wp:extent cx="1022350" cy="664845"/>
                        <wp:effectExtent l="0" t="0" r="6350" b="1905"/>
                        <wp:docPr id="58" name="Obrázek 58" descr="32_Klub-Domino-Detska-tiskova-agentura-zs_954150">
                          <a:hlinkClick xmlns:a="http://schemas.openxmlformats.org/drawingml/2006/main" r:id="rId115" tooltip="&quot;Klub Domino, Dětská tisková agentura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32_Klub-Domino-Detska-tiskova-agentura-zs_954150">
                                  <a:hlinkClick r:id="rId115" tooltip="&quot;Klub Domino, Dětská tisková agentura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235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Klub Domino, Dětská tisková agentura,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17" w:tooltip="Klub Domino, Dětská tisková agentura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www.dta.cz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11154E5" wp14:editId="30F2A0DF">
                        <wp:extent cx="1147445" cy="307340"/>
                        <wp:effectExtent l="0" t="0" r="0" b="0"/>
                        <wp:docPr id="57" name="Obrázek 57" descr="33_Klub-mladych-Filadelfia-zs_695648">
                          <a:hlinkClick xmlns:a="http://schemas.openxmlformats.org/drawingml/2006/main" r:id="rId118" tooltip="&quot;Klub mladých Filadelfia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33_Klub-mladych-Filadelfia-zs_695648">
                                  <a:hlinkClick r:id="rId118" tooltip="&quot;Klub mladých Filadelfia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7445" cy="30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Klub mladých Filadelfia,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20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www.filadelfia.cz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1C5BA0D8" wp14:editId="02364521">
                        <wp:extent cx="640080" cy="664845"/>
                        <wp:effectExtent l="0" t="0" r="7620" b="1905"/>
                        <wp:docPr id="56" name="Obrázek 56" descr="34_KLUB-PATHFINDER-zs_258497">
                          <a:hlinkClick xmlns:a="http://schemas.openxmlformats.org/drawingml/2006/main" r:id="rId121" tooltip="&quot;KLUB PATHFINDER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34_KLUB-PATHFINDER-zs_258497">
                                  <a:hlinkClick r:id="rId121" tooltip="&quot;KLUB PATHFINDER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KLUB PATHFINDER,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23" w:tooltip="KLUB PATHFINDER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www.pathfinder.cz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C426091" wp14:editId="297F7C16">
                        <wp:extent cx="457200" cy="664845"/>
                        <wp:effectExtent l="0" t="0" r="0" b="1905"/>
                        <wp:docPr id="55" name="Obrázek 55" descr="35_Klub-pratel-umeni-v-Ceske-republice-z-s_775484">
                          <a:hlinkClick xmlns:a="http://schemas.openxmlformats.org/drawingml/2006/main" r:id="rId124" tooltip="&quot;Klub přátel umění v České republic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35_Klub-pratel-umeni-v-Ceske-republice-z-s_775484">
                                  <a:hlinkClick r:id="rId124" tooltip="&quot;Klub přátel umění v České republic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Klub přátel umění v České republice,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26" w:tooltip="Klub přátel umění v České republic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www.kpu-cr.org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455CEE1" wp14:editId="2AEE754A">
                        <wp:extent cx="1812290" cy="215900"/>
                        <wp:effectExtent l="0" t="0" r="0" b="0"/>
                        <wp:docPr id="54" name="Obrázek 54" descr="38_Kolpingovo-dilo-Ceske-republiky-z-s_203752">
                          <a:hlinkClick xmlns:a="http://schemas.openxmlformats.org/drawingml/2006/main" r:id="rId127" tooltip="&quot;Kolpingovo dílo České republiky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38_Kolpingovo-dilo-Ceske-republiky-z-s_203752">
                                  <a:hlinkClick r:id="rId127" tooltip="&quot;Kolpingovo dílo České republiky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21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Kolpingovo dílo České republiky,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29" w:tooltip="Kolpingovo dílo České republiky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www.kolping.cz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4B72CBF" wp14:editId="223C6172">
                        <wp:extent cx="1812290" cy="523875"/>
                        <wp:effectExtent l="0" t="0" r="0" b="9525"/>
                        <wp:docPr id="53" name="Obrázek 53" descr="286_Kondor-Konfederace-nezavislych-detska-organizace-z-s_249606">
                          <a:hlinkClick xmlns:a="http://schemas.openxmlformats.org/drawingml/2006/main" r:id="rId130" tooltip="&quot;Kondor Konfederace nezávislých – dětská organizac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286_Kondor-Konfederace-nezavislych-detska-organizace-z-s_249606">
                                  <a:hlinkClick r:id="rId130" tooltip="&quot;Kondor Konfederace nezávislých – dětská organizac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Kondor Konfederace nezávislých – dětská organizace,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32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www.kondor.info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66AAEDBC" wp14:editId="466F2A3A">
                        <wp:extent cx="1430020" cy="664845"/>
                        <wp:effectExtent l="0" t="0" r="0" b="1905"/>
                        <wp:docPr id="52" name="Obrázek 52" descr="39_Krajska-rada-deti-a-mladeze-Karlovarska-z-s_156159">
                          <a:hlinkClick xmlns:a="http://schemas.openxmlformats.org/drawingml/2006/main" r:id="rId133" tooltip="&quot;Krajská rada dětí a mládeže Karlovarska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39_Krajska-rada-deti-a-mladeze-Karlovarska-z-s_156159">
                                  <a:hlinkClick r:id="rId133" tooltip="&quot;Krajská rada dětí a mládeže Karlovarska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Krajská rada dětí a mládeže Karlovarska,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35" w:tooltip="Krajská rada dětí a mládeže Karlovarska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www.krdmk.cz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8A72E84" wp14:editId="00B05074">
                        <wp:extent cx="847725" cy="664845"/>
                        <wp:effectExtent l="0" t="0" r="9525" b="1905"/>
                        <wp:docPr id="51" name="Obrázek 51" descr="56_Letni-dum-zu_889598">
                          <a:hlinkClick xmlns:a="http://schemas.openxmlformats.org/drawingml/2006/main" r:id="rId136" tooltip="&quot;Letní dům, z.ú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56_Letni-dum-zu_889598">
                                  <a:hlinkClick r:id="rId136" tooltip="&quot;Letní dům, z.ú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Letní dům, z.ú.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38" w:tooltip="Letní dům, z.ú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www.letnidum.cz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8C54438" wp14:editId="12D6CEBF">
                        <wp:extent cx="1097280" cy="664845"/>
                        <wp:effectExtent l="0" t="0" r="7620" b="1905"/>
                        <wp:docPr id="50" name="Obrázek 50" descr="43_Liga-lesni-moudrosti-zs_586376">
                          <a:hlinkClick xmlns:a="http://schemas.openxmlformats.org/drawingml/2006/main" r:id="rId139" tooltip="&quot;Liga lesní moudrosti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43_Liga-lesni-moudrosti-zs_586376">
                                  <a:hlinkClick r:id="rId139" tooltip="&quot;Liga lesní moudrosti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728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Liga lesní moudrosti,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41" w:tooltip="Liga lesní moudrosti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www.woodcraft.cz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6FF8756" wp14:editId="03F7C730">
                        <wp:extent cx="532130" cy="664845"/>
                        <wp:effectExtent l="0" t="0" r="1270" b="1905"/>
                        <wp:docPr id="49" name="Obrázek 49" descr="44_Lipa-2-spolek_372020">
                          <a:hlinkClick xmlns:a="http://schemas.openxmlformats.org/drawingml/2006/main" r:id="rId142" tooltip="&quot;Lípa 2, spole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44_Lipa-2-spolek_372020">
                                  <a:hlinkClick r:id="rId142" tooltip="&quot;Lípa 2, spole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Lípa 2, spolek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44" w:tooltip="Lípa 2, spolek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www.lipsti.cz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AADCF91" wp14:editId="0900D0F6">
                        <wp:extent cx="1155700" cy="664845"/>
                        <wp:effectExtent l="0" t="0" r="6350" b="1905"/>
                        <wp:docPr id="48" name="Obrázek 48" descr="700_Mladi-chovatele-zvirat-zs_158136">
                          <a:hlinkClick xmlns:a="http://schemas.openxmlformats.org/drawingml/2006/main" r:id="rId145" tooltip="&quot;Mladí chovatelé zvířat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700_Mladi-chovatele-zvirat-zs_158136">
                                  <a:hlinkClick r:id="rId145" tooltip="&quot;Mladí chovatelé zvířat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570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Mladí chovatelé zvířat,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47" w:tooltip="Mladí chovatelé zvířat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www.mchz.estranky.cz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B714BCE" wp14:editId="3475F906">
                        <wp:extent cx="607060" cy="664845"/>
                        <wp:effectExtent l="0" t="0" r="2540" b="1905"/>
                        <wp:docPr id="47" name="Obrázek 47" descr="46_Mladi-konzervativci-z-s_204660">
                          <a:hlinkClick xmlns:a="http://schemas.openxmlformats.org/drawingml/2006/main" r:id="rId148" tooltip="&quot;Mladí konzervativci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46_Mladi-konzervativci-z-s_204660">
                                  <a:hlinkClick r:id="rId148" tooltip="&quot;Mladí konzervativci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06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Mladí konzervativci,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50" w:tooltip="Mladí konzervativci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www.konzervativci.cz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1A29120F" wp14:editId="34A68DEF">
                        <wp:extent cx="906145" cy="664845"/>
                        <wp:effectExtent l="0" t="0" r="8255" b="1905"/>
                        <wp:docPr id="46" name="Obrázek 46" descr="425_Mladi-obcane-zs_893496">
                          <a:hlinkClick xmlns:a="http://schemas.openxmlformats.org/drawingml/2006/main" r:id="rId151" tooltip="&quot;Mladí občané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425_Mladi-obcane-zs_893496">
                                  <a:hlinkClick r:id="rId151" tooltip="&quot;Mladí občané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61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Mladí občané,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53" w:tooltip="Mladí občané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www.mladiobcane.cz/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9E7B725" wp14:editId="6969C082">
                        <wp:extent cx="1147445" cy="448945"/>
                        <wp:effectExtent l="0" t="0" r="0" b="8255"/>
                        <wp:docPr id="45" name="Obrázek 45" descr="232_Mladi-ochranci-prirody-z-s_654625">
                          <a:hlinkClick xmlns:a="http://schemas.openxmlformats.org/drawingml/2006/main" r:id="rId154" tooltip="&quot;Mladí ochránci přírody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232_Mladi-ochranci-prirody-z-s_654625">
                                  <a:hlinkClick r:id="rId154" tooltip="&quot;Mladí ochránci přírody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7445" cy="448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Mladí ochránci přírody,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56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www.emop.cz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CEBBAA1" wp14:editId="7A63BEAD">
                        <wp:extent cx="681355" cy="664845"/>
                        <wp:effectExtent l="0" t="0" r="4445" b="1905"/>
                        <wp:docPr id="44" name="Obrázek 44" descr="47_Mladi-socialni-demokrate-z-s_225959">
                          <a:hlinkClick xmlns:a="http://schemas.openxmlformats.org/drawingml/2006/main" r:id="rId157" tooltip="&quot;Mladí sociální demokraté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47_Mladi-socialni-demokrate-z-s_225959">
                                  <a:hlinkClick r:id="rId157" tooltip="&quot;Mladí sociální demokraté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135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Mladí sociální demokraté,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59" w:tooltip="Mladí sociální demokraté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www.mladi.cz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C1EA2FB" wp14:editId="5E5F2856">
                        <wp:extent cx="1812290" cy="540385"/>
                        <wp:effectExtent l="0" t="0" r="0" b="0"/>
                        <wp:docPr id="43" name="Obrázek 43" descr="529_MOMA-Morasice-zs_594791">
                          <a:hlinkClick xmlns:a="http://schemas.openxmlformats.org/drawingml/2006/main" r:id="rId160" tooltip="&quot;MOMA Morašic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529_MOMA-Morasice-zs_594791">
                                  <a:hlinkClick r:id="rId160" tooltip="&quot;MOMA Morašic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540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MOMA Morašice,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62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https://www.skola-morasice.cz/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C3F1057" wp14:editId="2A62C714">
                        <wp:extent cx="581660" cy="664845"/>
                        <wp:effectExtent l="0" t="0" r="8890" b="1905"/>
                        <wp:docPr id="42" name="Obrázek 42" descr="48_Moravska-hasicska-jednota_908709">
                          <a:hlinkClick xmlns:a="http://schemas.openxmlformats.org/drawingml/2006/main" r:id="rId163" tooltip="&quot;Moravská hasičská jednot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48_Moravska-hasicska-jednota_908709">
                                  <a:hlinkClick r:id="rId163" tooltip="&quot;Moravská hasičská jednot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66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Moravská hasičská jednota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65" w:tooltip="Moravská hasičská jednota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www.mhj.cz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Občanské sdružení Nedánov, z. s.</w:t>
                  </w:r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63E0123C" wp14:editId="26286D1A">
                        <wp:extent cx="1089025" cy="664845"/>
                        <wp:effectExtent l="0" t="0" r="0" b="1905"/>
                        <wp:docPr id="41" name="Obrázek 41" descr="58_OS-Rokrsti-zs_225095">
                          <a:hlinkClick xmlns:a="http://schemas.openxmlformats.org/drawingml/2006/main" r:id="rId166" tooltip="&quot;OS Rokršti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58_OS-Rokrsti-zs_225095">
                                  <a:hlinkClick r:id="rId166" tooltip="&quot;OS Rokršti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902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OS Rokršti,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68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www.rokrsti.org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9BAAFFE" wp14:editId="49FE7C83">
                        <wp:extent cx="656590" cy="664845"/>
                        <wp:effectExtent l="0" t="0" r="0" b="1905"/>
                        <wp:docPr id="40" name="Obrázek 40" descr="59_Pionyr-z-s_287664">
                          <a:hlinkClick xmlns:a="http://schemas.openxmlformats.org/drawingml/2006/main" r:id="rId169" tooltip="&quot;Pionýr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59_Pionyr-z-s_287664">
                                  <a:hlinkClick r:id="rId169" tooltip="&quot;Pionýr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659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Pionýr,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71" w:tooltip="Pionýr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www.pionyr.cz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EDA7D53" wp14:editId="1F06D5C3">
                        <wp:extent cx="1330325" cy="664845"/>
                        <wp:effectExtent l="0" t="0" r="3175" b="1905"/>
                        <wp:docPr id="39" name="Obrázek 39" descr="60_Plzenska-krajska-rada-deti-a-mladeze-zs_167385">
                          <a:hlinkClick xmlns:a="http://schemas.openxmlformats.org/drawingml/2006/main" r:id="rId172" tooltip="&quot;Plzeňská krajská rada dětí a mládeže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60_Plzenska-krajska-rada-deti-a-mladeze-zs_167385">
                                  <a:hlinkClick r:id="rId172" tooltip="&quot;Plzeňská krajská rada dětí a mládeže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032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Plzeňská krajská rada dětí a mládeže,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74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www.pkrdm.cz/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2197562" wp14:editId="65B9002C">
                        <wp:extent cx="1513205" cy="664845"/>
                        <wp:effectExtent l="0" t="0" r="0" b="1905"/>
                        <wp:docPr id="38" name="Obrázek 38" descr="61_Prazdninova-skola-Lipnice-zs_139473">
                          <a:hlinkClick xmlns:a="http://schemas.openxmlformats.org/drawingml/2006/main" r:id="rId175" tooltip="&quot;Prázdninová škola Lipnic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61_Prazdninova-skola-Lipnice-zs_139473">
                                  <a:hlinkClick r:id="rId175" tooltip="&quot;Prázdninová škola Lipnic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2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Prázdninová škola Lipnice,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77" w:tooltip="Prázdninová škola Lipnice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www.psl.cz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392E1D61" wp14:editId="3929F72B">
                        <wp:extent cx="664845" cy="664845"/>
                        <wp:effectExtent l="0" t="0" r="1905" b="1905"/>
                        <wp:docPr id="37" name="Obrázek 37" descr="64_Projekt-Odyssea-z-s_736685">
                          <a:hlinkClick xmlns:a="http://schemas.openxmlformats.org/drawingml/2006/main" r:id="rId178" tooltip="&quot;Projekt Odyssea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64_Projekt-Odyssea-z-s_736685">
                                  <a:hlinkClick r:id="rId178" tooltip="&quot;Projekt Odyssea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Projekt Odyssea,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80" w:tooltip="Projekt Odyssea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www.odyssea.cz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2771B1F" wp14:editId="3E586448">
                        <wp:extent cx="623570" cy="664845"/>
                        <wp:effectExtent l="0" t="0" r="5080" b="1905"/>
                        <wp:docPr id="36" name="Obrázek 36" descr="65_Rada-deti-a-mladeze-hlavniho-mesta-Prahy_836754">
                          <a:hlinkClick xmlns:a="http://schemas.openxmlformats.org/drawingml/2006/main" r:id="rId181" tooltip="&quot;Rada dětí a mládeže hlavního města Prah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65_Rada-deti-a-mladeze-hlavniho-mesta-Prahy_836754">
                                  <a:hlinkClick r:id="rId181" tooltip="&quot;Rada dětí a mládeže hlavního města Prah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357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Rada dětí a mládeže hlavního města Prahy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83" w:tooltip="Rada dětí a mládeže hlavního města Prahy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www.rdmp.cz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07204CE" wp14:editId="212F2D94">
                        <wp:extent cx="715010" cy="664845"/>
                        <wp:effectExtent l="0" t="0" r="8890" b="1905"/>
                        <wp:docPr id="35" name="Obrázek 35" descr="66_Rada-deti-a-mladeze-kraje-Vysocina-z-s_405718">
                          <a:hlinkClick xmlns:a="http://schemas.openxmlformats.org/drawingml/2006/main" r:id="rId184" tooltip="&quot;Rada dětí a mládeže kraje Vysočina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66_Rada-deti-a-mladeze-kraje-Vysocina-z-s_405718">
                                  <a:hlinkClick r:id="rId184" tooltip="&quot;Rada dětí a mládeže kraje Vysočina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501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Rada dětí a mládeže kraje Vysočina,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86" w:tooltip="Rada dětí a mládeže kraje Vysočina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www.rdmkv.cz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1225973" wp14:editId="6DCE4107">
                        <wp:extent cx="772795" cy="664845"/>
                        <wp:effectExtent l="0" t="0" r="8255" b="1905"/>
                        <wp:docPr id="28" name="Obrázek 28" descr="71_Salesianske-kluby-mladeze-z-s_345650">
                          <a:hlinkClick xmlns:a="http://schemas.openxmlformats.org/drawingml/2006/main" r:id="rId187" tooltip="&quot;Salesiánské kluby mládež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71_Salesianske-kluby-mladeze-z-s_345650">
                                  <a:hlinkClick r:id="rId187" tooltip="&quot;Salesiánské kluby mládež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279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Salesiánské kluby mládeže,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89" w:tooltip="Salesiánské kluby mládež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www.skm.cz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80836C9" wp14:editId="5E2A8579">
                        <wp:extent cx="1430020" cy="307340"/>
                        <wp:effectExtent l="0" t="0" r="0" b="0"/>
                        <wp:docPr id="29" name="Obrázek 29" descr="70_Salesianske-hnuti-mladeze-z-s_400088">
                          <a:hlinkClick xmlns:a="http://schemas.openxmlformats.org/drawingml/2006/main" r:id="rId190" tooltip="&quot;Salesiánské hnutí mládež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70_Salesianske-hnuti-mladeze-z-s_400088">
                                  <a:hlinkClick r:id="rId190" tooltip="&quot;Salesiánské hnutí mládež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30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Salesiánské hnutí mládeže,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92" w:tooltip="Salesiánské hnutí mládež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www.shm.cz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C4120EA" wp14:editId="39986CE0">
                        <wp:extent cx="448945" cy="664845"/>
                        <wp:effectExtent l="0" t="0" r="8255" b="1905"/>
                        <wp:docPr id="27" name="Obrázek 27" descr="73_Samostatna-detska-organizace-Vlcata_167317">
                          <a:hlinkClick xmlns:a="http://schemas.openxmlformats.org/drawingml/2006/main" r:id="rId193" tooltip="&quot;Samostatná dětská organizace Vlčat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73_Samostatna-detska-organizace-Vlcata_167317">
                                  <a:hlinkClick r:id="rId193" tooltip="&quot;Samostatná dětská organizace Vlčat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Samostatná dětská organizace Vlčata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95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www.sdovlcatarl.estranky.cz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C2BC5B7" wp14:editId="264CCE68">
                        <wp:extent cx="1038860" cy="664845"/>
                        <wp:effectExtent l="0" t="0" r="8890" b="1905"/>
                        <wp:docPr id="26" name="Obrázek 26" descr="72_Samostatny-kmenovy-a-klubovy-svaz-Dakota-zs_299381">
                          <a:hlinkClick xmlns:a="http://schemas.openxmlformats.org/drawingml/2006/main" r:id="rId196" tooltip="&quot;Samostatný kmenový a klubový svaz Dakota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72_Samostatny-kmenovy-a-klubovy-svaz-Dakota-zs_299381">
                                  <a:hlinkClick r:id="rId196" tooltip="&quot;Samostatný kmenový a klubový svaz Dakota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86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Samostatný kmenový a klubový svaz Dakota,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198" w:tooltip="Samostatný kmenový a klubový svaz Dakota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www.dakotaci.cz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87C8EC9" wp14:editId="7D7E7588">
                        <wp:extent cx="465455" cy="664845"/>
                        <wp:effectExtent l="0" t="0" r="0" b="1905"/>
                        <wp:docPr id="25" name="Obrázek 25" descr="107_Sdruzeni-evangelicke-mladeze-v-Ceske-republice-z-s_817871">
                          <a:hlinkClick xmlns:a="http://schemas.openxmlformats.org/drawingml/2006/main" r:id="rId199" tooltip="&quot;Sdružení evangelické mládeže v České republic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107_Sdruzeni-evangelicke-mladeze-v-Ceske-republice-z-s_817871">
                                  <a:hlinkClick r:id="rId199" tooltip="&quot;Sdružení evangelické mládeže v České republic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45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evangelické mládeže v České republice,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01" w:tooltip="Sdružení evangelické mládeže v České republice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www.semcr.cz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1C099B9" wp14:editId="64D627F8">
                        <wp:extent cx="507365" cy="664845"/>
                        <wp:effectExtent l="0" t="0" r="6985" b="1905"/>
                        <wp:docPr id="24" name="Obrázek 24" descr="74_Sdruzeni-FILIA-z-s_299800">
                          <a:hlinkClick xmlns:a="http://schemas.openxmlformats.org/drawingml/2006/main" r:id="rId202" tooltip="&quot;Sdružení FILIA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74_Sdruzeni-FILIA-z-s_299800">
                                  <a:hlinkClick r:id="rId202" tooltip="&quot;Sdružení FILIA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36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FILIA,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04" w:tooltip="Sdružení FILIA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www.sdruzenifilia.cz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A9ED86B" wp14:editId="4AE15205">
                        <wp:extent cx="706755" cy="664845"/>
                        <wp:effectExtent l="0" t="0" r="0" b="1905"/>
                        <wp:docPr id="23" name="Obrázek 23" descr="75_Sdruzeni-hasicu-Cech-Moravy-a-Slezska-SH-CMS_883919">
                          <a:hlinkClick xmlns:a="http://schemas.openxmlformats.org/drawingml/2006/main" r:id="rId205" tooltip="&quot;Sdružení hasičů Čech, Moravy a Slezska (SH ČMS)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75_Sdruzeni-hasicu-Cech-Moravy-a-Slezska-SH-CMS_883919">
                                  <a:hlinkClick r:id="rId205" tooltip="&quot;Sdružení hasičů Čech, Moravy a Slezska (SH ČMS)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75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hasičů Čech, Moravy a Slezska (SH ČMS)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07" w:tooltip="Sdružení hasičů Čech, Moravy a Slezska (SH ČMS)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https://mladez.dh.cz/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4B559082" wp14:editId="2C95BAB9">
                        <wp:extent cx="648335" cy="664845"/>
                        <wp:effectExtent l="0" t="0" r="0" b="1905"/>
                        <wp:docPr id="22" name="Obrázek 22" descr="76_Sdruzeni-Klubko-zs_314704">
                          <a:hlinkClick xmlns:a="http://schemas.openxmlformats.org/drawingml/2006/main" r:id="rId208" tooltip="&quot;Sdružení Klubko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76_Sdruzeni-Klubko-zs_314704">
                                  <a:hlinkClick r:id="rId208" tooltip="&quot;Sdružení Klubko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833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Klubko,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10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www.klubkofm.cz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EDCFAFC" wp14:editId="6E955D1A">
                        <wp:extent cx="664845" cy="664845"/>
                        <wp:effectExtent l="0" t="0" r="1905" b="1905"/>
                        <wp:docPr id="21" name="Obrázek 21" descr="78_Sdruzeni-pratel-Jaroslava-Foglara-z-s_964174">
                          <a:hlinkClick xmlns:a="http://schemas.openxmlformats.org/drawingml/2006/main" r:id="rId211" tooltip="&quot;Sdružení přátel Jaroslava Foglara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78_Sdruzeni-pratel-Jaroslava-Foglara-z-s_964174">
                                  <a:hlinkClick r:id="rId211" tooltip="&quot;Sdružení přátel Jaroslava Foglara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přátel Jaroslava Foglara,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13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www.spjf.cz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1981B3B1" wp14:editId="1FD74B0C">
                        <wp:extent cx="1030605" cy="664845"/>
                        <wp:effectExtent l="0" t="0" r="0" b="1905"/>
                        <wp:docPr id="20" name="Obrázek 20" descr="79_Sdruzeni-Roztoc-z-s_976561">
                          <a:hlinkClick xmlns:a="http://schemas.openxmlformats.org/drawingml/2006/main" r:id="rId214" tooltip="&quot;Sdružení Roztoč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79_Sdruzeni-Roztoc-z-s_976561">
                                  <a:hlinkClick r:id="rId214" tooltip="&quot;Sdružení Roztoč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06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Roztoč,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16" w:tooltip="Sdružení Roztoč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https://www.roztoc.cz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1B30243" wp14:editId="0B6A890D">
                        <wp:extent cx="664845" cy="664845"/>
                        <wp:effectExtent l="0" t="0" r="1905" b="1905"/>
                        <wp:docPr id="19" name="Obrázek 19" descr="81_Sdruzeni-turistickych-a-tabornickych-oddilu-zs_359752">
                          <a:hlinkClick xmlns:a="http://schemas.openxmlformats.org/drawingml/2006/main" r:id="rId217" tooltip="&quot;Sdružení turistických a tábornických oddílů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81_Sdruzeni-turistickych-a-tabornickych-oddilu-zs_359752">
                                  <a:hlinkClick r:id="rId217" tooltip="&quot;Sdružení turistických a tábornických oddílů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Sdružení turistických a tábornických oddílů,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19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www.stto.cz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184882B" wp14:editId="7468AB37">
                        <wp:extent cx="473710" cy="664845"/>
                        <wp:effectExtent l="0" t="0" r="2540" b="1905"/>
                        <wp:docPr id="18" name="Obrázek 18" descr="108_Slezska-diakonie_550550">
                          <a:hlinkClick xmlns:a="http://schemas.openxmlformats.org/drawingml/2006/main" r:id="rId220" tooltip="&quot;Slezská diakoni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108_Slezska-diakonie_550550">
                                  <a:hlinkClick r:id="rId220" tooltip="&quot;Slezská diakoni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71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Slezská diakonie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22" w:tooltip="Slezská diakonie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www.slezskadiakonie.cz/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A13B2D4" wp14:editId="60C05FA2">
                        <wp:extent cx="664845" cy="664845"/>
                        <wp:effectExtent l="0" t="0" r="1905" b="1905"/>
                        <wp:docPr id="17" name="Obrázek 17" descr="85_SMARAGD-zs_348582">
                          <a:hlinkClick xmlns:a="http://schemas.openxmlformats.org/drawingml/2006/main" r:id="rId223" tooltip="&quot;SMARAGD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85_SMARAGD-zs_348582">
                                  <a:hlinkClick r:id="rId223" tooltip="&quot;SMARAGD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SMARAGD, z. s.</w:t>
                  </w:r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A06D493" wp14:editId="6315CCBD">
                        <wp:extent cx="1147445" cy="424180"/>
                        <wp:effectExtent l="0" t="0" r="0" b="0"/>
                        <wp:docPr id="16" name="Obrázek 16" descr="86_SPEKTRUM-Krajska-rada-deti-a-mladeze-Zlinskeho-kraje-zs_453302">
                          <a:hlinkClick xmlns:a="http://schemas.openxmlformats.org/drawingml/2006/main" r:id="rId225" tooltip="&quot;SPEKTRUM – Krajská rada dětí a mládeže Zlínského kraje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86_SPEKTRUM-Krajska-rada-deti-a-mladeze-Zlinskeho-kraje-zs_453302">
                                  <a:hlinkClick r:id="rId225" tooltip="&quot;SPEKTRUM – Krajská rada dětí a mládeže Zlínského kraje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7445" cy="4241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SPEKTRUM – Krajská rada dětí a mládeže Zlínského kraje,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www.krdmzk.c</w:t>
                  </w:r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851E28A" wp14:editId="486C905D">
                        <wp:extent cx="930910" cy="664845"/>
                        <wp:effectExtent l="0" t="0" r="2540" b="1905"/>
                        <wp:docPr id="15" name="Obrázek 15" descr="87_Spojene-ruce-z-s_665399">
                          <a:hlinkClick xmlns:a="http://schemas.openxmlformats.org/drawingml/2006/main" r:id="rId227" tooltip="&quot;Spojené ruce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87_Spojene-ruce-z-s_665399">
                                  <a:hlinkClick r:id="rId227" tooltip="&quot;Spojené ruce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091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Spojené ruce, z. s.</w:t>
                  </w:r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Společenství harmonie těla a ducha,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29" w:tooltip="Společenství harmonie těla a ducha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www.shtd.cz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7162097" wp14:editId="36ED2257">
                        <wp:extent cx="772795" cy="664845"/>
                        <wp:effectExtent l="0" t="0" r="8255" b="1905"/>
                        <wp:docPr id="14" name="Obrázek 14" descr="89_Spolecenstvi-Romu-na-Morave_257291">
                          <a:hlinkClick xmlns:a="http://schemas.openxmlformats.org/drawingml/2006/main" r:id="rId230" tooltip="&quot;Společenství Romů na Moravě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89_Spolecenstvi-Romu-na-Morave_257291">
                                  <a:hlinkClick r:id="rId230" tooltip="&quot;Společenství Romů na Moravě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279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Společenství Romů na Moravě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32" w:tooltip="Společenství Romů na Moravě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www.srnm.cz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010892B1" wp14:editId="40F03E62">
                        <wp:extent cx="598805" cy="664845"/>
                        <wp:effectExtent l="0" t="0" r="0" b="1905"/>
                        <wp:docPr id="13" name="Obrázek 13" descr="90_Stredisko-Radost-zs_572075">
                          <a:hlinkClick xmlns:a="http://schemas.openxmlformats.org/drawingml/2006/main" r:id="rId233" tooltip="&quot;Středisko Radost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90_Stredisko-Radost-zs_572075">
                                  <a:hlinkClick r:id="rId233" tooltip="&quot;Středisko Radost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Středisko Radost,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35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www.taborradost.cz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3FA0D47" wp14:editId="1ADC3CB4">
                        <wp:extent cx="1513205" cy="664845"/>
                        <wp:effectExtent l="0" t="0" r="0" b="1905"/>
                        <wp:docPr id="12" name="Obrázek 12" descr="92_STUD-zs_114943">
                          <a:hlinkClick xmlns:a="http://schemas.openxmlformats.org/drawingml/2006/main" r:id="rId236" tooltip="&quot;STUD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92_STUD-zs_114943">
                                  <a:hlinkClick r:id="rId236" tooltip="&quot;STUD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2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STUD,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38" w:tooltip="STUD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www.stud.cz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66737DF5" wp14:editId="77B408E7">
                        <wp:extent cx="448945" cy="664845"/>
                        <wp:effectExtent l="0" t="0" r="8255" b="1905"/>
                        <wp:docPr id="11" name="Obrázek 11" descr="95_T-O-Strelka_871998">
                          <a:hlinkClick xmlns:a="http://schemas.openxmlformats.org/drawingml/2006/main" r:id="rId239" tooltip="&quot;T. O. Střelka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95_T-O-Strelka_871998">
                                  <a:hlinkClick r:id="rId239" tooltip="&quot;T. O. Střelka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T. O. Střelka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41" w:tooltip="T. O. Střelka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strelka.selfip.org/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3F2CD800" wp14:editId="36673C69">
                        <wp:extent cx="664845" cy="664845"/>
                        <wp:effectExtent l="0" t="0" r="1905" b="1905"/>
                        <wp:docPr id="10" name="Obrázek 10" descr="530_Tamjdem-ops_193297">
                          <a:hlinkClick xmlns:a="http://schemas.openxmlformats.org/drawingml/2006/main" r:id="rId242" tooltip="&quot;Tamjdem, o.p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530_Tamjdem-ops_193297">
                                  <a:hlinkClick r:id="rId242" tooltip="&quot;Tamjdem, o.p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Tamjdem, o. p.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44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www.tamjdem.cz/cs/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4DCA4683" wp14:editId="63FFEF6C">
                        <wp:extent cx="1812290" cy="648335"/>
                        <wp:effectExtent l="0" t="0" r="0" b="0"/>
                        <wp:docPr id="9" name="Obrázek 9" descr="344_The-Duke-of-Edinburghs-International-Award-Czech-Republic-Foundation-ops_538584">
                          <a:hlinkClick xmlns:a="http://schemas.openxmlformats.org/drawingml/2006/main" r:id="rId245" tooltip="&quot;The Duke of Edinburghs International Award Czech Republic Foundation, o.p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344_The-Duke-of-Edinburghs-International-Award-Czech-Republic-Foundation-ops_538584">
                                  <a:hlinkClick r:id="rId245" tooltip="&quot;The Duke of Edinburghs International Award Czech Republic Foundation, o.p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6483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The Duke of Edinburghs International Award Czech Republic Foundation, o. p.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47" w:tooltip="The Duke of Edinburghs International Award Czech Republic Foundation, o.p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www.dofe.cz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EDD6350" wp14:editId="5E37A36B">
                        <wp:extent cx="1130300" cy="664845"/>
                        <wp:effectExtent l="0" t="0" r="0" b="1905"/>
                        <wp:docPr id="8" name="Obrázek 8" descr="98_Velky-vuz-z-s_564324">
                          <a:hlinkClick xmlns:a="http://schemas.openxmlformats.org/drawingml/2006/main" r:id="rId248" tooltip="&quot;Velký vůz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98_Velky-vuz-z-s_564324">
                                  <a:hlinkClick r:id="rId248" tooltip="&quot;Velký vůz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0300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Velký vůz,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50" w:tooltip="Velký vůz, z. 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www.velkyvuz.cz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2159BEE" wp14:editId="120BA2F9">
                        <wp:extent cx="664845" cy="664845"/>
                        <wp:effectExtent l="0" t="0" r="1905" b="1905"/>
                        <wp:docPr id="7" name="Obrázek 7" descr="701_Vodni-zachranna-sluzba-CCK-z-s_596911">
                          <a:hlinkClick xmlns:a="http://schemas.openxmlformats.org/drawingml/2006/main" r:id="rId251" tooltip="&quot;Vodní záchranná služba ČČK, z. 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701_Vodni-zachranna-sluzba-CCK-z-s_596911">
                                  <a:hlinkClick r:id="rId251" tooltip="&quot;Vodní záchranná služba ČČK, z. 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84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Vodní záchranná služba ČČK,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53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www.vzs.cz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2DF8AF1C" wp14:editId="38628563">
                        <wp:extent cx="781685" cy="664845"/>
                        <wp:effectExtent l="0" t="0" r="0" b="1905"/>
                        <wp:docPr id="6" name="Obrázek 6" descr="99_YMCA-v-Ceske-republice_577452">
                          <a:hlinkClick xmlns:a="http://schemas.openxmlformats.org/drawingml/2006/main" r:id="rId254" tooltip="&quot;YMCA v České republic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99_YMCA-v-Ceske-republice_577452">
                                  <a:hlinkClick r:id="rId254" tooltip="&quot;YMCA v České republic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68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YMCA v České republice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56" w:tooltip="YMCA v České republice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www.ymca.cz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0B196ACB" wp14:editId="6922A20B">
                        <wp:extent cx="847725" cy="607060"/>
                        <wp:effectExtent l="0" t="0" r="9525" b="2540"/>
                        <wp:docPr id="5" name="Obrázek 5" descr="50_zs-Filadelfie_229884">
                          <a:hlinkClick xmlns:a="http://schemas.openxmlformats.org/drawingml/2006/main" r:id="rId257" tooltip="&quot;z.s. Filadelfie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50_zs-Filadelfie_229884">
                                  <a:hlinkClick r:id="rId257" tooltip="&quot;z.s. Filadelfie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6070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z. s. Filadelfie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59" w:tooltip="z.s. Filadelfie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www.u-kryt.cz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E844429" wp14:editId="1337C5B2">
                        <wp:extent cx="598805" cy="664845"/>
                        <wp:effectExtent l="0" t="0" r="0" b="1905"/>
                        <wp:docPr id="4" name="Obrázek 4" descr="31_z-s-Klub-dobre-zpravy_767229">
                          <a:hlinkClick xmlns:a="http://schemas.openxmlformats.org/drawingml/2006/main" r:id="rId260" tooltip="&quot;z. s. Klub dobré zpráv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31_z-s-Klub-dobre-zpravy_767229">
                                  <a:hlinkClick r:id="rId260" tooltip="&quot;z. s. Klub dobré zpráv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80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z. s. Klub dobré zprávy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62" w:tooltip="z. s. Klub dobré zprávy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klub.aclysa.cz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lastRenderedPageBreak/>
                    <w:drawing>
                      <wp:inline distT="0" distB="0" distL="0" distR="0" wp14:anchorId="5C7A7B16" wp14:editId="61D0D2E2">
                        <wp:extent cx="1430020" cy="332740"/>
                        <wp:effectExtent l="0" t="0" r="0" b="0"/>
                        <wp:docPr id="3" name="Obrázek 3" descr="100_ZALESAK-svaz-pro-pobyt-v-prirode-zs_761596">
                          <a:hlinkClick xmlns:a="http://schemas.openxmlformats.org/drawingml/2006/main" r:id="rId263" tooltip="&quot;ZÁLESÁK – svaz pro pobyt v přírodě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100_ZALESAK-svaz-pro-pobyt-v-prirode-zs_761596">
                                  <a:hlinkClick r:id="rId263" tooltip="&quot;ZÁLESÁK – svaz pro pobyt v přírodě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0020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ZÁLESÁK – svaz pro pobyt v přírodě,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65" w:tooltip="ZÁLESÁK – svaz pro pobyt v přírodě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www.zalesaksvaz.cz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57E49F47" wp14:editId="78BF3CCF">
                        <wp:extent cx="1812290" cy="548640"/>
                        <wp:effectExtent l="0" t="0" r="0" b="3810"/>
                        <wp:docPr id="2" name="Obrázek 2" descr="307_ZDrSEM-prvni-pomoc-zazitkem-zs_658957">
                          <a:hlinkClick xmlns:a="http://schemas.openxmlformats.org/drawingml/2006/main" r:id="rId266" tooltip="&quot;ZDrSEM – první pomoc zážitkem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307_ZDrSEM-prvni-pomoc-zazitkem-zs_658957">
                                  <a:hlinkClick r:id="rId266" tooltip="&quot;ZDrSEM – první pomoc zážitkem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229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ZDrSEM – první pomoc zážitkem,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68" w:tooltip="ZDrSEM – první pomoc zážitkem, z.s.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www.zdrsem.cz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  <w:r w:rsidRPr="007A68F6">
                    <w:rPr>
                      <w:noProof/>
                    </w:rPr>
                    <w:drawing>
                      <wp:inline distT="0" distB="0" distL="0" distR="0" wp14:anchorId="7DB541B5" wp14:editId="2DA6B311">
                        <wp:extent cx="540385" cy="664845"/>
                        <wp:effectExtent l="0" t="0" r="0" b="1905"/>
                        <wp:docPr id="1" name="Obrázek 1" descr="103_Zivot-trochu-jinak-zs_678309">
                          <a:hlinkClick xmlns:a="http://schemas.openxmlformats.org/drawingml/2006/main" r:id="rId269" tooltip="&quot;Život trochu jinak, z.s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103_Zivot-trochu-jinak-zs_678309">
                                  <a:hlinkClick r:id="rId269" tooltip="&quot;Život trochu jinak, z.s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0385" cy="664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7A68F6">
                    <w:rPr>
                      <w:rFonts w:ascii="DejaVu Serif Condensed" w:hAnsi="DejaVu Serif Condensed"/>
                      <w:noProof/>
                    </w:rPr>
                    <w:t>Život trochu jinak, z. s.</w:t>
                  </w: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hyperlink r:id="rId271" w:history="1">
                    <w:r w:rsidRPr="007A68F6">
                      <w:rPr>
                        <w:rFonts w:ascii="DejaVu Serif Condensed" w:hAnsi="DejaVu Serif Condensed"/>
                        <w:noProof/>
                      </w:rPr>
                      <w:t>www.zivotjinak.cz</w:t>
                    </w:r>
                  </w:hyperlink>
                </w:p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4"/>
        </w:trPr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p w:rsidR="00D2275B" w:rsidRDefault="00D2275B" w:rsidP="009922FC">
            <w:pPr>
              <w:ind w:left="135" w:right="135"/>
            </w:pPr>
          </w:p>
        </w:tc>
      </w:tr>
      <w:tr w:rsidR="00D2275B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  <w:tc>
          <w:tcPr>
            <w:tcW w:w="283" w:type="dxa"/>
          </w:tcPr>
          <w:p w:rsidR="00D2275B" w:rsidRDefault="00D2275B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2275B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:rsidR="00D2275B" w:rsidRDefault="00D2275B" w:rsidP="00D55859">
                  <w:pPr>
                    <w:spacing w:before="111"/>
                    <w:ind w:right="135"/>
                    <w:jc w:val="center"/>
                  </w:pPr>
                </w:p>
              </w:tc>
              <w:tc>
                <w:tcPr>
                  <w:tcW w:w="3572" w:type="dxa"/>
                </w:tcPr>
                <w:p w:rsidR="00D2275B" w:rsidRPr="009922FC" w:rsidRDefault="00D2275B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:rsidR="00D2275B" w:rsidRPr="009922FC" w:rsidRDefault="00D2275B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:rsidR="00D2275B" w:rsidRDefault="00D2275B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:rsidR="00D2275B" w:rsidRDefault="00D2275B" w:rsidP="009922FC">
            <w:pPr>
              <w:spacing w:before="111"/>
              <w:ind w:left="135" w:right="135"/>
            </w:pPr>
          </w:p>
          <w:p w:rsidR="00D2275B" w:rsidRDefault="00D2275B" w:rsidP="009922FC">
            <w:pPr>
              <w:ind w:left="135" w:right="135"/>
            </w:pPr>
          </w:p>
        </w:tc>
      </w:tr>
    </w:tbl>
    <w:p w:rsidR="00D2275B" w:rsidRDefault="00D2275B" w:rsidP="009922FC">
      <w:pPr>
        <w:ind w:left="135" w:right="135"/>
        <w:rPr>
          <w:vanish/>
        </w:rPr>
        <w:sectPr w:rsidR="00D2275B" w:rsidSect="00D2275B">
          <w:pgSz w:w="11905" w:h="16837"/>
          <w:pgMar w:top="567" w:right="284" w:bottom="0" w:left="284" w:header="708" w:footer="708" w:gutter="0"/>
          <w:paperSrc w:first="4" w:other="4"/>
          <w:pgNumType w:start="1"/>
          <w:cols w:space="708"/>
        </w:sectPr>
      </w:pPr>
    </w:p>
    <w:p w:rsidR="00D2275B" w:rsidRPr="009922FC" w:rsidRDefault="00D2275B" w:rsidP="009922FC">
      <w:pPr>
        <w:ind w:left="135" w:right="135"/>
        <w:rPr>
          <w:vanish/>
        </w:rPr>
      </w:pPr>
    </w:p>
    <w:sectPr w:rsidR="00D2275B" w:rsidRPr="009922FC" w:rsidSect="00D2275B">
      <w:type w:val="continuous"/>
      <w:pgSz w:w="11905" w:h="16837"/>
      <w:pgMar w:top="567" w:right="284" w:bottom="0" w:left="28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 Condensed">
    <w:panose1 w:val="02060606050605020204"/>
    <w:charset w:val="EE"/>
    <w:family w:val="roman"/>
    <w:pitch w:val="variable"/>
    <w:sig w:usb0="E50006FF" w:usb1="5200F9FB" w:usb2="0A04002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FC"/>
    <w:rsid w:val="003733F9"/>
    <w:rsid w:val="009922FC"/>
    <w:rsid w:val="00B309E8"/>
    <w:rsid w:val="00D2275B"/>
    <w:rsid w:val="00D5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A363"/>
  <w15:chartTrackingRefBased/>
  <w15:docId w15:val="{789D4464-A100-4917-AEA8-46FBF45A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2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dta.cz/" TargetMode="External"/><Relationship Id="rId21" Type="http://schemas.openxmlformats.org/officeDocument/2006/relationships/hyperlink" Target="http://crdm.cz/clenske-organizace/asociace-malych-debrujaru-ceske-republiky-spolek/" TargetMode="External"/><Relationship Id="rId42" Type="http://schemas.openxmlformats.org/officeDocument/2006/relationships/hyperlink" Target="http://crdm.cz/clenske-organizace/ceska-debatni-spolecnost-z-s/" TargetMode="External"/><Relationship Id="rId63" Type="http://schemas.openxmlformats.org/officeDocument/2006/relationships/hyperlink" Target="http://crdm.cz/clenske-organizace/deti-bez-hranic-taborovy-spolek/" TargetMode="External"/><Relationship Id="rId84" Type="http://schemas.openxmlformats.org/officeDocument/2006/relationships/hyperlink" Target="http://www.gaudolino.cz/" TargetMode="External"/><Relationship Id="rId138" Type="http://schemas.openxmlformats.org/officeDocument/2006/relationships/hyperlink" Target="http://www.letnidum.cz/" TargetMode="External"/><Relationship Id="rId159" Type="http://schemas.openxmlformats.org/officeDocument/2006/relationships/hyperlink" Target="http://www.mladi.cz/" TargetMode="External"/><Relationship Id="rId170" Type="http://schemas.openxmlformats.org/officeDocument/2006/relationships/image" Target="media/image56.gif"/><Relationship Id="rId191" Type="http://schemas.openxmlformats.org/officeDocument/2006/relationships/image" Target="media/image63.png"/><Relationship Id="rId205" Type="http://schemas.openxmlformats.org/officeDocument/2006/relationships/hyperlink" Target="http://crdm.cz/clenske-organizace/sdruzeni-hasicu-cech-moravy-a-slezska-sh-cms/" TargetMode="External"/><Relationship Id="rId226" Type="http://schemas.openxmlformats.org/officeDocument/2006/relationships/image" Target="media/image75.gif"/><Relationship Id="rId247" Type="http://schemas.openxmlformats.org/officeDocument/2006/relationships/hyperlink" Target="http://www.dofe.cz/" TargetMode="External"/><Relationship Id="rId107" Type="http://schemas.openxmlformats.org/officeDocument/2006/relationships/image" Target="media/image35.png"/><Relationship Id="rId268" Type="http://schemas.openxmlformats.org/officeDocument/2006/relationships/hyperlink" Target="http://www.zdrsem.cz/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://www.avzo-cr.cz/" TargetMode="External"/><Relationship Id="rId53" Type="http://schemas.openxmlformats.org/officeDocument/2006/relationships/hyperlink" Target="http://www.cschdz.eu/" TargetMode="External"/><Relationship Id="rId74" Type="http://schemas.openxmlformats.org/officeDocument/2006/relationships/hyperlink" Target="http://www.esncz.org/" TargetMode="External"/><Relationship Id="rId128" Type="http://schemas.openxmlformats.org/officeDocument/2006/relationships/image" Target="media/image42.png"/><Relationship Id="rId149" Type="http://schemas.openxmlformats.org/officeDocument/2006/relationships/image" Target="media/image49.gif"/><Relationship Id="rId5" Type="http://schemas.openxmlformats.org/officeDocument/2006/relationships/image" Target="media/image1.jpeg"/><Relationship Id="rId95" Type="http://schemas.openxmlformats.org/officeDocument/2006/relationships/image" Target="media/image31.png"/><Relationship Id="rId160" Type="http://schemas.openxmlformats.org/officeDocument/2006/relationships/hyperlink" Target="http://crdm.cz/clenske-organizace/moma-morasice-z-s/" TargetMode="External"/><Relationship Id="rId181" Type="http://schemas.openxmlformats.org/officeDocument/2006/relationships/hyperlink" Target="http://crdm.cz/clenske-organizace/rada-deti-a-mladeze-hlavniho-mesta-prahy/" TargetMode="External"/><Relationship Id="rId216" Type="http://schemas.openxmlformats.org/officeDocument/2006/relationships/hyperlink" Target="https://www.roztoc.cz/" TargetMode="External"/><Relationship Id="rId237" Type="http://schemas.openxmlformats.org/officeDocument/2006/relationships/image" Target="media/image79.png"/><Relationship Id="rId258" Type="http://schemas.openxmlformats.org/officeDocument/2006/relationships/image" Target="media/image86.gif"/><Relationship Id="rId22" Type="http://schemas.openxmlformats.org/officeDocument/2006/relationships/image" Target="media/image7.gif"/><Relationship Id="rId43" Type="http://schemas.openxmlformats.org/officeDocument/2006/relationships/image" Target="media/image14.png"/><Relationship Id="rId64" Type="http://schemas.openxmlformats.org/officeDocument/2006/relationships/image" Target="media/image21.gif"/><Relationship Id="rId118" Type="http://schemas.openxmlformats.org/officeDocument/2006/relationships/hyperlink" Target="http://crdm.cz/clenske-organizace/klub-mladych-filadelfia-z-s/" TargetMode="External"/><Relationship Id="rId139" Type="http://schemas.openxmlformats.org/officeDocument/2006/relationships/hyperlink" Target="http://crdm.cz/clenske-organizace/liga-lesni-moudrosti-z-s/" TargetMode="External"/><Relationship Id="rId85" Type="http://schemas.openxmlformats.org/officeDocument/2006/relationships/hyperlink" Target="http://crdm.cz/clenske-organizace/harcerstwo-polskie-w-republice-czeskiej/" TargetMode="External"/><Relationship Id="rId150" Type="http://schemas.openxmlformats.org/officeDocument/2006/relationships/hyperlink" Target="http://www.konzervativci.cz/" TargetMode="External"/><Relationship Id="rId171" Type="http://schemas.openxmlformats.org/officeDocument/2006/relationships/hyperlink" Target="http://www.pionyr.cz/" TargetMode="External"/><Relationship Id="rId192" Type="http://schemas.openxmlformats.org/officeDocument/2006/relationships/hyperlink" Target="http://www.shm.cz/" TargetMode="External"/><Relationship Id="rId206" Type="http://schemas.openxmlformats.org/officeDocument/2006/relationships/image" Target="media/image68.jpeg"/><Relationship Id="rId227" Type="http://schemas.openxmlformats.org/officeDocument/2006/relationships/hyperlink" Target="http://crdm.cz/clenske-organizace/spojene-ruce-z-s/" TargetMode="External"/><Relationship Id="rId248" Type="http://schemas.openxmlformats.org/officeDocument/2006/relationships/hyperlink" Target="http://crdm.cz/clenske-organizace/velky-vuz-z-s/" TargetMode="External"/><Relationship Id="rId269" Type="http://schemas.openxmlformats.org/officeDocument/2006/relationships/hyperlink" Target="http://crdm.cz/clenske-organizace/zivot-trochu-jinak-z-s/" TargetMode="External"/><Relationship Id="rId12" Type="http://schemas.openxmlformats.org/officeDocument/2006/relationships/hyperlink" Target="http://crdm.cz/clenske-organizace/altus-z-s/" TargetMode="External"/><Relationship Id="rId33" Type="http://schemas.openxmlformats.org/officeDocument/2006/relationships/hyperlink" Target="http://crdm.cz/clenske-organizace/azimut/" TargetMode="External"/><Relationship Id="rId108" Type="http://schemas.openxmlformats.org/officeDocument/2006/relationships/hyperlink" Target="https://jrdm.cz/" TargetMode="External"/><Relationship Id="rId129" Type="http://schemas.openxmlformats.org/officeDocument/2006/relationships/hyperlink" Target="http://www.kolping.cz/" TargetMode="External"/><Relationship Id="rId54" Type="http://schemas.openxmlformats.org/officeDocument/2006/relationships/hyperlink" Target="http://crdm.cz/clenske-organizace/cesky-svaz-ochrancu-prirody/" TargetMode="External"/><Relationship Id="rId75" Type="http://schemas.openxmlformats.org/officeDocument/2006/relationships/hyperlink" Target="http://crdm.cz/clenske-organizace/expedice-natura-z-s/" TargetMode="External"/><Relationship Id="rId96" Type="http://schemas.openxmlformats.org/officeDocument/2006/relationships/hyperlink" Target="http://www.hnuti-zebrik.cz/" TargetMode="External"/><Relationship Id="rId140" Type="http://schemas.openxmlformats.org/officeDocument/2006/relationships/image" Target="media/image46.png"/><Relationship Id="rId161" Type="http://schemas.openxmlformats.org/officeDocument/2006/relationships/image" Target="media/image53.jpeg"/><Relationship Id="rId182" Type="http://schemas.openxmlformats.org/officeDocument/2006/relationships/image" Target="media/image60.png"/><Relationship Id="rId217" Type="http://schemas.openxmlformats.org/officeDocument/2006/relationships/hyperlink" Target="http://crdm.cz/clenske-organizace/sdruzeni-turistickych-a-tabornickych-oddilu-z-s/" TargetMode="External"/><Relationship Id="rId6" Type="http://schemas.openxmlformats.org/officeDocument/2006/relationships/hyperlink" Target="http://www.afs.cz/" TargetMode="External"/><Relationship Id="rId238" Type="http://schemas.openxmlformats.org/officeDocument/2006/relationships/hyperlink" Target="http://www.stud.cz/" TargetMode="External"/><Relationship Id="rId259" Type="http://schemas.openxmlformats.org/officeDocument/2006/relationships/hyperlink" Target="http://www.u-kryt.cz/" TargetMode="External"/><Relationship Id="rId23" Type="http://schemas.openxmlformats.org/officeDocument/2006/relationships/hyperlink" Target="http://www.debrujar.cz/" TargetMode="External"/><Relationship Id="rId119" Type="http://schemas.openxmlformats.org/officeDocument/2006/relationships/image" Target="media/image39.gif"/><Relationship Id="rId270" Type="http://schemas.openxmlformats.org/officeDocument/2006/relationships/image" Target="media/image90.gif"/><Relationship Id="rId44" Type="http://schemas.openxmlformats.org/officeDocument/2006/relationships/hyperlink" Target="http://www.c-d-s.cz/" TargetMode="External"/><Relationship Id="rId60" Type="http://schemas.openxmlformats.org/officeDocument/2006/relationships/hyperlink" Target="http://crdm.cz/clenske-organizace/coderdojo-ceska-republika-z-s/" TargetMode="External"/><Relationship Id="rId65" Type="http://schemas.openxmlformats.org/officeDocument/2006/relationships/hyperlink" Target="http://www.detibezhranic.cz" TargetMode="External"/><Relationship Id="rId81" Type="http://schemas.openxmlformats.org/officeDocument/2006/relationships/hyperlink" Target="http://www.fskvitek.cz/" TargetMode="External"/><Relationship Id="rId86" Type="http://schemas.openxmlformats.org/officeDocument/2006/relationships/image" Target="media/image28.jpeg"/><Relationship Id="rId130" Type="http://schemas.openxmlformats.org/officeDocument/2006/relationships/hyperlink" Target="http://crdm.cz/clenske-organizace/kondor-konfederace-nezavislych-detska-organizace-z-s/" TargetMode="External"/><Relationship Id="rId135" Type="http://schemas.openxmlformats.org/officeDocument/2006/relationships/hyperlink" Target="http://www.krdmk.cz/" TargetMode="External"/><Relationship Id="rId151" Type="http://schemas.openxmlformats.org/officeDocument/2006/relationships/hyperlink" Target="http://crdm.cz/clenske-organizace/mladi-obcane-z-s/" TargetMode="External"/><Relationship Id="rId156" Type="http://schemas.openxmlformats.org/officeDocument/2006/relationships/hyperlink" Target="http://www.emop.cz" TargetMode="External"/><Relationship Id="rId177" Type="http://schemas.openxmlformats.org/officeDocument/2006/relationships/hyperlink" Target="http://www.psl.cz/" TargetMode="External"/><Relationship Id="rId198" Type="http://schemas.openxmlformats.org/officeDocument/2006/relationships/hyperlink" Target="http://www.dakotaci.cz/" TargetMode="External"/><Relationship Id="rId172" Type="http://schemas.openxmlformats.org/officeDocument/2006/relationships/hyperlink" Target="http://crdm.cz/clenske-organizace/plzenska-krajska-rada-deti-a-mladeze-z-s/" TargetMode="External"/><Relationship Id="rId193" Type="http://schemas.openxmlformats.org/officeDocument/2006/relationships/hyperlink" Target="http://crdm.cz/clenske-organizace/samostatna-detska-organizace-vlcata/" TargetMode="External"/><Relationship Id="rId202" Type="http://schemas.openxmlformats.org/officeDocument/2006/relationships/hyperlink" Target="http://crdm.cz/clenske-organizace/sdruzeni-filia-z-s/" TargetMode="External"/><Relationship Id="rId207" Type="http://schemas.openxmlformats.org/officeDocument/2006/relationships/hyperlink" Target="https://mladez.dh.cz/" TargetMode="External"/><Relationship Id="rId223" Type="http://schemas.openxmlformats.org/officeDocument/2006/relationships/hyperlink" Target="http://crdm.cz/clenske-organizace/smaragd-z-s/" TargetMode="External"/><Relationship Id="rId228" Type="http://schemas.openxmlformats.org/officeDocument/2006/relationships/image" Target="media/image76.gif"/><Relationship Id="rId244" Type="http://schemas.openxmlformats.org/officeDocument/2006/relationships/hyperlink" Target="http://www.tamjdem.cz/cs/" TargetMode="External"/><Relationship Id="rId249" Type="http://schemas.openxmlformats.org/officeDocument/2006/relationships/image" Target="media/image83.png"/><Relationship Id="rId13" Type="http://schemas.openxmlformats.org/officeDocument/2006/relationships/image" Target="media/image4.jpeg"/><Relationship Id="rId18" Type="http://schemas.openxmlformats.org/officeDocument/2006/relationships/hyperlink" Target="http://crdm.cz/clenske-organizace/asociace-krestanskych-spolku-mladeze-z-s/" TargetMode="External"/><Relationship Id="rId39" Type="http://schemas.openxmlformats.org/officeDocument/2006/relationships/hyperlink" Target="http://crdm.cz/clenske-organizace/ceska-astronomicka-spolecnost/" TargetMode="External"/><Relationship Id="rId109" Type="http://schemas.openxmlformats.org/officeDocument/2006/relationships/hyperlink" Target="http://crdm.cz/clenske-organizace/jockey-club-maly-pecin/" TargetMode="External"/><Relationship Id="rId260" Type="http://schemas.openxmlformats.org/officeDocument/2006/relationships/hyperlink" Target="http://crdm.cz/clenske-organizace/z-s-klub-dobre-zpravy/" TargetMode="External"/><Relationship Id="rId265" Type="http://schemas.openxmlformats.org/officeDocument/2006/relationships/hyperlink" Target="http://www.zalesaksvaz.cz/" TargetMode="External"/><Relationship Id="rId34" Type="http://schemas.openxmlformats.org/officeDocument/2006/relationships/image" Target="media/image11.jpeg"/><Relationship Id="rId50" Type="http://schemas.openxmlformats.org/officeDocument/2006/relationships/hyperlink" Target="http://cszalesak.sweb.cz/" TargetMode="External"/><Relationship Id="rId55" Type="http://schemas.openxmlformats.org/officeDocument/2006/relationships/image" Target="media/image18.png"/><Relationship Id="rId76" Type="http://schemas.openxmlformats.org/officeDocument/2006/relationships/image" Target="media/image25.gif"/><Relationship Id="rId97" Type="http://schemas.openxmlformats.org/officeDocument/2006/relationships/hyperlink" Target="http://crdm.cz/clenske-organizace/hvezdarna-a-radioklub-lazenskeho-mesta-karlovy-vary-o-p-s/" TargetMode="External"/><Relationship Id="rId104" Type="http://schemas.openxmlformats.org/officeDocument/2006/relationships/image" Target="media/image34.png"/><Relationship Id="rId120" Type="http://schemas.openxmlformats.org/officeDocument/2006/relationships/hyperlink" Target="http://www.filadelfia.cz" TargetMode="External"/><Relationship Id="rId125" Type="http://schemas.openxmlformats.org/officeDocument/2006/relationships/image" Target="media/image41.gif"/><Relationship Id="rId141" Type="http://schemas.openxmlformats.org/officeDocument/2006/relationships/hyperlink" Target="http://www.woodcraft.cz/" TargetMode="External"/><Relationship Id="rId146" Type="http://schemas.openxmlformats.org/officeDocument/2006/relationships/image" Target="media/image48.jpeg"/><Relationship Id="rId167" Type="http://schemas.openxmlformats.org/officeDocument/2006/relationships/image" Target="media/image55.png"/><Relationship Id="rId188" Type="http://schemas.openxmlformats.org/officeDocument/2006/relationships/image" Target="media/image62.jpeg"/><Relationship Id="rId7" Type="http://schemas.openxmlformats.org/officeDocument/2006/relationships/hyperlink" Target="http://crdm.cz/clenske-organizace/aiesec-ceska-republika/" TargetMode="External"/><Relationship Id="rId71" Type="http://schemas.openxmlformats.org/officeDocument/2006/relationships/hyperlink" Target="http://www.duha.cz/" TargetMode="External"/><Relationship Id="rId92" Type="http://schemas.openxmlformats.org/officeDocument/2006/relationships/image" Target="media/image30.gif"/><Relationship Id="rId162" Type="http://schemas.openxmlformats.org/officeDocument/2006/relationships/hyperlink" Target="https://www.skola-morasice.cz/" TargetMode="External"/><Relationship Id="rId183" Type="http://schemas.openxmlformats.org/officeDocument/2006/relationships/hyperlink" Target="http://www.rdmp.cz/" TargetMode="External"/><Relationship Id="rId213" Type="http://schemas.openxmlformats.org/officeDocument/2006/relationships/hyperlink" Target="http://www.spjf.cz" TargetMode="External"/><Relationship Id="rId218" Type="http://schemas.openxmlformats.org/officeDocument/2006/relationships/image" Target="media/image72.png"/><Relationship Id="rId234" Type="http://schemas.openxmlformats.org/officeDocument/2006/relationships/image" Target="media/image78.png"/><Relationship Id="rId239" Type="http://schemas.openxmlformats.org/officeDocument/2006/relationships/hyperlink" Target="http://crdm.cz/clenske-organizace/t-o-strelka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a-tom.cz/" TargetMode="External"/><Relationship Id="rId250" Type="http://schemas.openxmlformats.org/officeDocument/2006/relationships/hyperlink" Target="http://www.velkyvuz.cz/" TargetMode="External"/><Relationship Id="rId255" Type="http://schemas.openxmlformats.org/officeDocument/2006/relationships/image" Target="media/image85.png"/><Relationship Id="rId271" Type="http://schemas.openxmlformats.org/officeDocument/2006/relationships/hyperlink" Target="http://www.zivotjinak.cz" TargetMode="External"/><Relationship Id="rId24" Type="http://schemas.openxmlformats.org/officeDocument/2006/relationships/hyperlink" Target="http://crdm.cz/clenske-organizace/asociace-pro-mezinarodni-otazky-z-s/" TargetMode="External"/><Relationship Id="rId40" Type="http://schemas.openxmlformats.org/officeDocument/2006/relationships/image" Target="media/image13.jpeg"/><Relationship Id="rId45" Type="http://schemas.openxmlformats.org/officeDocument/2006/relationships/hyperlink" Target="http://crdm.cz/clenske-organizace/ceska-tabornicka-unie-z-s/" TargetMode="External"/><Relationship Id="rId66" Type="http://schemas.openxmlformats.org/officeDocument/2006/relationships/hyperlink" Target="http://crdm.cz/clenske-organizace/dorostova-unie-z-s/" TargetMode="External"/><Relationship Id="rId87" Type="http://schemas.openxmlformats.org/officeDocument/2006/relationships/hyperlink" Target="http://www.harcerstwo.cz/" TargetMode="External"/><Relationship Id="rId110" Type="http://schemas.openxmlformats.org/officeDocument/2006/relationships/image" Target="media/image36.gif"/><Relationship Id="rId115" Type="http://schemas.openxmlformats.org/officeDocument/2006/relationships/hyperlink" Target="http://crdm.cz/clenske-organizace/klub-domino-detska-tiskova-agentura-z-s/" TargetMode="External"/><Relationship Id="rId131" Type="http://schemas.openxmlformats.org/officeDocument/2006/relationships/image" Target="media/image43.png"/><Relationship Id="rId136" Type="http://schemas.openxmlformats.org/officeDocument/2006/relationships/hyperlink" Target="http://crdm.cz/clenske-organizace/letni-dum-z-u/" TargetMode="External"/><Relationship Id="rId157" Type="http://schemas.openxmlformats.org/officeDocument/2006/relationships/hyperlink" Target="http://crdm.cz/clenske-organizace/mladi-socialni-demokrate-z-s/" TargetMode="External"/><Relationship Id="rId178" Type="http://schemas.openxmlformats.org/officeDocument/2006/relationships/hyperlink" Target="http://crdm.cz/clenske-organizace/projekt-odyssea-z-s/" TargetMode="External"/><Relationship Id="rId61" Type="http://schemas.openxmlformats.org/officeDocument/2006/relationships/image" Target="media/image20.png"/><Relationship Id="rId82" Type="http://schemas.openxmlformats.org/officeDocument/2006/relationships/hyperlink" Target="http://crdm.cz/clenske-organizace/gaudolino-z-s/" TargetMode="External"/><Relationship Id="rId152" Type="http://schemas.openxmlformats.org/officeDocument/2006/relationships/image" Target="media/image50.png"/><Relationship Id="rId173" Type="http://schemas.openxmlformats.org/officeDocument/2006/relationships/image" Target="media/image57.gif"/><Relationship Id="rId194" Type="http://schemas.openxmlformats.org/officeDocument/2006/relationships/image" Target="media/image64.gif"/><Relationship Id="rId199" Type="http://schemas.openxmlformats.org/officeDocument/2006/relationships/hyperlink" Target="http://crdm.cz/clenske-organizace/sdruzeni-evangelicke-mladeze-v-ceske-republice-z-s/" TargetMode="External"/><Relationship Id="rId203" Type="http://schemas.openxmlformats.org/officeDocument/2006/relationships/image" Target="media/image67.jpeg"/><Relationship Id="rId208" Type="http://schemas.openxmlformats.org/officeDocument/2006/relationships/hyperlink" Target="http://crdm.cz/clenske-organizace/sdruzeni-klubko-z-s/" TargetMode="External"/><Relationship Id="rId229" Type="http://schemas.openxmlformats.org/officeDocument/2006/relationships/hyperlink" Target="http://www.shtd.cz/" TargetMode="External"/><Relationship Id="rId19" Type="http://schemas.openxmlformats.org/officeDocument/2006/relationships/image" Target="media/image6.gif"/><Relationship Id="rId224" Type="http://schemas.openxmlformats.org/officeDocument/2006/relationships/image" Target="media/image74.gif"/><Relationship Id="rId240" Type="http://schemas.openxmlformats.org/officeDocument/2006/relationships/image" Target="media/image80.gif"/><Relationship Id="rId245" Type="http://schemas.openxmlformats.org/officeDocument/2006/relationships/hyperlink" Target="http://crdm.cz/clenske-organizace/the-duke-of-edinburghs-international-award-czech-republic-foundation-o-p-s/" TargetMode="External"/><Relationship Id="rId261" Type="http://schemas.openxmlformats.org/officeDocument/2006/relationships/image" Target="media/image87.jpeg"/><Relationship Id="rId266" Type="http://schemas.openxmlformats.org/officeDocument/2006/relationships/hyperlink" Target="http://crdm.cz/clenske-organizace/zdrsem-prvni-pomoc-zazitkem-z-s/" TargetMode="External"/><Relationship Id="rId14" Type="http://schemas.openxmlformats.org/officeDocument/2006/relationships/hyperlink" Target="http://www.osaltus.cz/" TargetMode="External"/><Relationship Id="rId30" Type="http://schemas.openxmlformats.org/officeDocument/2006/relationships/hyperlink" Target="http://crdm.cz/clenske-organizace/asociace-viceucelovych-zakladnich-organizaci-technickych-sportu-a-cinnosti-ceske-republiky/" TargetMode="External"/><Relationship Id="rId35" Type="http://schemas.openxmlformats.org/officeDocument/2006/relationships/hyperlink" Target="http://www.azimut8.eu/" TargetMode="External"/><Relationship Id="rId56" Type="http://schemas.openxmlformats.org/officeDocument/2006/relationships/hyperlink" Target="http://www.csop.cz" TargetMode="External"/><Relationship Id="rId77" Type="http://schemas.openxmlformats.org/officeDocument/2006/relationships/hyperlink" Target="http://www.expedicenatura.cz/" TargetMode="External"/><Relationship Id="rId100" Type="http://schemas.openxmlformats.org/officeDocument/2006/relationships/hyperlink" Target="http://crdm.cz/clenske-organizace/inex-sdruzeni-dobrovolnych-aktivit-z-s/" TargetMode="External"/><Relationship Id="rId105" Type="http://schemas.openxmlformats.org/officeDocument/2006/relationships/hyperlink" Target="http://www.instruktori.cz/" TargetMode="External"/><Relationship Id="rId126" Type="http://schemas.openxmlformats.org/officeDocument/2006/relationships/hyperlink" Target="http://www.kpu-cr.org/" TargetMode="External"/><Relationship Id="rId147" Type="http://schemas.openxmlformats.org/officeDocument/2006/relationships/hyperlink" Target="http://www.mchz.estranky.cz/" TargetMode="External"/><Relationship Id="rId168" Type="http://schemas.openxmlformats.org/officeDocument/2006/relationships/hyperlink" Target="http://www.rokrsti.org" TargetMode="External"/><Relationship Id="rId8" Type="http://schemas.openxmlformats.org/officeDocument/2006/relationships/image" Target="media/image2.png"/><Relationship Id="rId51" Type="http://schemas.openxmlformats.org/officeDocument/2006/relationships/hyperlink" Target="http://crdm.cz/clenske-organizace/cesky-svaz-chovatelu-z-s/" TargetMode="External"/><Relationship Id="rId72" Type="http://schemas.openxmlformats.org/officeDocument/2006/relationships/hyperlink" Target="http://crdm.cz/clenske-organizace/erasmus-student-network-ceska-republika-z-s/" TargetMode="External"/><Relationship Id="rId93" Type="http://schemas.openxmlformats.org/officeDocument/2006/relationships/hyperlink" Target="http://www.hnuti-go.cz/" TargetMode="External"/><Relationship Id="rId98" Type="http://schemas.openxmlformats.org/officeDocument/2006/relationships/image" Target="media/image32.png"/><Relationship Id="rId121" Type="http://schemas.openxmlformats.org/officeDocument/2006/relationships/hyperlink" Target="http://crdm.cz/clenske-organizace/klub-pathfinder-z-s/" TargetMode="External"/><Relationship Id="rId142" Type="http://schemas.openxmlformats.org/officeDocument/2006/relationships/hyperlink" Target="http://crdm.cz/clenske-organizace/lipa-2-spolek/" TargetMode="External"/><Relationship Id="rId163" Type="http://schemas.openxmlformats.org/officeDocument/2006/relationships/hyperlink" Target="http://crdm.cz/clenske-organizace/moravska-hasicska-jednota/" TargetMode="External"/><Relationship Id="rId184" Type="http://schemas.openxmlformats.org/officeDocument/2006/relationships/hyperlink" Target="http://crdm.cz/clenske-organizace/rada-deti-a-mladeze-kraje-vysocina-z-s/" TargetMode="External"/><Relationship Id="rId189" Type="http://schemas.openxmlformats.org/officeDocument/2006/relationships/hyperlink" Target="http://www.skm.cz/" TargetMode="External"/><Relationship Id="rId219" Type="http://schemas.openxmlformats.org/officeDocument/2006/relationships/hyperlink" Target="http://www.stto.cz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crdm.cz/clenske-organizace/sdruzeni-roztoc-z-s/" TargetMode="External"/><Relationship Id="rId230" Type="http://schemas.openxmlformats.org/officeDocument/2006/relationships/hyperlink" Target="http://crdm.cz/clenske-organizace/spolecenstvi-romu-na-morave/" TargetMode="External"/><Relationship Id="rId235" Type="http://schemas.openxmlformats.org/officeDocument/2006/relationships/hyperlink" Target="http://www.taborradost.cz" TargetMode="External"/><Relationship Id="rId251" Type="http://schemas.openxmlformats.org/officeDocument/2006/relationships/hyperlink" Target="http://crdm.cz/clenske-organizace/vodni-zachranna-sluzba-cck-z-s/" TargetMode="External"/><Relationship Id="rId256" Type="http://schemas.openxmlformats.org/officeDocument/2006/relationships/hyperlink" Target="http://www.ymca.cz/" TargetMode="External"/><Relationship Id="rId25" Type="http://schemas.openxmlformats.org/officeDocument/2006/relationships/image" Target="media/image8.png"/><Relationship Id="rId46" Type="http://schemas.openxmlformats.org/officeDocument/2006/relationships/image" Target="media/image15.gif"/><Relationship Id="rId67" Type="http://schemas.openxmlformats.org/officeDocument/2006/relationships/image" Target="media/image22.jpeg"/><Relationship Id="rId116" Type="http://schemas.openxmlformats.org/officeDocument/2006/relationships/image" Target="media/image38.gif"/><Relationship Id="rId137" Type="http://schemas.openxmlformats.org/officeDocument/2006/relationships/image" Target="media/image45.jpeg"/><Relationship Id="rId158" Type="http://schemas.openxmlformats.org/officeDocument/2006/relationships/image" Target="media/image52.png"/><Relationship Id="rId272" Type="http://schemas.openxmlformats.org/officeDocument/2006/relationships/fontTable" Target="fontTable.xml"/><Relationship Id="rId20" Type="http://schemas.openxmlformats.org/officeDocument/2006/relationships/hyperlink" Target="http://aksm.cz/" TargetMode="External"/><Relationship Id="rId41" Type="http://schemas.openxmlformats.org/officeDocument/2006/relationships/hyperlink" Target="http://www.astro.cz/" TargetMode="External"/><Relationship Id="rId62" Type="http://schemas.openxmlformats.org/officeDocument/2006/relationships/hyperlink" Target="http://www.coderdojocesko.cz/" TargetMode="External"/><Relationship Id="rId83" Type="http://schemas.openxmlformats.org/officeDocument/2006/relationships/image" Target="media/image27.jpeg"/><Relationship Id="rId88" Type="http://schemas.openxmlformats.org/officeDocument/2006/relationships/hyperlink" Target="http://crdm.cz/clenske-organizace/hnuti-brontosaurus/" TargetMode="External"/><Relationship Id="rId111" Type="http://schemas.openxmlformats.org/officeDocument/2006/relationships/hyperlink" Target="http://www.jcmp.cz" TargetMode="External"/><Relationship Id="rId132" Type="http://schemas.openxmlformats.org/officeDocument/2006/relationships/hyperlink" Target="http://www.kondor.info" TargetMode="External"/><Relationship Id="rId153" Type="http://schemas.openxmlformats.org/officeDocument/2006/relationships/hyperlink" Target="http://www.mladiobcane.cz/" TargetMode="External"/><Relationship Id="rId174" Type="http://schemas.openxmlformats.org/officeDocument/2006/relationships/hyperlink" Target="http://www.pkrdm.cz/" TargetMode="External"/><Relationship Id="rId179" Type="http://schemas.openxmlformats.org/officeDocument/2006/relationships/image" Target="media/image59.gif"/><Relationship Id="rId195" Type="http://schemas.openxmlformats.org/officeDocument/2006/relationships/hyperlink" Target="http://www.sdovlcatarl.estranky.cz" TargetMode="External"/><Relationship Id="rId209" Type="http://schemas.openxmlformats.org/officeDocument/2006/relationships/image" Target="media/image69.jpeg"/><Relationship Id="rId190" Type="http://schemas.openxmlformats.org/officeDocument/2006/relationships/hyperlink" Target="http://crdm.cz/clenske-organizace/salesianske-hnuti-mladeze-z-s/" TargetMode="External"/><Relationship Id="rId204" Type="http://schemas.openxmlformats.org/officeDocument/2006/relationships/hyperlink" Target="http://www.sdruzenifilia.cz/" TargetMode="External"/><Relationship Id="rId220" Type="http://schemas.openxmlformats.org/officeDocument/2006/relationships/hyperlink" Target="http://crdm.cz/clenske-organizace/slezska-diakonie/" TargetMode="External"/><Relationship Id="rId225" Type="http://schemas.openxmlformats.org/officeDocument/2006/relationships/hyperlink" Target="http://crdm.cz/clenske-organizace/spektrum-krajska-rada-deti-a-mladeze-zlinskeho-kraje-z-s/" TargetMode="External"/><Relationship Id="rId241" Type="http://schemas.openxmlformats.org/officeDocument/2006/relationships/hyperlink" Target="http://strelka.selfip.org/" TargetMode="External"/><Relationship Id="rId246" Type="http://schemas.openxmlformats.org/officeDocument/2006/relationships/image" Target="media/image82.jpeg"/><Relationship Id="rId267" Type="http://schemas.openxmlformats.org/officeDocument/2006/relationships/image" Target="media/image89.png"/><Relationship Id="rId15" Type="http://schemas.openxmlformats.org/officeDocument/2006/relationships/hyperlink" Target="http://crdm.cz/clenske-organizace/asociace-debatnich-klubu-z-s/" TargetMode="External"/><Relationship Id="rId36" Type="http://schemas.openxmlformats.org/officeDocument/2006/relationships/hyperlink" Target="http://crdm.cz/clenske-organizace/boii-z-s/" TargetMode="External"/><Relationship Id="rId57" Type="http://schemas.openxmlformats.org/officeDocument/2006/relationships/hyperlink" Target="http://crdm.cz/clenske-organizace/cirqueon-z-u/" TargetMode="External"/><Relationship Id="rId106" Type="http://schemas.openxmlformats.org/officeDocument/2006/relationships/hyperlink" Target="http://crdm.cz/clenske-organizace/jihomoravska-rada-deti-a-mladeze-z-s/" TargetMode="External"/><Relationship Id="rId127" Type="http://schemas.openxmlformats.org/officeDocument/2006/relationships/hyperlink" Target="http://crdm.cz/clenske-organizace/kolpingovo-dilo-ceske-republiky-z-s/" TargetMode="External"/><Relationship Id="rId262" Type="http://schemas.openxmlformats.org/officeDocument/2006/relationships/hyperlink" Target="http://klub.aclysa.cz/" TargetMode="External"/><Relationship Id="rId10" Type="http://schemas.openxmlformats.org/officeDocument/2006/relationships/hyperlink" Target="http://crdm.cz/clenske-organizace/aliquantulum-z-s/" TargetMode="External"/><Relationship Id="rId31" Type="http://schemas.openxmlformats.org/officeDocument/2006/relationships/image" Target="media/image10.gif"/><Relationship Id="rId52" Type="http://schemas.openxmlformats.org/officeDocument/2006/relationships/image" Target="media/image17.png"/><Relationship Id="rId73" Type="http://schemas.openxmlformats.org/officeDocument/2006/relationships/image" Target="media/image24.png"/><Relationship Id="rId78" Type="http://schemas.openxmlformats.org/officeDocument/2006/relationships/hyperlink" Target="http://crdm.cz/clenske-organizace/fakescape-z-s/" TargetMode="External"/><Relationship Id="rId94" Type="http://schemas.openxmlformats.org/officeDocument/2006/relationships/hyperlink" Target="http://crdm.cz/clenske-organizace/hnuti-zebrik-z-s/" TargetMode="External"/><Relationship Id="rId99" Type="http://schemas.openxmlformats.org/officeDocument/2006/relationships/hyperlink" Target="http://www.astropatrola.cz/" TargetMode="External"/><Relationship Id="rId101" Type="http://schemas.openxmlformats.org/officeDocument/2006/relationships/image" Target="media/image33.png"/><Relationship Id="rId122" Type="http://schemas.openxmlformats.org/officeDocument/2006/relationships/image" Target="media/image40.png"/><Relationship Id="rId143" Type="http://schemas.openxmlformats.org/officeDocument/2006/relationships/image" Target="media/image47.gif"/><Relationship Id="rId148" Type="http://schemas.openxmlformats.org/officeDocument/2006/relationships/hyperlink" Target="http://crdm.cz/clenske-organizace/mladi-konzervativci-z-s/" TargetMode="External"/><Relationship Id="rId164" Type="http://schemas.openxmlformats.org/officeDocument/2006/relationships/image" Target="media/image54.jpeg"/><Relationship Id="rId169" Type="http://schemas.openxmlformats.org/officeDocument/2006/relationships/hyperlink" Target="http://crdm.cz/clenske-organizace/pionyr-z-s/" TargetMode="External"/><Relationship Id="rId185" Type="http://schemas.openxmlformats.org/officeDocument/2006/relationships/image" Target="media/image61.jpeg"/><Relationship Id="rId4" Type="http://schemas.openxmlformats.org/officeDocument/2006/relationships/hyperlink" Target="http://crdm.cz/clenske-organizace/afs-mezikulturni-programy-o-p-s/" TargetMode="External"/><Relationship Id="rId9" Type="http://schemas.openxmlformats.org/officeDocument/2006/relationships/hyperlink" Target="http://www.aiesec.cz/" TargetMode="External"/><Relationship Id="rId180" Type="http://schemas.openxmlformats.org/officeDocument/2006/relationships/hyperlink" Target="http://www.odyssea.cz/" TargetMode="External"/><Relationship Id="rId210" Type="http://schemas.openxmlformats.org/officeDocument/2006/relationships/hyperlink" Target="http://www.klubkofm.cz" TargetMode="External"/><Relationship Id="rId215" Type="http://schemas.openxmlformats.org/officeDocument/2006/relationships/image" Target="media/image71.png"/><Relationship Id="rId236" Type="http://schemas.openxmlformats.org/officeDocument/2006/relationships/hyperlink" Target="http://crdm.cz/clenske-organizace/stud-z-s/" TargetMode="External"/><Relationship Id="rId257" Type="http://schemas.openxmlformats.org/officeDocument/2006/relationships/hyperlink" Target="http://crdm.cz/clenske-organizace/z-s-filadelfie/" TargetMode="External"/><Relationship Id="rId26" Type="http://schemas.openxmlformats.org/officeDocument/2006/relationships/hyperlink" Target="http://www.amo.cz/" TargetMode="External"/><Relationship Id="rId231" Type="http://schemas.openxmlformats.org/officeDocument/2006/relationships/image" Target="media/image77.png"/><Relationship Id="rId252" Type="http://schemas.openxmlformats.org/officeDocument/2006/relationships/image" Target="media/image84.jpeg"/><Relationship Id="rId273" Type="http://schemas.openxmlformats.org/officeDocument/2006/relationships/theme" Target="theme/theme1.xml"/><Relationship Id="rId47" Type="http://schemas.openxmlformats.org/officeDocument/2006/relationships/hyperlink" Target="http://www.tabornici.cz/" TargetMode="External"/><Relationship Id="rId68" Type="http://schemas.openxmlformats.org/officeDocument/2006/relationships/hyperlink" Target="http://www.dorostovaunie.cz" TargetMode="External"/><Relationship Id="rId89" Type="http://schemas.openxmlformats.org/officeDocument/2006/relationships/image" Target="media/image29.gif"/><Relationship Id="rId112" Type="http://schemas.openxmlformats.org/officeDocument/2006/relationships/hyperlink" Target="http://crdm.cz/clenske-organizace/junak-cesky-skaut-z-s/" TargetMode="External"/><Relationship Id="rId133" Type="http://schemas.openxmlformats.org/officeDocument/2006/relationships/hyperlink" Target="http://crdm.cz/clenske-organizace/krajska-rada-deti-a-mladeze-karlovarska-z-s/" TargetMode="External"/><Relationship Id="rId154" Type="http://schemas.openxmlformats.org/officeDocument/2006/relationships/hyperlink" Target="http://crdm.cz/clenske-organizace/mladi-ochranci-prirody-z-s/" TargetMode="External"/><Relationship Id="rId175" Type="http://schemas.openxmlformats.org/officeDocument/2006/relationships/hyperlink" Target="http://crdm.cz/clenske-organizace/prazdninova-skola-lipnice-z-s/" TargetMode="External"/><Relationship Id="rId196" Type="http://schemas.openxmlformats.org/officeDocument/2006/relationships/hyperlink" Target="http://crdm.cz/clenske-organizace/samostatny-kmenovy-a-klubovy-svaz-dakota-z-s/" TargetMode="External"/><Relationship Id="rId200" Type="http://schemas.openxmlformats.org/officeDocument/2006/relationships/image" Target="media/image66.png"/><Relationship Id="rId16" Type="http://schemas.openxmlformats.org/officeDocument/2006/relationships/image" Target="media/image5.png"/><Relationship Id="rId221" Type="http://schemas.openxmlformats.org/officeDocument/2006/relationships/image" Target="media/image73.gif"/><Relationship Id="rId242" Type="http://schemas.openxmlformats.org/officeDocument/2006/relationships/hyperlink" Target="http://crdm.cz/clenske-organizace/tamjdem-o-p-s/" TargetMode="External"/><Relationship Id="rId263" Type="http://schemas.openxmlformats.org/officeDocument/2006/relationships/hyperlink" Target="http://crdm.cz/clenske-organizace/zalesak-svaz-pro-pobyt-v-prirode-z-s/" TargetMode="External"/><Relationship Id="rId37" Type="http://schemas.openxmlformats.org/officeDocument/2006/relationships/image" Target="media/image12.png"/><Relationship Id="rId58" Type="http://schemas.openxmlformats.org/officeDocument/2006/relationships/image" Target="media/image19.jpeg"/><Relationship Id="rId79" Type="http://schemas.openxmlformats.org/officeDocument/2006/relationships/image" Target="media/image26.jpeg"/><Relationship Id="rId102" Type="http://schemas.openxmlformats.org/officeDocument/2006/relationships/hyperlink" Target="http://www.inexsda.cz/" TargetMode="External"/><Relationship Id="rId123" Type="http://schemas.openxmlformats.org/officeDocument/2006/relationships/hyperlink" Target="http://www.pathfinder.cz/" TargetMode="External"/><Relationship Id="rId144" Type="http://schemas.openxmlformats.org/officeDocument/2006/relationships/hyperlink" Target="http://www.lipsti.cz/" TargetMode="External"/><Relationship Id="rId90" Type="http://schemas.openxmlformats.org/officeDocument/2006/relationships/hyperlink" Target="http://www.brontosaurus.cz/" TargetMode="External"/><Relationship Id="rId165" Type="http://schemas.openxmlformats.org/officeDocument/2006/relationships/hyperlink" Target="http://www.mhj.cz/" TargetMode="External"/><Relationship Id="rId186" Type="http://schemas.openxmlformats.org/officeDocument/2006/relationships/hyperlink" Target="http://www.rdmkv.cz/" TargetMode="External"/><Relationship Id="rId211" Type="http://schemas.openxmlformats.org/officeDocument/2006/relationships/hyperlink" Target="http://crdm.cz/clenske-organizace/sdruzeni-pratel-jaroslava-foglara-z-s/" TargetMode="External"/><Relationship Id="rId232" Type="http://schemas.openxmlformats.org/officeDocument/2006/relationships/hyperlink" Target="http://www.srnm.cz/" TargetMode="External"/><Relationship Id="rId253" Type="http://schemas.openxmlformats.org/officeDocument/2006/relationships/hyperlink" Target="http://www.vzs.cz" TargetMode="External"/><Relationship Id="rId27" Type="http://schemas.openxmlformats.org/officeDocument/2006/relationships/hyperlink" Target="http://crdm.cz/clenske-organizace/asociace-turistickych-oddilu-mladeze-cr/" TargetMode="External"/><Relationship Id="rId48" Type="http://schemas.openxmlformats.org/officeDocument/2006/relationships/hyperlink" Target="http://crdm.cz/clenske-organizace/ceskoslovensky-zalesak-svaz-pro-pobyt-v-prirode/" TargetMode="External"/><Relationship Id="rId69" Type="http://schemas.openxmlformats.org/officeDocument/2006/relationships/hyperlink" Target="http://crdm.cz/clenske-organizace/duha-rozsireny-nazev-duha-sdruzeni-deti-a-mladeze-pro-volny-cas-prirodu-a-recesi/" TargetMode="External"/><Relationship Id="rId113" Type="http://schemas.openxmlformats.org/officeDocument/2006/relationships/image" Target="media/image37.png"/><Relationship Id="rId134" Type="http://schemas.openxmlformats.org/officeDocument/2006/relationships/image" Target="media/image44.jpeg"/><Relationship Id="rId80" Type="http://schemas.openxmlformats.org/officeDocument/2006/relationships/hyperlink" Target="http://fakescape.cz/" TargetMode="External"/><Relationship Id="rId155" Type="http://schemas.openxmlformats.org/officeDocument/2006/relationships/image" Target="media/image51.png"/><Relationship Id="rId176" Type="http://schemas.openxmlformats.org/officeDocument/2006/relationships/image" Target="media/image58.png"/><Relationship Id="rId197" Type="http://schemas.openxmlformats.org/officeDocument/2006/relationships/image" Target="media/image65.gif"/><Relationship Id="rId201" Type="http://schemas.openxmlformats.org/officeDocument/2006/relationships/hyperlink" Target="http://www.semcr.cz/" TargetMode="External"/><Relationship Id="rId222" Type="http://schemas.openxmlformats.org/officeDocument/2006/relationships/hyperlink" Target="http://www.slezskadiakonie.cz/" TargetMode="External"/><Relationship Id="rId243" Type="http://schemas.openxmlformats.org/officeDocument/2006/relationships/image" Target="media/image81.png"/><Relationship Id="rId264" Type="http://schemas.openxmlformats.org/officeDocument/2006/relationships/image" Target="media/image88.gif"/><Relationship Id="rId17" Type="http://schemas.openxmlformats.org/officeDocument/2006/relationships/hyperlink" Target="https://www.debatovani.cz/" TargetMode="External"/><Relationship Id="rId38" Type="http://schemas.openxmlformats.org/officeDocument/2006/relationships/hyperlink" Target="http://www.boii.cz/" TargetMode="External"/><Relationship Id="rId59" Type="http://schemas.openxmlformats.org/officeDocument/2006/relationships/hyperlink" Target="http://www.cirqueon.cz" TargetMode="External"/><Relationship Id="rId103" Type="http://schemas.openxmlformats.org/officeDocument/2006/relationships/hyperlink" Target="http://crdm.cz/clenske-organizace/instruktori-brno-z-s/" TargetMode="External"/><Relationship Id="rId124" Type="http://schemas.openxmlformats.org/officeDocument/2006/relationships/hyperlink" Target="http://crdm.cz/clenske-organizace/klub-pratel-umeni-v-ceske-republice-z-s/" TargetMode="External"/><Relationship Id="rId70" Type="http://schemas.openxmlformats.org/officeDocument/2006/relationships/image" Target="media/image23.gif"/><Relationship Id="rId91" Type="http://schemas.openxmlformats.org/officeDocument/2006/relationships/hyperlink" Target="http://crdm.cz/clenske-organizace/hnuti-go-z-s/" TargetMode="External"/><Relationship Id="rId145" Type="http://schemas.openxmlformats.org/officeDocument/2006/relationships/hyperlink" Target="http://crdm.cz/clenske-organizace/mladi-chovatele-zvirat-z-s/" TargetMode="External"/><Relationship Id="rId166" Type="http://schemas.openxmlformats.org/officeDocument/2006/relationships/hyperlink" Target="http://crdm.cz/clenske-organizace/os-rokrsti-z-s/" TargetMode="External"/><Relationship Id="rId187" Type="http://schemas.openxmlformats.org/officeDocument/2006/relationships/hyperlink" Target="http://crdm.cz/clenske-organizace/salesianske-kluby-mladeze-z-s/" TargetMode="External"/><Relationship Id="rId1" Type="http://schemas.openxmlformats.org/officeDocument/2006/relationships/styles" Target="styles.xml"/><Relationship Id="rId212" Type="http://schemas.openxmlformats.org/officeDocument/2006/relationships/image" Target="media/image70.gif"/><Relationship Id="rId233" Type="http://schemas.openxmlformats.org/officeDocument/2006/relationships/hyperlink" Target="http://crdm.cz/clenske-organizace/stredisko-radost-z-s/" TargetMode="External"/><Relationship Id="rId254" Type="http://schemas.openxmlformats.org/officeDocument/2006/relationships/hyperlink" Target="http://crdm.cz/clenske-organizace/ymca-v-ceske-republice/" TargetMode="External"/><Relationship Id="rId28" Type="http://schemas.openxmlformats.org/officeDocument/2006/relationships/image" Target="media/image9.gif"/><Relationship Id="rId49" Type="http://schemas.openxmlformats.org/officeDocument/2006/relationships/image" Target="media/image16.png"/><Relationship Id="rId114" Type="http://schemas.openxmlformats.org/officeDocument/2006/relationships/hyperlink" Target="http://www.skaut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1667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Hais, Petr</cp:lastModifiedBy>
  <cp:revision>1</cp:revision>
  <dcterms:created xsi:type="dcterms:W3CDTF">2022-05-03T07:03:00Z</dcterms:created>
  <dcterms:modified xsi:type="dcterms:W3CDTF">2022-05-03T07:03:00Z</dcterms:modified>
</cp:coreProperties>
</file>